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F" w:rsidRPr="00A72771" w:rsidRDefault="004F335E" w:rsidP="00F11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71">
        <w:rPr>
          <w:rFonts w:ascii="Times New Roman" w:hAnsi="Times New Roman" w:cs="Times New Roman"/>
          <w:b/>
          <w:sz w:val="28"/>
          <w:szCs w:val="28"/>
        </w:rPr>
        <w:t>Информация д</w:t>
      </w:r>
      <w:r w:rsidR="00AB7FC3" w:rsidRPr="00A72771">
        <w:rPr>
          <w:rFonts w:ascii="Times New Roman" w:hAnsi="Times New Roman" w:cs="Times New Roman"/>
          <w:b/>
          <w:sz w:val="28"/>
          <w:szCs w:val="28"/>
        </w:rPr>
        <w:t xml:space="preserve">ля ПДС </w:t>
      </w:r>
      <w:r w:rsidR="00292955" w:rsidRPr="00A72771">
        <w:rPr>
          <w:rFonts w:ascii="Times New Roman" w:hAnsi="Times New Roman" w:cs="Times New Roman"/>
          <w:b/>
          <w:sz w:val="28"/>
          <w:szCs w:val="28"/>
        </w:rPr>
        <w:t>16</w:t>
      </w:r>
      <w:r w:rsidR="00AB7FC3" w:rsidRPr="00A72771">
        <w:rPr>
          <w:rFonts w:ascii="Times New Roman" w:hAnsi="Times New Roman" w:cs="Times New Roman"/>
          <w:b/>
          <w:sz w:val="28"/>
          <w:szCs w:val="28"/>
        </w:rPr>
        <w:t>.0</w:t>
      </w:r>
      <w:r w:rsidR="00292955" w:rsidRPr="00A72771">
        <w:rPr>
          <w:rFonts w:ascii="Times New Roman" w:hAnsi="Times New Roman" w:cs="Times New Roman"/>
          <w:b/>
          <w:sz w:val="28"/>
          <w:szCs w:val="28"/>
        </w:rPr>
        <w:t>5</w:t>
      </w:r>
      <w:r w:rsidR="00AB7FC3" w:rsidRPr="00A72771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9C3101" w:rsidRPr="00A72771" w:rsidRDefault="000B2A58" w:rsidP="00F11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71">
        <w:rPr>
          <w:rFonts w:ascii="Times New Roman" w:hAnsi="Times New Roman" w:cs="Times New Roman"/>
          <w:b/>
          <w:sz w:val="28"/>
          <w:szCs w:val="28"/>
        </w:rPr>
        <w:t xml:space="preserve">Обеспечение полномочий администрации Вольского муниципального района </w:t>
      </w:r>
      <w:r w:rsidR="009C3101" w:rsidRPr="00A72771">
        <w:rPr>
          <w:rFonts w:ascii="Times New Roman" w:hAnsi="Times New Roman" w:cs="Times New Roman"/>
          <w:b/>
          <w:sz w:val="28"/>
          <w:szCs w:val="28"/>
        </w:rPr>
        <w:t xml:space="preserve">отделом информатизации и защиты информации администрации Вольского муниципального района </w:t>
      </w:r>
    </w:p>
    <w:p w:rsidR="000B2A58" w:rsidRPr="00A72771" w:rsidRDefault="000B2A58" w:rsidP="00F11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71">
        <w:rPr>
          <w:rFonts w:ascii="Times New Roman" w:hAnsi="Times New Roman" w:cs="Times New Roman"/>
          <w:b/>
          <w:sz w:val="28"/>
          <w:szCs w:val="28"/>
        </w:rPr>
        <w:t xml:space="preserve">по передаче межведомственных </w:t>
      </w:r>
      <w:r w:rsidR="00231633" w:rsidRPr="00A72771">
        <w:rPr>
          <w:rFonts w:ascii="Times New Roman" w:hAnsi="Times New Roman" w:cs="Times New Roman"/>
          <w:b/>
          <w:sz w:val="28"/>
          <w:szCs w:val="28"/>
        </w:rPr>
        <w:t>электронных запросов через систему исполнения регламентов в системе межведомственного электронного взаимодействии за 2015 год и 1-й квартал 2016 года</w:t>
      </w:r>
      <w:r w:rsidR="00083DD5" w:rsidRPr="00A72771">
        <w:rPr>
          <w:rFonts w:ascii="Times New Roman" w:hAnsi="Times New Roman" w:cs="Times New Roman"/>
          <w:b/>
          <w:sz w:val="28"/>
          <w:szCs w:val="28"/>
        </w:rPr>
        <w:t>.</w:t>
      </w:r>
    </w:p>
    <w:p w:rsidR="00F1130B" w:rsidRPr="00A72771" w:rsidRDefault="00F1130B" w:rsidP="00F113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5AE" w:rsidRPr="00A72771" w:rsidRDefault="008E18E9" w:rsidP="00B137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771">
        <w:rPr>
          <w:rFonts w:ascii="Times New Roman" w:hAnsi="Times New Roman" w:cs="Times New Roman"/>
          <w:sz w:val="28"/>
          <w:szCs w:val="28"/>
        </w:rPr>
        <w:t>В соответствии с положениями пункта 2 части 1 статьи 7 Федерального закона от 27.07.2010</w:t>
      </w:r>
      <w:r w:rsidR="00EA7FC3" w:rsidRPr="00A72771">
        <w:rPr>
          <w:rFonts w:ascii="Times New Roman" w:hAnsi="Times New Roman" w:cs="Times New Roman"/>
          <w:sz w:val="28"/>
          <w:szCs w:val="28"/>
        </w:rPr>
        <w:t>г.</w:t>
      </w:r>
      <w:r w:rsidRPr="00A72771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 с 1 июля 2012 года государственные или муниципальные органы, предоставляющие услуги, не вправе требовать от заявителя предоставления документов и информации,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</w:t>
      </w:r>
      <w:proofErr w:type="gramEnd"/>
      <w:r w:rsidRPr="00A72771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участвующих в предоставлении государственных и муниципальных услуг, за исключением следующих документов:</w:t>
      </w:r>
      <w:r w:rsidR="00FF7D21" w:rsidRPr="00A7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AE" w:rsidRPr="00A72771" w:rsidRDefault="002424AE" w:rsidP="00B137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71">
        <w:rPr>
          <w:rFonts w:ascii="Times New Roman" w:hAnsi="Times New Roman" w:cs="Times New Roman"/>
          <w:sz w:val="28"/>
          <w:szCs w:val="28"/>
        </w:rPr>
        <w:t xml:space="preserve">- </w:t>
      </w:r>
      <w:r w:rsidR="004F702E" w:rsidRPr="00A72771">
        <w:rPr>
          <w:rFonts w:ascii="Times New Roman" w:hAnsi="Times New Roman" w:cs="Times New Roman"/>
          <w:sz w:val="28"/>
          <w:szCs w:val="28"/>
        </w:rPr>
        <w:t>паспорт и иные документы, удостоверяющие личность гражданина Р</w:t>
      </w:r>
      <w:r w:rsidR="00E360EB" w:rsidRPr="00A727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F702E" w:rsidRPr="00A72771">
        <w:rPr>
          <w:rFonts w:ascii="Times New Roman" w:hAnsi="Times New Roman" w:cs="Times New Roman"/>
          <w:sz w:val="28"/>
          <w:szCs w:val="28"/>
        </w:rPr>
        <w:t>Ф</w:t>
      </w:r>
      <w:r w:rsidR="00E360EB" w:rsidRPr="00A72771">
        <w:rPr>
          <w:rFonts w:ascii="Times New Roman" w:hAnsi="Times New Roman" w:cs="Times New Roman"/>
          <w:sz w:val="28"/>
          <w:szCs w:val="28"/>
        </w:rPr>
        <w:t>едерации</w:t>
      </w:r>
      <w:r w:rsidR="00E350B5" w:rsidRPr="00A727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4AE" w:rsidRPr="00A72771" w:rsidRDefault="002424AE" w:rsidP="00B137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71">
        <w:rPr>
          <w:rFonts w:ascii="Times New Roman" w:hAnsi="Times New Roman" w:cs="Times New Roman"/>
          <w:sz w:val="28"/>
          <w:szCs w:val="28"/>
        </w:rPr>
        <w:t xml:space="preserve">- </w:t>
      </w:r>
      <w:r w:rsidR="00E350B5" w:rsidRPr="00A72771">
        <w:rPr>
          <w:rFonts w:ascii="Times New Roman" w:hAnsi="Times New Roman" w:cs="Times New Roman"/>
          <w:sz w:val="28"/>
          <w:szCs w:val="28"/>
        </w:rPr>
        <w:t>документы воинского учета</w:t>
      </w:r>
      <w:r w:rsidR="00935C23" w:rsidRPr="00A72771">
        <w:rPr>
          <w:rFonts w:ascii="Times New Roman" w:hAnsi="Times New Roman" w:cs="Times New Roman"/>
          <w:sz w:val="28"/>
          <w:szCs w:val="28"/>
        </w:rPr>
        <w:t>,</w:t>
      </w:r>
      <w:r w:rsidR="00B402CE" w:rsidRPr="00A727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актов гражданского состояния</w:t>
      </w:r>
      <w:r w:rsidR="00897989" w:rsidRPr="00A72771">
        <w:rPr>
          <w:rFonts w:ascii="Times New Roman" w:hAnsi="Times New Roman" w:cs="Times New Roman"/>
          <w:sz w:val="28"/>
          <w:szCs w:val="28"/>
        </w:rPr>
        <w:t>,</w:t>
      </w:r>
    </w:p>
    <w:p w:rsidR="004F702E" w:rsidRPr="00A72771" w:rsidRDefault="002424AE" w:rsidP="00B137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71">
        <w:rPr>
          <w:rFonts w:ascii="Times New Roman" w:hAnsi="Times New Roman" w:cs="Times New Roman"/>
          <w:sz w:val="28"/>
          <w:szCs w:val="28"/>
        </w:rPr>
        <w:t xml:space="preserve">- </w:t>
      </w:r>
      <w:r w:rsidR="00897989" w:rsidRPr="00A72771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по месту жительства или по месту пребывания и др</w:t>
      </w:r>
      <w:r w:rsidRPr="00A72771">
        <w:rPr>
          <w:rFonts w:ascii="Times New Roman" w:hAnsi="Times New Roman" w:cs="Times New Roman"/>
          <w:sz w:val="28"/>
          <w:szCs w:val="28"/>
        </w:rPr>
        <w:t>.</w:t>
      </w:r>
      <w:r w:rsidR="00935C23" w:rsidRPr="00A72771">
        <w:rPr>
          <w:rFonts w:ascii="Times New Roman" w:hAnsi="Times New Roman" w:cs="Times New Roman"/>
          <w:sz w:val="28"/>
          <w:szCs w:val="28"/>
        </w:rPr>
        <w:t xml:space="preserve"> </w:t>
      </w:r>
      <w:r w:rsidR="00E350B5" w:rsidRPr="00A727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A90" w:rsidRPr="00A72771" w:rsidRDefault="007B4528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 xml:space="preserve">Раньше, когда у соискателя услуги появлялась в ней потребность (например, он хотел получить новый загранпаспорт или открыть детский садик), он начинал ходить по множеству разнообразных ведомств и собирал документы (справки), у которых были подписи, печати и они имели определенную форму. </w:t>
      </w:r>
      <w:proofErr w:type="gramStart"/>
      <w:r w:rsidRPr="00A72771">
        <w:rPr>
          <w:sz w:val="28"/>
          <w:szCs w:val="28"/>
        </w:rPr>
        <w:t xml:space="preserve">После сбора человек приходил в ведомство, где данные подвергались некоему анализу, затем происходило принятие решения об оказании услуги или отказе в ней, и потом это решение сообщалось соискателю. 210-ФЗ запретил </w:t>
      </w:r>
      <w:r w:rsidR="00F042B6" w:rsidRPr="00A72771">
        <w:rPr>
          <w:sz w:val="28"/>
          <w:szCs w:val="28"/>
        </w:rPr>
        <w:t>государств</w:t>
      </w:r>
      <w:r w:rsidR="005C004D">
        <w:rPr>
          <w:sz w:val="28"/>
          <w:szCs w:val="28"/>
        </w:rPr>
        <w:t>енным органам и ор</w:t>
      </w:r>
      <w:r w:rsidR="00F042B6" w:rsidRPr="00A72771">
        <w:rPr>
          <w:sz w:val="28"/>
          <w:szCs w:val="28"/>
        </w:rPr>
        <w:t>ганам местного самоуправления</w:t>
      </w:r>
      <w:r w:rsidRPr="00A72771">
        <w:rPr>
          <w:sz w:val="28"/>
          <w:szCs w:val="28"/>
        </w:rPr>
        <w:t xml:space="preserve"> требовать от соискателя те данные, которые находятся в ведении самого государства — мы получили организационное изменение.</w:t>
      </w:r>
      <w:proofErr w:type="gramEnd"/>
      <w:r w:rsidRPr="00A72771">
        <w:rPr>
          <w:sz w:val="28"/>
          <w:szCs w:val="28"/>
        </w:rPr>
        <w:t xml:space="preserve"> Теперь у соискателя возникает потребность в услуге, о которой он заявляет государству, после чего сбор данных (то, чем раньше занимался человек) выполняют чиновники. </w:t>
      </w:r>
      <w:r w:rsidR="00542B56" w:rsidRPr="00A72771">
        <w:rPr>
          <w:sz w:val="28"/>
          <w:szCs w:val="28"/>
        </w:rPr>
        <w:t xml:space="preserve">Для этого </w:t>
      </w:r>
      <w:r w:rsidR="00174971" w:rsidRPr="00A72771">
        <w:rPr>
          <w:sz w:val="28"/>
          <w:szCs w:val="28"/>
        </w:rPr>
        <w:t xml:space="preserve">в администрации Вольского муниципального района </w:t>
      </w:r>
      <w:r w:rsidR="00C4335F" w:rsidRPr="00A72771">
        <w:rPr>
          <w:sz w:val="28"/>
          <w:szCs w:val="28"/>
        </w:rPr>
        <w:t xml:space="preserve">в апреле 2012 года </w:t>
      </w:r>
      <w:r w:rsidR="00542B56" w:rsidRPr="00A72771">
        <w:rPr>
          <w:sz w:val="28"/>
          <w:szCs w:val="28"/>
        </w:rPr>
        <w:t>и был создан отдел информатизации и защиты информации</w:t>
      </w:r>
      <w:r w:rsidR="00EA0A5A" w:rsidRPr="00A72771">
        <w:rPr>
          <w:sz w:val="28"/>
          <w:szCs w:val="28"/>
        </w:rPr>
        <w:t xml:space="preserve"> и</w:t>
      </w:r>
      <w:r w:rsidR="007A5D57" w:rsidRPr="00A72771">
        <w:rPr>
          <w:sz w:val="28"/>
          <w:szCs w:val="28"/>
        </w:rPr>
        <w:t xml:space="preserve"> установлено аттестованное </w:t>
      </w:r>
      <w:r w:rsidR="002F77B7" w:rsidRPr="00A72771">
        <w:rPr>
          <w:sz w:val="28"/>
          <w:szCs w:val="28"/>
        </w:rPr>
        <w:t xml:space="preserve">автоматизированное рабочее место для работы в государственной информационной системе «Региональная система межведомственного электронного взаимодействия» </w:t>
      </w:r>
      <w:r w:rsidR="007A5D57" w:rsidRPr="00A72771">
        <w:rPr>
          <w:sz w:val="28"/>
          <w:szCs w:val="28"/>
        </w:rPr>
        <w:t>для работы через си</w:t>
      </w:r>
      <w:r w:rsidR="00483F94" w:rsidRPr="00A72771">
        <w:rPr>
          <w:sz w:val="28"/>
          <w:szCs w:val="28"/>
        </w:rPr>
        <w:t>стему исполнения регламентов</w:t>
      </w:r>
      <w:r w:rsidR="00690A90" w:rsidRPr="00A72771">
        <w:rPr>
          <w:sz w:val="28"/>
          <w:szCs w:val="28"/>
        </w:rPr>
        <w:t>.</w:t>
      </w:r>
    </w:p>
    <w:p w:rsidR="006F7D57" w:rsidRPr="00A72771" w:rsidRDefault="00686D65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 xml:space="preserve">Администрацией Вольского </w:t>
      </w:r>
      <w:r w:rsidR="008621D9" w:rsidRPr="00A72771">
        <w:rPr>
          <w:sz w:val="28"/>
          <w:szCs w:val="28"/>
        </w:rPr>
        <w:t xml:space="preserve">муниципального района и </w:t>
      </w:r>
      <w:r w:rsidR="00060706" w:rsidRPr="00A72771">
        <w:rPr>
          <w:sz w:val="28"/>
          <w:szCs w:val="28"/>
        </w:rPr>
        <w:t xml:space="preserve">администрациями </w:t>
      </w:r>
      <w:r w:rsidR="008621D9" w:rsidRPr="00A72771">
        <w:rPr>
          <w:sz w:val="28"/>
          <w:szCs w:val="28"/>
        </w:rPr>
        <w:t>муниципальн</w:t>
      </w:r>
      <w:r w:rsidR="00060706" w:rsidRPr="00A72771">
        <w:rPr>
          <w:sz w:val="28"/>
          <w:szCs w:val="28"/>
        </w:rPr>
        <w:t xml:space="preserve">ых образований, входящих в состав района, оказываются 115 </w:t>
      </w:r>
      <w:r w:rsidR="00060706" w:rsidRPr="00A72771">
        <w:rPr>
          <w:sz w:val="28"/>
          <w:szCs w:val="28"/>
        </w:rPr>
        <w:lastRenderedPageBreak/>
        <w:t xml:space="preserve">муниципальных </w:t>
      </w:r>
      <w:r w:rsidR="00F46393" w:rsidRPr="00A72771">
        <w:rPr>
          <w:sz w:val="28"/>
          <w:szCs w:val="28"/>
        </w:rPr>
        <w:t xml:space="preserve">услуг, включая услуги по переданным государственным полномочиям. </w:t>
      </w:r>
    </w:p>
    <w:p w:rsidR="00503257" w:rsidRPr="00A72771" w:rsidRDefault="00CD2BC9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A72771">
        <w:rPr>
          <w:sz w:val="28"/>
          <w:szCs w:val="28"/>
        </w:rPr>
        <w:t xml:space="preserve">В соответствии со статьей </w:t>
      </w:r>
      <w:r w:rsidR="00885E2A" w:rsidRPr="00A72771">
        <w:rPr>
          <w:sz w:val="28"/>
          <w:szCs w:val="28"/>
        </w:rPr>
        <w:t>7</w:t>
      </w:r>
      <w:r w:rsidR="00871DD8" w:rsidRPr="00A72771">
        <w:rPr>
          <w:sz w:val="28"/>
          <w:szCs w:val="28"/>
        </w:rPr>
        <w:t xml:space="preserve"> </w:t>
      </w:r>
      <w:r w:rsidR="00D47068" w:rsidRPr="00A72771">
        <w:rPr>
          <w:sz w:val="28"/>
          <w:szCs w:val="28"/>
        </w:rPr>
        <w:t>Федерального закона «Об организации предо</w:t>
      </w:r>
      <w:r w:rsidR="00885E2A" w:rsidRPr="00A72771">
        <w:rPr>
          <w:sz w:val="28"/>
          <w:szCs w:val="28"/>
        </w:rPr>
        <w:t>ставления государственных и муниципальных услуг</w:t>
      </w:r>
      <w:r w:rsidR="00D47068" w:rsidRPr="00A72771">
        <w:rPr>
          <w:sz w:val="28"/>
          <w:szCs w:val="28"/>
        </w:rPr>
        <w:t>»</w:t>
      </w:r>
      <w:r w:rsidR="00871DD8" w:rsidRPr="00A72771">
        <w:rPr>
          <w:sz w:val="28"/>
          <w:szCs w:val="28"/>
        </w:rPr>
        <w:t xml:space="preserve"> </w:t>
      </w:r>
      <w:r w:rsidR="00885E2A" w:rsidRPr="00A72771">
        <w:rPr>
          <w:sz w:val="28"/>
          <w:szCs w:val="28"/>
        </w:rPr>
        <w:t>№</w:t>
      </w:r>
      <w:r w:rsidR="00871DD8" w:rsidRPr="00A72771">
        <w:rPr>
          <w:sz w:val="28"/>
          <w:szCs w:val="28"/>
        </w:rPr>
        <w:t>210</w:t>
      </w:r>
      <w:r w:rsidR="00885E2A" w:rsidRPr="00A72771">
        <w:rPr>
          <w:sz w:val="28"/>
          <w:szCs w:val="28"/>
        </w:rPr>
        <w:t>-ФЗ</w:t>
      </w:r>
      <w:r w:rsidR="00B8695F" w:rsidRPr="00A72771">
        <w:rPr>
          <w:sz w:val="28"/>
          <w:szCs w:val="28"/>
        </w:rPr>
        <w:t>,</w:t>
      </w:r>
      <w:r w:rsidR="00871DD8" w:rsidRPr="00A72771">
        <w:rPr>
          <w:sz w:val="28"/>
          <w:szCs w:val="28"/>
        </w:rPr>
        <w:t xml:space="preserve"> </w:t>
      </w:r>
      <w:r w:rsidR="00F76935" w:rsidRPr="00A72771">
        <w:rPr>
          <w:sz w:val="28"/>
          <w:szCs w:val="28"/>
        </w:rPr>
        <w:t>е</w:t>
      </w:r>
      <w:r w:rsidR="000670FC" w:rsidRPr="00A72771">
        <w:rPr>
          <w:sz w:val="28"/>
          <w:szCs w:val="28"/>
        </w:rPr>
        <w:t xml:space="preserve">сли </w:t>
      </w:r>
      <w:r w:rsidR="00A37151" w:rsidRPr="00A72771">
        <w:rPr>
          <w:sz w:val="28"/>
          <w:szCs w:val="28"/>
        </w:rPr>
        <w:t>гражданин</w:t>
      </w:r>
      <w:r w:rsidR="000670FC" w:rsidRPr="00A72771">
        <w:rPr>
          <w:sz w:val="28"/>
          <w:szCs w:val="28"/>
        </w:rPr>
        <w:t xml:space="preserve"> </w:t>
      </w:r>
      <w:r w:rsidR="00A37151" w:rsidRPr="00A72771">
        <w:rPr>
          <w:sz w:val="28"/>
          <w:szCs w:val="28"/>
        </w:rPr>
        <w:t>обратился</w:t>
      </w:r>
      <w:r w:rsidR="007F0F99" w:rsidRPr="00A72771">
        <w:rPr>
          <w:sz w:val="28"/>
          <w:szCs w:val="28"/>
        </w:rPr>
        <w:t xml:space="preserve"> за оказанием муниципальной услуги </w:t>
      </w:r>
      <w:r w:rsidR="00D37AC4" w:rsidRPr="00A72771">
        <w:rPr>
          <w:sz w:val="28"/>
          <w:szCs w:val="28"/>
        </w:rPr>
        <w:t xml:space="preserve">в соответствующее подразделение администрации </w:t>
      </w:r>
      <w:r w:rsidR="00A929D5" w:rsidRPr="00A72771">
        <w:rPr>
          <w:sz w:val="28"/>
          <w:szCs w:val="28"/>
        </w:rPr>
        <w:t>Вольского муниципального района</w:t>
      </w:r>
      <w:r w:rsidR="00D37AC4" w:rsidRPr="00A72771">
        <w:rPr>
          <w:sz w:val="28"/>
          <w:szCs w:val="28"/>
        </w:rPr>
        <w:t xml:space="preserve"> </w:t>
      </w:r>
      <w:r w:rsidR="007F0F99" w:rsidRPr="00A72771">
        <w:rPr>
          <w:sz w:val="28"/>
          <w:szCs w:val="28"/>
        </w:rPr>
        <w:t>и у него отсутству</w:t>
      </w:r>
      <w:r w:rsidR="00F76935" w:rsidRPr="00A72771">
        <w:rPr>
          <w:sz w:val="28"/>
          <w:szCs w:val="28"/>
        </w:rPr>
        <w:t>ю</w:t>
      </w:r>
      <w:r w:rsidR="007F0F99" w:rsidRPr="00A72771">
        <w:rPr>
          <w:sz w:val="28"/>
          <w:szCs w:val="28"/>
        </w:rPr>
        <w:t xml:space="preserve">т </w:t>
      </w:r>
      <w:r w:rsidR="0074158E" w:rsidRPr="00A72771">
        <w:rPr>
          <w:sz w:val="28"/>
          <w:szCs w:val="28"/>
        </w:rPr>
        <w:t xml:space="preserve">на руках </w:t>
      </w:r>
      <w:r w:rsidR="00F76935" w:rsidRPr="00A72771">
        <w:rPr>
          <w:sz w:val="28"/>
          <w:szCs w:val="28"/>
        </w:rPr>
        <w:t>какие-то документы</w:t>
      </w:r>
      <w:r w:rsidR="00C87939" w:rsidRPr="00A72771">
        <w:rPr>
          <w:sz w:val="28"/>
          <w:szCs w:val="28"/>
        </w:rPr>
        <w:t>, но</w:t>
      </w:r>
      <w:r w:rsidR="00F76935" w:rsidRPr="00A72771">
        <w:rPr>
          <w:sz w:val="28"/>
          <w:szCs w:val="28"/>
        </w:rPr>
        <w:t xml:space="preserve"> </w:t>
      </w:r>
      <w:r w:rsidR="00A37151" w:rsidRPr="00A72771">
        <w:rPr>
          <w:sz w:val="28"/>
          <w:szCs w:val="28"/>
        </w:rPr>
        <w:t>эти документы имеются</w:t>
      </w:r>
      <w:r w:rsidR="00F76935" w:rsidRPr="00A72771">
        <w:rPr>
          <w:sz w:val="28"/>
          <w:szCs w:val="28"/>
        </w:rPr>
        <w:t xml:space="preserve"> в распоряжении </w:t>
      </w:r>
      <w:r w:rsidR="00C87939" w:rsidRPr="00A72771">
        <w:rPr>
          <w:sz w:val="28"/>
          <w:szCs w:val="28"/>
        </w:rPr>
        <w:t xml:space="preserve">других </w:t>
      </w:r>
      <w:r w:rsidR="00D54F16" w:rsidRPr="00A72771">
        <w:rPr>
          <w:sz w:val="28"/>
          <w:szCs w:val="28"/>
        </w:rPr>
        <w:t xml:space="preserve"> </w:t>
      </w:r>
      <w:r w:rsidR="00C87939" w:rsidRPr="00A72771">
        <w:rPr>
          <w:sz w:val="28"/>
          <w:szCs w:val="28"/>
        </w:rPr>
        <w:t>гос</w:t>
      </w:r>
      <w:r w:rsidR="00D54F16" w:rsidRPr="00A72771">
        <w:rPr>
          <w:sz w:val="28"/>
          <w:szCs w:val="28"/>
        </w:rPr>
        <w:t xml:space="preserve">органов (налоговая, </w:t>
      </w:r>
      <w:proofErr w:type="spellStart"/>
      <w:r w:rsidR="00D54F16" w:rsidRPr="00A72771">
        <w:rPr>
          <w:sz w:val="28"/>
          <w:szCs w:val="28"/>
        </w:rPr>
        <w:t>Росреестр</w:t>
      </w:r>
      <w:proofErr w:type="spellEnd"/>
      <w:r w:rsidR="00D54F16" w:rsidRPr="00A72771">
        <w:rPr>
          <w:sz w:val="28"/>
          <w:szCs w:val="28"/>
        </w:rPr>
        <w:t xml:space="preserve">, пенсионный фонд), </w:t>
      </w:r>
      <w:r w:rsidR="00C87939" w:rsidRPr="00A72771">
        <w:rPr>
          <w:sz w:val="28"/>
          <w:szCs w:val="28"/>
        </w:rPr>
        <w:t xml:space="preserve">например, </w:t>
      </w:r>
      <w:r w:rsidR="002758B3" w:rsidRPr="00A72771">
        <w:rPr>
          <w:sz w:val="28"/>
          <w:szCs w:val="28"/>
        </w:rPr>
        <w:t>идентификационный номер налогоплательщика</w:t>
      </w:r>
      <w:r w:rsidR="00C87939" w:rsidRPr="00A72771">
        <w:rPr>
          <w:sz w:val="28"/>
          <w:szCs w:val="28"/>
        </w:rPr>
        <w:t xml:space="preserve">, выписка из </w:t>
      </w:r>
      <w:r w:rsidR="002758B3" w:rsidRPr="00A72771">
        <w:rPr>
          <w:sz w:val="28"/>
          <w:szCs w:val="28"/>
        </w:rPr>
        <w:t>единого государственного реестра юридических лиц</w:t>
      </w:r>
      <w:proofErr w:type="gramEnd"/>
      <w:r w:rsidR="00C87939" w:rsidRPr="00A72771">
        <w:rPr>
          <w:sz w:val="28"/>
          <w:szCs w:val="28"/>
        </w:rPr>
        <w:t xml:space="preserve">, </w:t>
      </w:r>
      <w:proofErr w:type="gramStart"/>
      <w:r w:rsidR="00AB2E1E" w:rsidRPr="00A72771">
        <w:rPr>
          <w:sz w:val="28"/>
          <w:szCs w:val="28"/>
        </w:rPr>
        <w:t>справка о правах на недвижим</w:t>
      </w:r>
      <w:r w:rsidR="00BE71E8" w:rsidRPr="00A72771">
        <w:rPr>
          <w:sz w:val="28"/>
          <w:szCs w:val="28"/>
        </w:rPr>
        <w:t xml:space="preserve">ое имущество, справка о пенсии </w:t>
      </w:r>
      <w:r w:rsidR="00F73D7A" w:rsidRPr="00A72771">
        <w:rPr>
          <w:sz w:val="28"/>
          <w:szCs w:val="28"/>
        </w:rPr>
        <w:t xml:space="preserve">и т.д., </w:t>
      </w:r>
      <w:r w:rsidR="0087627C" w:rsidRPr="00A72771">
        <w:rPr>
          <w:sz w:val="28"/>
          <w:szCs w:val="28"/>
        </w:rPr>
        <w:t xml:space="preserve">то гражданин вправе подать заявление без данных документов, а соответственно данные </w:t>
      </w:r>
      <w:r w:rsidR="00A05F46" w:rsidRPr="00A72771">
        <w:rPr>
          <w:sz w:val="28"/>
          <w:szCs w:val="28"/>
        </w:rPr>
        <w:t xml:space="preserve">документы </w:t>
      </w:r>
      <w:r w:rsidR="003450D6" w:rsidRPr="00A72771">
        <w:rPr>
          <w:sz w:val="28"/>
          <w:szCs w:val="28"/>
        </w:rPr>
        <w:t>в электронно</w:t>
      </w:r>
      <w:r w:rsidR="00380C69" w:rsidRPr="00A72771">
        <w:rPr>
          <w:sz w:val="28"/>
          <w:szCs w:val="28"/>
        </w:rPr>
        <w:t>й</w:t>
      </w:r>
      <w:r w:rsidR="003450D6" w:rsidRPr="00A72771">
        <w:rPr>
          <w:sz w:val="28"/>
          <w:szCs w:val="28"/>
        </w:rPr>
        <w:t xml:space="preserve"> </w:t>
      </w:r>
      <w:r w:rsidR="00380C69" w:rsidRPr="00A72771">
        <w:rPr>
          <w:sz w:val="28"/>
          <w:szCs w:val="28"/>
        </w:rPr>
        <w:t>форме</w:t>
      </w:r>
      <w:r w:rsidR="003450D6" w:rsidRPr="00A72771">
        <w:rPr>
          <w:sz w:val="28"/>
          <w:szCs w:val="28"/>
        </w:rPr>
        <w:t xml:space="preserve"> </w:t>
      </w:r>
      <w:r w:rsidR="00A05F46" w:rsidRPr="00A72771">
        <w:rPr>
          <w:sz w:val="28"/>
          <w:szCs w:val="28"/>
        </w:rPr>
        <w:t xml:space="preserve">запрашиваются через </w:t>
      </w:r>
      <w:r w:rsidRPr="00A72771">
        <w:rPr>
          <w:sz w:val="28"/>
          <w:szCs w:val="28"/>
        </w:rPr>
        <w:t>систему</w:t>
      </w:r>
      <w:r w:rsidR="003450D6" w:rsidRPr="00A72771">
        <w:rPr>
          <w:sz w:val="28"/>
          <w:szCs w:val="28"/>
        </w:rPr>
        <w:t xml:space="preserve"> исполнения регламентов системы</w:t>
      </w:r>
      <w:r w:rsidRPr="00A72771">
        <w:rPr>
          <w:sz w:val="28"/>
          <w:szCs w:val="28"/>
        </w:rPr>
        <w:t xml:space="preserve"> межведомственного электронного взаимодействия</w:t>
      </w:r>
      <w:r w:rsidR="00503257" w:rsidRPr="00A72771">
        <w:rPr>
          <w:sz w:val="28"/>
          <w:szCs w:val="28"/>
        </w:rPr>
        <w:t xml:space="preserve"> </w:t>
      </w:r>
      <w:r w:rsidR="009B7541" w:rsidRPr="00A72771">
        <w:rPr>
          <w:sz w:val="28"/>
          <w:szCs w:val="28"/>
        </w:rPr>
        <w:t xml:space="preserve">бесплатно посредством обращения в </w:t>
      </w:r>
      <w:r w:rsidR="001B6F3E" w:rsidRPr="00A72771">
        <w:rPr>
          <w:sz w:val="28"/>
          <w:szCs w:val="28"/>
        </w:rPr>
        <w:t>эти государственные органы на основании соглашений, заключенн</w:t>
      </w:r>
      <w:r w:rsidR="00F95F8A" w:rsidRPr="00A72771">
        <w:rPr>
          <w:sz w:val="28"/>
          <w:szCs w:val="28"/>
        </w:rPr>
        <w:t>ых напрямую с этими госорганами.</w:t>
      </w:r>
      <w:proofErr w:type="gramEnd"/>
      <w:r w:rsidR="00F95F8A" w:rsidRPr="00A72771">
        <w:rPr>
          <w:sz w:val="28"/>
          <w:szCs w:val="28"/>
        </w:rPr>
        <w:t xml:space="preserve"> Исполнителем данных полномочий является отдел информатизации и защиты информации администрации </w:t>
      </w:r>
      <w:r w:rsidRPr="00A72771">
        <w:rPr>
          <w:sz w:val="28"/>
          <w:szCs w:val="28"/>
        </w:rPr>
        <w:t>Вольского муниципального района</w:t>
      </w:r>
      <w:r w:rsidR="00F95F8A" w:rsidRPr="00A72771">
        <w:rPr>
          <w:sz w:val="28"/>
          <w:szCs w:val="28"/>
        </w:rPr>
        <w:t>.</w:t>
      </w:r>
      <w:r w:rsidR="00573B9B" w:rsidRPr="00A72771">
        <w:rPr>
          <w:sz w:val="28"/>
          <w:szCs w:val="28"/>
        </w:rPr>
        <w:t xml:space="preserve"> Второе </w:t>
      </w:r>
      <w:r w:rsidR="00690A90" w:rsidRPr="00A72771">
        <w:rPr>
          <w:sz w:val="28"/>
          <w:szCs w:val="28"/>
        </w:rPr>
        <w:t xml:space="preserve">аттестованное автоматизированное рабочее место для работы в государственной информационной системе «Региональная система межведомственного электронного взаимодействия» для работы через систему исполнения регламентов </w:t>
      </w:r>
      <w:r w:rsidR="00573B9B" w:rsidRPr="00A72771">
        <w:rPr>
          <w:sz w:val="28"/>
          <w:szCs w:val="28"/>
        </w:rPr>
        <w:t xml:space="preserve">установлено в </w:t>
      </w:r>
      <w:r w:rsidR="005564F0" w:rsidRPr="00A72771">
        <w:rPr>
          <w:sz w:val="28"/>
          <w:szCs w:val="28"/>
        </w:rPr>
        <w:t>Муниципальном учреждении</w:t>
      </w:r>
      <w:r w:rsidR="00573B9B" w:rsidRPr="00A72771">
        <w:rPr>
          <w:sz w:val="28"/>
          <w:szCs w:val="28"/>
        </w:rPr>
        <w:t xml:space="preserve"> </w:t>
      </w:r>
      <w:r w:rsidR="005564F0" w:rsidRPr="00A72771">
        <w:rPr>
          <w:sz w:val="28"/>
          <w:szCs w:val="28"/>
        </w:rPr>
        <w:t>«</w:t>
      </w:r>
      <w:r w:rsidR="00573B9B" w:rsidRPr="00A72771">
        <w:rPr>
          <w:sz w:val="28"/>
          <w:szCs w:val="28"/>
        </w:rPr>
        <w:t>Служба субсидий</w:t>
      </w:r>
      <w:r w:rsidR="005564F0" w:rsidRPr="00A72771">
        <w:rPr>
          <w:sz w:val="28"/>
          <w:szCs w:val="28"/>
        </w:rPr>
        <w:t>»</w:t>
      </w:r>
      <w:r w:rsidR="00573B9B" w:rsidRPr="00A72771">
        <w:rPr>
          <w:sz w:val="28"/>
          <w:szCs w:val="28"/>
        </w:rPr>
        <w:t xml:space="preserve">. </w:t>
      </w:r>
    </w:p>
    <w:p w:rsidR="00B562AC" w:rsidRPr="00A72771" w:rsidRDefault="00B562AC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 xml:space="preserve">Наиболее востребованы запросы сведений </w:t>
      </w:r>
      <w:r w:rsidR="00C54407" w:rsidRPr="00A72771">
        <w:rPr>
          <w:sz w:val="28"/>
          <w:szCs w:val="28"/>
        </w:rPr>
        <w:t>из</w:t>
      </w:r>
      <w:r w:rsidRPr="00A72771">
        <w:rPr>
          <w:sz w:val="28"/>
          <w:szCs w:val="28"/>
        </w:rPr>
        <w:t xml:space="preserve"> Пенсионного фонда Российской Федерации, </w:t>
      </w:r>
      <w:proofErr w:type="spellStart"/>
      <w:r w:rsidRPr="00A72771">
        <w:rPr>
          <w:sz w:val="28"/>
          <w:szCs w:val="28"/>
        </w:rPr>
        <w:t>Росреестра</w:t>
      </w:r>
      <w:proofErr w:type="spellEnd"/>
      <w:r w:rsidRPr="00A72771">
        <w:rPr>
          <w:sz w:val="28"/>
          <w:szCs w:val="28"/>
        </w:rPr>
        <w:t>, Федеральной налоговой службы.</w:t>
      </w:r>
    </w:p>
    <w:p w:rsidR="00AC3955" w:rsidRPr="00A72771" w:rsidRDefault="001E1EF1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A72771">
        <w:rPr>
          <w:sz w:val="28"/>
          <w:szCs w:val="28"/>
        </w:rPr>
        <w:t xml:space="preserve">В целях оптимизации работы </w:t>
      </w:r>
      <w:r w:rsidR="0031345F" w:rsidRPr="00A72771">
        <w:rPr>
          <w:sz w:val="28"/>
          <w:szCs w:val="28"/>
        </w:rPr>
        <w:t xml:space="preserve">взаимодействие между структурными подразделениями администрации по вопросам межведомственного информационного обмена происходит </w:t>
      </w:r>
      <w:r w:rsidR="00045A97" w:rsidRPr="00A72771">
        <w:rPr>
          <w:sz w:val="28"/>
          <w:szCs w:val="28"/>
        </w:rPr>
        <w:t xml:space="preserve">в рамках соглашения, которое утверждено </w:t>
      </w:r>
      <w:r w:rsidR="007763AB" w:rsidRPr="00A72771">
        <w:rPr>
          <w:sz w:val="28"/>
          <w:szCs w:val="28"/>
        </w:rPr>
        <w:t xml:space="preserve">Постановлением администрации </w:t>
      </w:r>
      <w:r w:rsidR="000C391E" w:rsidRPr="00A72771">
        <w:rPr>
          <w:sz w:val="28"/>
          <w:szCs w:val="28"/>
        </w:rPr>
        <w:t>Вольского муниципального района</w:t>
      </w:r>
      <w:r w:rsidR="007763AB" w:rsidRPr="00A72771">
        <w:rPr>
          <w:sz w:val="28"/>
          <w:szCs w:val="28"/>
        </w:rPr>
        <w:t xml:space="preserve"> №2713 от 17.12.2013г.</w:t>
      </w:r>
      <w:r w:rsidR="00091037" w:rsidRPr="00A72771">
        <w:rPr>
          <w:sz w:val="28"/>
          <w:szCs w:val="28"/>
        </w:rPr>
        <w:t xml:space="preserve">, где </w:t>
      </w:r>
      <w:r w:rsidR="00A825DC" w:rsidRPr="00A72771">
        <w:rPr>
          <w:sz w:val="28"/>
          <w:szCs w:val="28"/>
        </w:rPr>
        <w:t>определе</w:t>
      </w:r>
      <w:r w:rsidR="00663617" w:rsidRPr="00A72771">
        <w:rPr>
          <w:sz w:val="28"/>
          <w:szCs w:val="28"/>
        </w:rPr>
        <w:t>н</w:t>
      </w:r>
      <w:r w:rsidR="00A825DC" w:rsidRPr="00A72771">
        <w:rPr>
          <w:sz w:val="28"/>
          <w:szCs w:val="28"/>
        </w:rPr>
        <w:t xml:space="preserve"> п</w:t>
      </w:r>
      <w:r w:rsidR="00663617" w:rsidRPr="00A72771">
        <w:rPr>
          <w:sz w:val="28"/>
          <w:szCs w:val="28"/>
        </w:rPr>
        <w:t>орядок</w:t>
      </w:r>
      <w:r w:rsidR="00A825DC" w:rsidRPr="00A72771">
        <w:rPr>
          <w:sz w:val="28"/>
          <w:szCs w:val="28"/>
        </w:rPr>
        <w:t xml:space="preserve"> взаимодействия </w:t>
      </w:r>
      <w:r w:rsidR="00090FD2" w:rsidRPr="00A72771">
        <w:rPr>
          <w:sz w:val="28"/>
          <w:szCs w:val="28"/>
        </w:rPr>
        <w:t xml:space="preserve">отдела </w:t>
      </w:r>
      <w:r w:rsidR="00A825DC" w:rsidRPr="00A72771">
        <w:rPr>
          <w:sz w:val="28"/>
          <w:szCs w:val="28"/>
        </w:rPr>
        <w:t>информатизации</w:t>
      </w:r>
      <w:r w:rsidR="00A279EF" w:rsidRPr="00A72771">
        <w:rPr>
          <w:sz w:val="28"/>
          <w:szCs w:val="28"/>
        </w:rPr>
        <w:t xml:space="preserve"> и защиты информации</w:t>
      </w:r>
      <w:r w:rsidR="00CB187C" w:rsidRPr="00A72771">
        <w:rPr>
          <w:sz w:val="28"/>
          <w:szCs w:val="28"/>
        </w:rPr>
        <w:t xml:space="preserve"> со структурными подразделениями администрации </w:t>
      </w:r>
      <w:r w:rsidR="00A279EF" w:rsidRPr="00A72771">
        <w:rPr>
          <w:sz w:val="28"/>
          <w:szCs w:val="28"/>
        </w:rPr>
        <w:t>Вольского муниципального района</w:t>
      </w:r>
      <w:r w:rsidR="00CB187C" w:rsidRPr="00A72771">
        <w:rPr>
          <w:sz w:val="28"/>
          <w:szCs w:val="28"/>
        </w:rPr>
        <w:t xml:space="preserve"> (</w:t>
      </w:r>
      <w:r w:rsidR="00A279EF" w:rsidRPr="00A72771">
        <w:rPr>
          <w:sz w:val="28"/>
          <w:szCs w:val="28"/>
        </w:rPr>
        <w:t>Управлением муниципального хозяйства</w:t>
      </w:r>
      <w:r w:rsidR="00B83F43" w:rsidRPr="00A72771">
        <w:rPr>
          <w:sz w:val="28"/>
          <w:szCs w:val="28"/>
        </w:rPr>
        <w:t>, К</w:t>
      </w:r>
      <w:r w:rsidR="00A279EF" w:rsidRPr="00A72771">
        <w:rPr>
          <w:sz w:val="28"/>
          <w:szCs w:val="28"/>
        </w:rPr>
        <w:t>омитетом по управлению муниципальным имуществом</w:t>
      </w:r>
      <w:r w:rsidR="00B83F43" w:rsidRPr="00A72771">
        <w:rPr>
          <w:sz w:val="28"/>
          <w:szCs w:val="28"/>
        </w:rPr>
        <w:t xml:space="preserve">, </w:t>
      </w:r>
      <w:r w:rsidR="00A279EF" w:rsidRPr="00A72771">
        <w:rPr>
          <w:sz w:val="28"/>
          <w:szCs w:val="28"/>
        </w:rPr>
        <w:t xml:space="preserve">отделом землеустройства и градостроительной деятельности, </w:t>
      </w:r>
      <w:r w:rsidR="008A34D2" w:rsidRPr="00A72771">
        <w:rPr>
          <w:sz w:val="28"/>
          <w:szCs w:val="28"/>
        </w:rPr>
        <w:t>Управлением по</w:t>
      </w:r>
      <w:proofErr w:type="gramEnd"/>
      <w:r w:rsidR="008A34D2" w:rsidRPr="00A72771">
        <w:rPr>
          <w:sz w:val="28"/>
          <w:szCs w:val="28"/>
        </w:rPr>
        <w:t xml:space="preserve"> </w:t>
      </w:r>
      <w:proofErr w:type="gramStart"/>
      <w:r w:rsidR="008A34D2" w:rsidRPr="00A72771">
        <w:rPr>
          <w:sz w:val="28"/>
          <w:szCs w:val="28"/>
        </w:rPr>
        <w:t>опеке и попечительству администрации Вольского муниципального района</w:t>
      </w:r>
      <w:r w:rsidR="00CB187C" w:rsidRPr="00A72771">
        <w:rPr>
          <w:sz w:val="28"/>
          <w:szCs w:val="28"/>
        </w:rPr>
        <w:t>)</w:t>
      </w:r>
      <w:r w:rsidR="00172238" w:rsidRPr="00A72771">
        <w:rPr>
          <w:sz w:val="28"/>
          <w:szCs w:val="28"/>
        </w:rPr>
        <w:t xml:space="preserve"> и подведомственными организациями</w:t>
      </w:r>
      <w:r w:rsidR="00663617" w:rsidRPr="00A72771">
        <w:rPr>
          <w:sz w:val="28"/>
          <w:szCs w:val="28"/>
        </w:rPr>
        <w:t xml:space="preserve"> по вопросам межведомственного информационного обмена</w:t>
      </w:r>
      <w:r w:rsidR="00B83F43" w:rsidRPr="00A72771">
        <w:rPr>
          <w:sz w:val="28"/>
          <w:szCs w:val="28"/>
        </w:rPr>
        <w:t xml:space="preserve">, определены ответственные лица, сроки и форма предоставления межведомственных </w:t>
      </w:r>
      <w:r w:rsidR="0064295E" w:rsidRPr="00A72771">
        <w:rPr>
          <w:sz w:val="28"/>
          <w:szCs w:val="28"/>
        </w:rPr>
        <w:t>запросов, а также сроки и форма предоставления информации по запросам межведомственного информационного обмена</w:t>
      </w:r>
      <w:r w:rsidR="00CB187C" w:rsidRPr="00A72771">
        <w:rPr>
          <w:sz w:val="28"/>
          <w:szCs w:val="28"/>
        </w:rPr>
        <w:t xml:space="preserve"> </w:t>
      </w:r>
      <w:r w:rsidR="00090FD2" w:rsidRPr="00A72771">
        <w:rPr>
          <w:sz w:val="28"/>
          <w:szCs w:val="28"/>
        </w:rPr>
        <w:t xml:space="preserve">(нам приносят запросы, которые мы регистрируем, отправляем </w:t>
      </w:r>
      <w:r w:rsidR="00F84B1B" w:rsidRPr="00A72771">
        <w:rPr>
          <w:sz w:val="28"/>
          <w:szCs w:val="28"/>
        </w:rPr>
        <w:t xml:space="preserve">сформированные и подписанные </w:t>
      </w:r>
      <w:r w:rsidR="008E12FE" w:rsidRPr="00A72771">
        <w:rPr>
          <w:sz w:val="28"/>
          <w:szCs w:val="28"/>
        </w:rPr>
        <w:t>электронной подписью органа власти и специалиста</w:t>
      </w:r>
      <w:r w:rsidR="00F84B1B" w:rsidRPr="00A72771">
        <w:rPr>
          <w:sz w:val="28"/>
          <w:szCs w:val="28"/>
        </w:rPr>
        <w:t xml:space="preserve"> при помощи </w:t>
      </w:r>
      <w:r w:rsidR="00DC0B19" w:rsidRPr="00A72771">
        <w:rPr>
          <w:sz w:val="28"/>
          <w:szCs w:val="28"/>
        </w:rPr>
        <w:t>системы межведомственного электронного взаимодействия</w:t>
      </w:r>
      <w:r w:rsidR="00F84B1B" w:rsidRPr="00A72771">
        <w:rPr>
          <w:sz w:val="28"/>
          <w:szCs w:val="28"/>
        </w:rPr>
        <w:t xml:space="preserve"> </w:t>
      </w:r>
      <w:r w:rsidR="00090FD2" w:rsidRPr="00A72771">
        <w:rPr>
          <w:sz w:val="28"/>
          <w:szCs w:val="28"/>
        </w:rPr>
        <w:t>в соответствующие</w:t>
      </w:r>
      <w:proofErr w:type="gramEnd"/>
      <w:r w:rsidR="00090FD2" w:rsidRPr="00A72771">
        <w:rPr>
          <w:sz w:val="28"/>
          <w:szCs w:val="28"/>
        </w:rPr>
        <w:t xml:space="preserve"> госорганы, </w:t>
      </w:r>
      <w:r w:rsidR="00526E13" w:rsidRPr="00A72771">
        <w:rPr>
          <w:sz w:val="28"/>
          <w:szCs w:val="28"/>
        </w:rPr>
        <w:t xml:space="preserve">получаем ответ в виде </w:t>
      </w:r>
      <w:r w:rsidR="00023217" w:rsidRPr="00A72771">
        <w:rPr>
          <w:sz w:val="28"/>
          <w:szCs w:val="28"/>
        </w:rPr>
        <w:t xml:space="preserve">электронного </w:t>
      </w:r>
      <w:r w:rsidR="00526E13" w:rsidRPr="00A72771">
        <w:rPr>
          <w:sz w:val="28"/>
          <w:szCs w:val="28"/>
        </w:rPr>
        <w:t xml:space="preserve">документа, регистрируем его, и </w:t>
      </w:r>
      <w:r w:rsidR="008E12FE" w:rsidRPr="00A72771">
        <w:rPr>
          <w:sz w:val="28"/>
          <w:szCs w:val="28"/>
        </w:rPr>
        <w:t xml:space="preserve">под роспись </w:t>
      </w:r>
      <w:r w:rsidR="00081461" w:rsidRPr="00A72771">
        <w:rPr>
          <w:sz w:val="28"/>
          <w:szCs w:val="28"/>
        </w:rPr>
        <w:t>отдаем ответы в подразделения,</w:t>
      </w:r>
      <w:r w:rsidR="00526E13" w:rsidRPr="00A72771">
        <w:rPr>
          <w:sz w:val="28"/>
          <w:szCs w:val="28"/>
        </w:rPr>
        <w:t xml:space="preserve"> откуда поступил запрос</w:t>
      </w:r>
      <w:r w:rsidR="00090FD2" w:rsidRPr="00A72771">
        <w:rPr>
          <w:sz w:val="28"/>
          <w:szCs w:val="28"/>
        </w:rPr>
        <w:t>)</w:t>
      </w:r>
      <w:r w:rsidR="00081461" w:rsidRPr="00A72771">
        <w:rPr>
          <w:sz w:val="28"/>
          <w:szCs w:val="28"/>
        </w:rPr>
        <w:t>.</w:t>
      </w:r>
      <w:r w:rsidR="002B3124" w:rsidRPr="00A72771">
        <w:rPr>
          <w:sz w:val="28"/>
          <w:szCs w:val="28"/>
        </w:rPr>
        <w:t xml:space="preserve"> </w:t>
      </w:r>
      <w:proofErr w:type="gramStart"/>
      <w:r w:rsidR="00087685" w:rsidRPr="00A72771">
        <w:rPr>
          <w:sz w:val="28"/>
          <w:szCs w:val="28"/>
        </w:rPr>
        <w:t xml:space="preserve">В соответствии с </w:t>
      </w:r>
      <w:r w:rsidR="005E2A6F" w:rsidRPr="00A72771">
        <w:rPr>
          <w:sz w:val="28"/>
          <w:szCs w:val="28"/>
        </w:rPr>
        <w:t xml:space="preserve"> положениями </w:t>
      </w:r>
      <w:r w:rsidR="00472B56">
        <w:rPr>
          <w:sz w:val="28"/>
          <w:szCs w:val="28"/>
        </w:rPr>
        <w:t>части</w:t>
      </w:r>
      <w:r w:rsidR="005E2A6F" w:rsidRPr="00A72771">
        <w:rPr>
          <w:sz w:val="28"/>
          <w:szCs w:val="28"/>
        </w:rPr>
        <w:t xml:space="preserve"> 3 статьи 7</w:t>
      </w:r>
      <w:r w:rsidR="00053D01" w:rsidRPr="00A72771">
        <w:rPr>
          <w:sz w:val="28"/>
          <w:szCs w:val="28"/>
        </w:rPr>
        <w:t>.2</w:t>
      </w:r>
      <w:r w:rsidR="005E2A6F" w:rsidRPr="00A72771">
        <w:rPr>
          <w:sz w:val="28"/>
          <w:szCs w:val="28"/>
        </w:rPr>
        <w:t xml:space="preserve"> Федерального закона от 27.07.2010 №210-ФЗ </w:t>
      </w:r>
      <w:r w:rsidR="00053D01" w:rsidRPr="00A72771">
        <w:rPr>
          <w:sz w:val="28"/>
          <w:szCs w:val="28"/>
        </w:rPr>
        <w:t>с</w:t>
      </w:r>
      <w:r w:rsidR="00AC3955" w:rsidRPr="00A72771">
        <w:rPr>
          <w:sz w:val="28"/>
          <w:szCs w:val="28"/>
        </w:rPr>
        <w:t xml:space="preserve">рок подготовки и направления ответа на межведомственный запрос </w:t>
      </w:r>
      <w:r w:rsidR="00AC2793" w:rsidRPr="00A72771">
        <w:rPr>
          <w:sz w:val="28"/>
          <w:szCs w:val="28"/>
        </w:rPr>
        <w:t xml:space="preserve">для предоставления государственной или муниципальной услуги с использованием </w:t>
      </w:r>
      <w:r w:rsidR="00AC2793" w:rsidRPr="00A72771">
        <w:rPr>
          <w:sz w:val="28"/>
          <w:szCs w:val="28"/>
        </w:rPr>
        <w:lastRenderedPageBreak/>
        <w:t xml:space="preserve">межведомственного электронного взаимодействия </w:t>
      </w:r>
      <w:r w:rsidR="005264FF" w:rsidRPr="00A72771">
        <w:rPr>
          <w:sz w:val="28"/>
          <w:szCs w:val="28"/>
        </w:rPr>
        <w:t>не</w:t>
      </w:r>
      <w:r w:rsidR="00AC2793" w:rsidRPr="00A72771">
        <w:rPr>
          <w:sz w:val="28"/>
          <w:szCs w:val="28"/>
        </w:rPr>
        <w:t xml:space="preserve"> может превышать пять</w:t>
      </w:r>
      <w:r w:rsidR="008A01B8" w:rsidRPr="00A72771">
        <w:rPr>
          <w:sz w:val="28"/>
          <w:szCs w:val="28"/>
        </w:rPr>
        <w:t xml:space="preserve"> рабочих дней со дня поступл</w:t>
      </w:r>
      <w:r w:rsidR="00BE1F5E" w:rsidRPr="00A72771">
        <w:rPr>
          <w:sz w:val="28"/>
          <w:szCs w:val="28"/>
        </w:rPr>
        <w:t>е</w:t>
      </w:r>
      <w:r w:rsidR="008A01B8" w:rsidRPr="00A72771">
        <w:rPr>
          <w:sz w:val="28"/>
          <w:szCs w:val="28"/>
        </w:rPr>
        <w:t xml:space="preserve">ния межведомственного запроса в </w:t>
      </w:r>
      <w:r w:rsidR="00287551" w:rsidRPr="00A72771">
        <w:rPr>
          <w:sz w:val="28"/>
          <w:szCs w:val="28"/>
        </w:rPr>
        <w:t>орган или организацию, предос</w:t>
      </w:r>
      <w:r w:rsidR="00C31586" w:rsidRPr="00A72771">
        <w:rPr>
          <w:sz w:val="28"/>
          <w:szCs w:val="28"/>
        </w:rPr>
        <w:t>тавляющие документ и информацию, если иные сроки подготовки и направления ответа на межведомственный</w:t>
      </w:r>
      <w:proofErr w:type="gramEnd"/>
      <w:r w:rsidR="00C31586" w:rsidRPr="00A72771">
        <w:rPr>
          <w:sz w:val="28"/>
          <w:szCs w:val="28"/>
        </w:rPr>
        <w:t xml:space="preserve">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 w:rsidR="00287551" w:rsidRPr="00A72771">
        <w:rPr>
          <w:sz w:val="28"/>
          <w:szCs w:val="28"/>
        </w:rPr>
        <w:t xml:space="preserve"> Государственные и муниципальные услуги предоставляются заявителем на бесплатной основе</w:t>
      </w:r>
      <w:r w:rsidR="006F1827" w:rsidRPr="00A72771">
        <w:rPr>
          <w:sz w:val="28"/>
          <w:szCs w:val="28"/>
        </w:rPr>
        <w:t xml:space="preserve"> (за исключением случаев, предусмотренных </w:t>
      </w:r>
      <w:r w:rsidR="00007007" w:rsidRPr="00A72771">
        <w:rPr>
          <w:sz w:val="28"/>
          <w:szCs w:val="28"/>
        </w:rPr>
        <w:t xml:space="preserve">законодательством </w:t>
      </w:r>
      <w:r w:rsidR="001D020C" w:rsidRPr="00A72771">
        <w:rPr>
          <w:sz w:val="28"/>
          <w:szCs w:val="28"/>
        </w:rPr>
        <w:t>Российской Федерации</w:t>
      </w:r>
      <w:r w:rsidR="00007007" w:rsidRPr="00A72771">
        <w:rPr>
          <w:sz w:val="28"/>
          <w:szCs w:val="28"/>
        </w:rPr>
        <w:t xml:space="preserve"> о налогах и сборах</w:t>
      </w:r>
      <w:r w:rsidR="00465CED" w:rsidRPr="00A72771">
        <w:rPr>
          <w:sz w:val="28"/>
          <w:szCs w:val="28"/>
        </w:rPr>
        <w:t>, если услуга не подразумевает госпошлину</w:t>
      </w:r>
      <w:r w:rsidR="006F1827" w:rsidRPr="00A72771">
        <w:rPr>
          <w:sz w:val="28"/>
          <w:szCs w:val="28"/>
        </w:rPr>
        <w:t>)</w:t>
      </w:r>
      <w:r w:rsidR="006302CD" w:rsidRPr="00A72771">
        <w:rPr>
          <w:sz w:val="28"/>
          <w:szCs w:val="28"/>
        </w:rPr>
        <w:t xml:space="preserve">. </w:t>
      </w:r>
    </w:p>
    <w:p w:rsidR="00561BFF" w:rsidRPr="00A72771" w:rsidRDefault="00561BFF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A72771">
        <w:rPr>
          <w:sz w:val="28"/>
          <w:szCs w:val="28"/>
        </w:rPr>
        <w:t xml:space="preserve">За 2014 год отделом информатизации и защиты информации было направлено 1397 межведомственных электронных запросов, из них </w:t>
      </w:r>
      <w:r w:rsidR="00823DE6" w:rsidRPr="00A72771">
        <w:rPr>
          <w:sz w:val="28"/>
          <w:szCs w:val="28"/>
        </w:rPr>
        <w:t>962</w:t>
      </w:r>
      <w:r w:rsidRPr="00A72771">
        <w:rPr>
          <w:sz w:val="28"/>
          <w:szCs w:val="28"/>
        </w:rPr>
        <w:t xml:space="preserve"> межведомственных электронных запроса - в Федеральную службу государственной регистрации, кадастра и картографии (</w:t>
      </w:r>
      <w:proofErr w:type="spellStart"/>
      <w:r w:rsidRPr="00A72771">
        <w:rPr>
          <w:sz w:val="28"/>
          <w:szCs w:val="28"/>
        </w:rPr>
        <w:t>Росреестр</w:t>
      </w:r>
      <w:proofErr w:type="spellEnd"/>
      <w:r w:rsidRPr="00A72771">
        <w:rPr>
          <w:sz w:val="28"/>
          <w:szCs w:val="28"/>
        </w:rPr>
        <w:t>)</w:t>
      </w:r>
      <w:r w:rsidR="008F597C" w:rsidRPr="00A72771">
        <w:rPr>
          <w:sz w:val="28"/>
          <w:szCs w:val="28"/>
        </w:rPr>
        <w:t xml:space="preserve"> (</w:t>
      </w:r>
      <w:r w:rsidR="002D4E06" w:rsidRPr="00A72771">
        <w:rPr>
          <w:sz w:val="28"/>
          <w:szCs w:val="28"/>
        </w:rPr>
        <w:t xml:space="preserve">выписки из единого </w:t>
      </w:r>
      <w:r w:rsidR="00871B62" w:rsidRPr="00A72771">
        <w:rPr>
          <w:sz w:val="28"/>
          <w:szCs w:val="28"/>
        </w:rPr>
        <w:t>государственного реестра прав на недвижимое имущество и сделок с ним</w:t>
      </w:r>
      <w:r w:rsidR="00DB599B" w:rsidRPr="00A72771">
        <w:rPr>
          <w:sz w:val="28"/>
          <w:szCs w:val="28"/>
        </w:rPr>
        <w:t>, кадастровые паспорта земельных участков и зданий, кадастровые выписки земельных участков и кадастровые планы территорий</w:t>
      </w:r>
      <w:r w:rsidR="008F597C" w:rsidRPr="00A72771">
        <w:rPr>
          <w:sz w:val="28"/>
          <w:szCs w:val="28"/>
        </w:rPr>
        <w:t>)</w:t>
      </w:r>
      <w:r w:rsidRPr="00A72771">
        <w:rPr>
          <w:sz w:val="28"/>
          <w:szCs w:val="28"/>
        </w:rPr>
        <w:t>,</w:t>
      </w:r>
      <w:r w:rsidR="00EC162D" w:rsidRPr="00A72771">
        <w:rPr>
          <w:sz w:val="28"/>
          <w:szCs w:val="28"/>
        </w:rPr>
        <w:t xml:space="preserve"> в Федеральную налоговую службу</w:t>
      </w:r>
      <w:proofErr w:type="gramEnd"/>
      <w:r w:rsidR="00EC162D" w:rsidRPr="00A72771">
        <w:rPr>
          <w:sz w:val="28"/>
          <w:szCs w:val="28"/>
        </w:rPr>
        <w:t xml:space="preserve"> – 4 межведомственных электронных запрос</w:t>
      </w:r>
      <w:r w:rsidR="0031194C" w:rsidRPr="00A72771">
        <w:rPr>
          <w:sz w:val="28"/>
          <w:szCs w:val="28"/>
        </w:rPr>
        <w:t>а</w:t>
      </w:r>
      <w:r w:rsidR="00EC162D" w:rsidRPr="00A72771">
        <w:rPr>
          <w:sz w:val="28"/>
          <w:szCs w:val="28"/>
        </w:rPr>
        <w:t xml:space="preserve"> (выписки из </w:t>
      </w:r>
      <w:r w:rsidR="00652CA4" w:rsidRPr="00A72771">
        <w:rPr>
          <w:sz w:val="28"/>
          <w:szCs w:val="28"/>
        </w:rPr>
        <w:t>единого государственного реестра юридических лиц</w:t>
      </w:r>
      <w:r w:rsidR="00EC162D" w:rsidRPr="00A72771">
        <w:rPr>
          <w:sz w:val="28"/>
          <w:szCs w:val="28"/>
        </w:rPr>
        <w:t>)</w:t>
      </w:r>
      <w:r w:rsidR="0031194C" w:rsidRPr="00A72771">
        <w:rPr>
          <w:sz w:val="28"/>
          <w:szCs w:val="28"/>
        </w:rPr>
        <w:t>,</w:t>
      </w:r>
      <w:r w:rsidRPr="00A72771">
        <w:rPr>
          <w:sz w:val="28"/>
          <w:szCs w:val="28"/>
        </w:rPr>
        <w:t xml:space="preserve"> </w:t>
      </w:r>
      <w:r w:rsidR="00EC162D" w:rsidRPr="00A72771">
        <w:rPr>
          <w:sz w:val="28"/>
          <w:szCs w:val="28"/>
        </w:rPr>
        <w:t>431</w:t>
      </w:r>
      <w:r w:rsidR="0031194C" w:rsidRPr="00A72771">
        <w:rPr>
          <w:sz w:val="28"/>
          <w:szCs w:val="28"/>
        </w:rPr>
        <w:t xml:space="preserve"> межведомственный</w:t>
      </w:r>
      <w:r w:rsidRPr="00A72771">
        <w:rPr>
          <w:sz w:val="28"/>
          <w:szCs w:val="28"/>
        </w:rPr>
        <w:t xml:space="preserve"> электронны</w:t>
      </w:r>
      <w:r w:rsidR="0031194C" w:rsidRPr="00A72771">
        <w:rPr>
          <w:sz w:val="28"/>
          <w:szCs w:val="28"/>
        </w:rPr>
        <w:t>й</w:t>
      </w:r>
      <w:r w:rsidRPr="00A72771">
        <w:rPr>
          <w:sz w:val="28"/>
          <w:szCs w:val="28"/>
        </w:rPr>
        <w:t xml:space="preserve"> запрос – в Пенсионный фонд</w:t>
      </w:r>
      <w:r w:rsidR="00652CA4" w:rsidRPr="00A72771">
        <w:rPr>
          <w:sz w:val="28"/>
          <w:szCs w:val="28"/>
        </w:rPr>
        <w:t xml:space="preserve"> (сведения о размере</w:t>
      </w:r>
      <w:r w:rsidR="006127C7" w:rsidRPr="00A72771">
        <w:rPr>
          <w:sz w:val="28"/>
          <w:szCs w:val="28"/>
        </w:rPr>
        <w:t xml:space="preserve"> социальных </w:t>
      </w:r>
      <w:proofErr w:type="gramStart"/>
      <w:r w:rsidR="006127C7" w:rsidRPr="00A72771">
        <w:rPr>
          <w:sz w:val="28"/>
          <w:szCs w:val="28"/>
        </w:rPr>
        <w:t>выплат</w:t>
      </w:r>
      <w:proofErr w:type="gramEnd"/>
      <w:r w:rsidR="006127C7" w:rsidRPr="00A72771">
        <w:rPr>
          <w:sz w:val="28"/>
          <w:szCs w:val="28"/>
        </w:rPr>
        <w:t xml:space="preserve"> застрахованного лица из бюджетов всех уровней и </w:t>
      </w:r>
      <w:r w:rsidR="008F597C" w:rsidRPr="00A72771">
        <w:rPr>
          <w:sz w:val="28"/>
          <w:szCs w:val="28"/>
        </w:rPr>
        <w:t>запросы на получение страхового номера застрахованного лица</w:t>
      </w:r>
      <w:r w:rsidR="00652CA4" w:rsidRPr="00A72771">
        <w:rPr>
          <w:sz w:val="28"/>
          <w:szCs w:val="28"/>
        </w:rPr>
        <w:t>)</w:t>
      </w:r>
      <w:r w:rsidRPr="00A72771">
        <w:rPr>
          <w:sz w:val="28"/>
          <w:szCs w:val="28"/>
        </w:rPr>
        <w:t>.</w:t>
      </w:r>
    </w:p>
    <w:p w:rsidR="00DB59A0" w:rsidRPr="00A72771" w:rsidRDefault="00A4090B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A72771">
        <w:rPr>
          <w:sz w:val="28"/>
          <w:szCs w:val="28"/>
        </w:rPr>
        <w:t>З</w:t>
      </w:r>
      <w:r w:rsidR="00B77130" w:rsidRPr="00A72771">
        <w:rPr>
          <w:sz w:val="28"/>
          <w:szCs w:val="28"/>
        </w:rPr>
        <w:t xml:space="preserve">а 2015 </w:t>
      </w:r>
      <w:r w:rsidR="000003F7" w:rsidRPr="00A72771">
        <w:rPr>
          <w:sz w:val="28"/>
          <w:szCs w:val="28"/>
        </w:rPr>
        <w:t xml:space="preserve">год </w:t>
      </w:r>
      <w:r w:rsidRPr="00A72771">
        <w:rPr>
          <w:sz w:val="28"/>
          <w:szCs w:val="28"/>
        </w:rPr>
        <w:t xml:space="preserve">отделом информатизации </w:t>
      </w:r>
      <w:r w:rsidR="00A73D39" w:rsidRPr="00A72771">
        <w:rPr>
          <w:sz w:val="28"/>
          <w:szCs w:val="28"/>
        </w:rPr>
        <w:t xml:space="preserve">и защиты информации </w:t>
      </w:r>
      <w:r w:rsidR="000003F7" w:rsidRPr="00A72771">
        <w:rPr>
          <w:sz w:val="28"/>
          <w:szCs w:val="28"/>
        </w:rPr>
        <w:t xml:space="preserve">было направлено </w:t>
      </w:r>
      <w:r w:rsidR="0077126F" w:rsidRPr="00A72771">
        <w:rPr>
          <w:sz w:val="28"/>
          <w:szCs w:val="28"/>
        </w:rPr>
        <w:t>8874 межведомственных электронных запроса,</w:t>
      </w:r>
      <w:r w:rsidR="00D722A2" w:rsidRPr="00A72771">
        <w:rPr>
          <w:sz w:val="28"/>
          <w:szCs w:val="28"/>
        </w:rPr>
        <w:t xml:space="preserve"> из них</w:t>
      </w:r>
      <w:r w:rsidR="0077126F" w:rsidRPr="00A72771">
        <w:rPr>
          <w:sz w:val="28"/>
          <w:szCs w:val="28"/>
        </w:rPr>
        <w:t xml:space="preserve"> </w:t>
      </w:r>
      <w:r w:rsidR="00A73D39" w:rsidRPr="00A72771">
        <w:rPr>
          <w:sz w:val="28"/>
          <w:szCs w:val="28"/>
        </w:rPr>
        <w:t xml:space="preserve">4303 </w:t>
      </w:r>
      <w:r w:rsidR="00172238" w:rsidRPr="00A72771">
        <w:rPr>
          <w:sz w:val="28"/>
          <w:szCs w:val="28"/>
        </w:rPr>
        <w:t xml:space="preserve">межведомственных </w:t>
      </w:r>
      <w:r w:rsidR="00A73D39" w:rsidRPr="00A72771">
        <w:rPr>
          <w:sz w:val="28"/>
          <w:szCs w:val="28"/>
        </w:rPr>
        <w:t xml:space="preserve">электронных запроса </w:t>
      </w:r>
      <w:r w:rsidR="00D722A2" w:rsidRPr="00A72771">
        <w:rPr>
          <w:sz w:val="28"/>
          <w:szCs w:val="28"/>
        </w:rPr>
        <w:t xml:space="preserve">- </w:t>
      </w:r>
      <w:r w:rsidR="00400423" w:rsidRPr="00A72771">
        <w:rPr>
          <w:sz w:val="28"/>
          <w:szCs w:val="28"/>
        </w:rPr>
        <w:t>в Федеральную службу государственной ре</w:t>
      </w:r>
      <w:r w:rsidR="00144503" w:rsidRPr="00A72771">
        <w:rPr>
          <w:sz w:val="28"/>
          <w:szCs w:val="28"/>
        </w:rPr>
        <w:t>гистрации, кадастра и картографии</w:t>
      </w:r>
      <w:r w:rsidR="00FA5ED9" w:rsidRPr="00A72771">
        <w:rPr>
          <w:sz w:val="28"/>
          <w:szCs w:val="28"/>
        </w:rPr>
        <w:t xml:space="preserve"> (</w:t>
      </w:r>
      <w:proofErr w:type="spellStart"/>
      <w:r w:rsidR="00FA5ED9" w:rsidRPr="00A72771">
        <w:rPr>
          <w:sz w:val="28"/>
          <w:szCs w:val="28"/>
        </w:rPr>
        <w:t>Росреестр</w:t>
      </w:r>
      <w:proofErr w:type="spellEnd"/>
      <w:r w:rsidR="00FA5ED9" w:rsidRPr="00A72771">
        <w:rPr>
          <w:sz w:val="28"/>
          <w:szCs w:val="28"/>
        </w:rPr>
        <w:t>)</w:t>
      </w:r>
      <w:r w:rsidR="00D722A2" w:rsidRPr="00A72771">
        <w:rPr>
          <w:sz w:val="28"/>
          <w:szCs w:val="28"/>
        </w:rPr>
        <w:t>, 4571 межведомственны</w:t>
      </w:r>
      <w:r w:rsidR="00C06B23">
        <w:rPr>
          <w:sz w:val="28"/>
          <w:szCs w:val="28"/>
        </w:rPr>
        <w:t>й</w:t>
      </w:r>
      <w:r w:rsidR="00D722A2" w:rsidRPr="00A72771">
        <w:rPr>
          <w:sz w:val="28"/>
          <w:szCs w:val="28"/>
        </w:rPr>
        <w:t xml:space="preserve"> электронн</w:t>
      </w:r>
      <w:r w:rsidR="004C1F0C" w:rsidRPr="00A72771">
        <w:rPr>
          <w:sz w:val="28"/>
          <w:szCs w:val="28"/>
        </w:rPr>
        <w:t>ы</w:t>
      </w:r>
      <w:r w:rsidR="00C06B23">
        <w:rPr>
          <w:sz w:val="28"/>
          <w:szCs w:val="28"/>
        </w:rPr>
        <w:t>й</w:t>
      </w:r>
      <w:r w:rsidR="004C1F0C" w:rsidRPr="00A72771">
        <w:rPr>
          <w:sz w:val="28"/>
          <w:szCs w:val="28"/>
        </w:rPr>
        <w:t xml:space="preserve"> запрос – в Пенсионный фонд.</w:t>
      </w:r>
      <w:r w:rsidR="00877BD3" w:rsidRPr="00A72771">
        <w:rPr>
          <w:sz w:val="28"/>
          <w:szCs w:val="28"/>
        </w:rPr>
        <w:t xml:space="preserve"> </w:t>
      </w:r>
      <w:proofErr w:type="gramEnd"/>
    </w:p>
    <w:p w:rsidR="000B7CB1" w:rsidRPr="00A72771" w:rsidRDefault="00144503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 xml:space="preserve"> </w:t>
      </w:r>
      <w:r w:rsidR="000B7CB1" w:rsidRPr="00A72771">
        <w:rPr>
          <w:sz w:val="28"/>
          <w:szCs w:val="28"/>
        </w:rPr>
        <w:t xml:space="preserve">За 1 квартал 2016 года </w:t>
      </w:r>
      <w:r w:rsidR="00651DE1" w:rsidRPr="00A72771">
        <w:rPr>
          <w:sz w:val="28"/>
          <w:szCs w:val="28"/>
        </w:rPr>
        <w:t>было</w:t>
      </w:r>
      <w:r w:rsidR="00D824F8" w:rsidRPr="00A72771">
        <w:rPr>
          <w:sz w:val="28"/>
          <w:szCs w:val="28"/>
        </w:rPr>
        <w:t xml:space="preserve"> направлено </w:t>
      </w:r>
      <w:r w:rsidR="00E57BD1" w:rsidRPr="00A72771">
        <w:rPr>
          <w:sz w:val="28"/>
          <w:szCs w:val="28"/>
        </w:rPr>
        <w:t>2567</w:t>
      </w:r>
      <w:r w:rsidR="00D824F8" w:rsidRPr="00A72771">
        <w:rPr>
          <w:sz w:val="28"/>
          <w:szCs w:val="28"/>
        </w:rPr>
        <w:t xml:space="preserve"> </w:t>
      </w:r>
      <w:r w:rsidR="00172238" w:rsidRPr="00A72771">
        <w:rPr>
          <w:sz w:val="28"/>
          <w:szCs w:val="28"/>
        </w:rPr>
        <w:t xml:space="preserve">межведомственных </w:t>
      </w:r>
      <w:r w:rsidR="00D824F8" w:rsidRPr="00A72771">
        <w:rPr>
          <w:sz w:val="28"/>
          <w:szCs w:val="28"/>
        </w:rPr>
        <w:t>электронных запрос</w:t>
      </w:r>
      <w:r w:rsidR="00E57BD1" w:rsidRPr="00A72771">
        <w:rPr>
          <w:sz w:val="28"/>
          <w:szCs w:val="28"/>
        </w:rPr>
        <w:t>ов</w:t>
      </w:r>
      <w:r w:rsidR="00B7142A" w:rsidRPr="00A72771">
        <w:rPr>
          <w:sz w:val="28"/>
          <w:szCs w:val="28"/>
        </w:rPr>
        <w:t xml:space="preserve">. </w:t>
      </w:r>
      <w:r w:rsidR="006B266E" w:rsidRPr="00A72771">
        <w:rPr>
          <w:sz w:val="28"/>
          <w:szCs w:val="28"/>
        </w:rPr>
        <w:t>И</w:t>
      </w:r>
      <w:r w:rsidR="00D824F8" w:rsidRPr="00A72771">
        <w:rPr>
          <w:sz w:val="28"/>
          <w:szCs w:val="28"/>
        </w:rPr>
        <w:t xml:space="preserve">з них - </w:t>
      </w:r>
      <w:r w:rsidR="00F9215E" w:rsidRPr="00A72771">
        <w:rPr>
          <w:sz w:val="28"/>
          <w:szCs w:val="28"/>
        </w:rPr>
        <w:t xml:space="preserve">в </w:t>
      </w:r>
      <w:proofErr w:type="spellStart"/>
      <w:r w:rsidR="00F9215E" w:rsidRPr="00A72771">
        <w:rPr>
          <w:sz w:val="28"/>
          <w:szCs w:val="28"/>
        </w:rPr>
        <w:t>Росреестр</w:t>
      </w:r>
      <w:proofErr w:type="spellEnd"/>
      <w:r w:rsidR="00F9215E" w:rsidRPr="00A72771">
        <w:rPr>
          <w:sz w:val="28"/>
          <w:szCs w:val="28"/>
        </w:rPr>
        <w:t xml:space="preserve"> </w:t>
      </w:r>
      <w:r w:rsidR="000B7CB1" w:rsidRPr="00A72771">
        <w:rPr>
          <w:sz w:val="28"/>
          <w:szCs w:val="28"/>
        </w:rPr>
        <w:t xml:space="preserve">направлено </w:t>
      </w:r>
      <w:r w:rsidR="00F9215E" w:rsidRPr="00A72771">
        <w:rPr>
          <w:sz w:val="28"/>
          <w:szCs w:val="28"/>
        </w:rPr>
        <w:t xml:space="preserve">1792 </w:t>
      </w:r>
      <w:r w:rsidR="00D824F8" w:rsidRPr="00A72771">
        <w:rPr>
          <w:sz w:val="28"/>
          <w:szCs w:val="28"/>
        </w:rPr>
        <w:t xml:space="preserve">электронных </w:t>
      </w:r>
      <w:r w:rsidR="00F9215E" w:rsidRPr="00A72771">
        <w:rPr>
          <w:sz w:val="28"/>
          <w:szCs w:val="28"/>
        </w:rPr>
        <w:t>запроса, в Ф</w:t>
      </w:r>
      <w:r w:rsidR="0041231D" w:rsidRPr="00A72771">
        <w:rPr>
          <w:sz w:val="28"/>
          <w:szCs w:val="28"/>
        </w:rPr>
        <w:t>е</w:t>
      </w:r>
      <w:r w:rsidR="00F9215E" w:rsidRPr="00A72771">
        <w:rPr>
          <w:sz w:val="28"/>
          <w:szCs w:val="28"/>
        </w:rPr>
        <w:t xml:space="preserve">деральную налоговую службу – 12 </w:t>
      </w:r>
      <w:r w:rsidR="00172238" w:rsidRPr="00A72771">
        <w:rPr>
          <w:sz w:val="28"/>
          <w:szCs w:val="28"/>
        </w:rPr>
        <w:t xml:space="preserve">межведомственных </w:t>
      </w:r>
      <w:r w:rsidR="00D824F8" w:rsidRPr="00A72771">
        <w:rPr>
          <w:sz w:val="28"/>
          <w:szCs w:val="28"/>
        </w:rPr>
        <w:t xml:space="preserve">электронных </w:t>
      </w:r>
      <w:r w:rsidR="00F9215E" w:rsidRPr="00A72771">
        <w:rPr>
          <w:sz w:val="28"/>
          <w:szCs w:val="28"/>
        </w:rPr>
        <w:t>запросов</w:t>
      </w:r>
      <w:r w:rsidR="00A4090B" w:rsidRPr="00A72771">
        <w:rPr>
          <w:sz w:val="28"/>
          <w:szCs w:val="28"/>
        </w:rPr>
        <w:t xml:space="preserve"> (</w:t>
      </w:r>
      <w:r w:rsidR="00652CA4" w:rsidRPr="00A72771">
        <w:rPr>
          <w:sz w:val="28"/>
          <w:szCs w:val="28"/>
        </w:rPr>
        <w:t>выписки из единого государственного реестра юридических лиц</w:t>
      </w:r>
      <w:r w:rsidR="00A4090B" w:rsidRPr="00A72771">
        <w:rPr>
          <w:sz w:val="28"/>
          <w:szCs w:val="28"/>
        </w:rPr>
        <w:t>)</w:t>
      </w:r>
      <w:r w:rsidR="002D761C" w:rsidRPr="00A72771">
        <w:rPr>
          <w:sz w:val="28"/>
          <w:szCs w:val="28"/>
        </w:rPr>
        <w:t>, в Пенсионный фонд – 763 межве</w:t>
      </w:r>
      <w:r w:rsidR="00405AFA" w:rsidRPr="00A72771">
        <w:rPr>
          <w:sz w:val="28"/>
          <w:szCs w:val="28"/>
        </w:rPr>
        <w:t xml:space="preserve">домственных электронных запроса, что </w:t>
      </w:r>
      <w:r w:rsidR="004C1F0C" w:rsidRPr="00A72771">
        <w:rPr>
          <w:sz w:val="28"/>
          <w:szCs w:val="28"/>
        </w:rPr>
        <w:t xml:space="preserve">в целом </w:t>
      </w:r>
      <w:r w:rsidR="00405AFA" w:rsidRPr="00A72771">
        <w:rPr>
          <w:sz w:val="28"/>
          <w:szCs w:val="28"/>
        </w:rPr>
        <w:t>на 42,7% больше</w:t>
      </w:r>
      <w:r w:rsidR="0043140A" w:rsidRPr="00A72771">
        <w:rPr>
          <w:sz w:val="28"/>
          <w:szCs w:val="28"/>
        </w:rPr>
        <w:t>, чем в</w:t>
      </w:r>
      <w:r w:rsidR="00405AFA" w:rsidRPr="00A72771">
        <w:rPr>
          <w:sz w:val="28"/>
          <w:szCs w:val="28"/>
        </w:rPr>
        <w:t xml:space="preserve"> </w:t>
      </w:r>
      <w:r w:rsidR="0043140A" w:rsidRPr="00A72771">
        <w:rPr>
          <w:sz w:val="28"/>
          <w:szCs w:val="28"/>
        </w:rPr>
        <w:t>1 квартале 2015 года.</w:t>
      </w:r>
    </w:p>
    <w:p w:rsidR="00624DA4" w:rsidRPr="00A72771" w:rsidRDefault="00624DA4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 xml:space="preserve">Дополнительно, </w:t>
      </w:r>
      <w:proofErr w:type="gramStart"/>
      <w:r w:rsidRPr="00A72771">
        <w:rPr>
          <w:sz w:val="28"/>
          <w:szCs w:val="28"/>
        </w:rPr>
        <w:t xml:space="preserve">начиная с 1 квартала 2016 года в отдел информатизации через систему исполнения регламентов </w:t>
      </w:r>
      <w:r w:rsidR="00536FF5" w:rsidRPr="00A72771">
        <w:rPr>
          <w:sz w:val="28"/>
          <w:szCs w:val="28"/>
        </w:rPr>
        <w:t>начали</w:t>
      </w:r>
      <w:proofErr w:type="gramEnd"/>
      <w:r w:rsidR="00536FF5" w:rsidRPr="00A72771">
        <w:rPr>
          <w:sz w:val="28"/>
          <w:szCs w:val="28"/>
        </w:rPr>
        <w:t xml:space="preserve"> </w:t>
      </w:r>
      <w:r w:rsidRPr="00A72771">
        <w:rPr>
          <w:sz w:val="28"/>
          <w:szCs w:val="28"/>
        </w:rPr>
        <w:t>поступа</w:t>
      </w:r>
      <w:r w:rsidR="00536FF5" w:rsidRPr="00A72771">
        <w:rPr>
          <w:sz w:val="28"/>
          <w:szCs w:val="28"/>
        </w:rPr>
        <w:t>ть</w:t>
      </w:r>
      <w:r w:rsidRPr="00A72771">
        <w:rPr>
          <w:sz w:val="28"/>
          <w:szCs w:val="28"/>
        </w:rPr>
        <w:t xml:space="preserve"> входящие запросы из </w:t>
      </w:r>
      <w:proofErr w:type="spellStart"/>
      <w:r w:rsidRPr="00A72771">
        <w:rPr>
          <w:sz w:val="28"/>
          <w:szCs w:val="28"/>
        </w:rPr>
        <w:t>Росреестра</w:t>
      </w:r>
      <w:proofErr w:type="spellEnd"/>
      <w:r w:rsidR="00A0234C" w:rsidRPr="00A72771">
        <w:rPr>
          <w:sz w:val="28"/>
          <w:szCs w:val="28"/>
        </w:rPr>
        <w:t xml:space="preserve"> на внесение информации уточняющего характера по объектам недвижимости</w:t>
      </w:r>
      <w:r w:rsidR="00234775" w:rsidRPr="00A72771">
        <w:rPr>
          <w:sz w:val="28"/>
          <w:szCs w:val="28"/>
        </w:rPr>
        <w:t xml:space="preserve">, а также их собственников. </w:t>
      </w:r>
      <w:r w:rsidR="00536FF5" w:rsidRPr="00A72771">
        <w:rPr>
          <w:sz w:val="28"/>
          <w:szCs w:val="28"/>
        </w:rPr>
        <w:t xml:space="preserve">Всего </w:t>
      </w:r>
      <w:r w:rsidR="00AE6DF9" w:rsidRPr="00A72771">
        <w:rPr>
          <w:sz w:val="28"/>
          <w:szCs w:val="28"/>
        </w:rPr>
        <w:t xml:space="preserve">на сегодняшний день поступило </w:t>
      </w:r>
      <w:r w:rsidR="00536FF5" w:rsidRPr="00A72771">
        <w:rPr>
          <w:sz w:val="28"/>
          <w:szCs w:val="28"/>
        </w:rPr>
        <w:t>18 т</w:t>
      </w:r>
      <w:r w:rsidR="00234775" w:rsidRPr="00A72771">
        <w:rPr>
          <w:sz w:val="28"/>
          <w:szCs w:val="28"/>
        </w:rPr>
        <w:t xml:space="preserve">аких </w:t>
      </w:r>
      <w:r w:rsidR="00BD1B22" w:rsidRPr="00A72771">
        <w:rPr>
          <w:sz w:val="28"/>
          <w:szCs w:val="28"/>
        </w:rPr>
        <w:t>запросов.</w:t>
      </w:r>
      <w:r w:rsidR="000E0346" w:rsidRPr="00A72771">
        <w:rPr>
          <w:sz w:val="28"/>
          <w:szCs w:val="28"/>
        </w:rPr>
        <w:t xml:space="preserve"> Поступившие запр</w:t>
      </w:r>
      <w:r w:rsidR="00A52E88" w:rsidRPr="00A72771">
        <w:rPr>
          <w:sz w:val="28"/>
          <w:szCs w:val="28"/>
        </w:rPr>
        <w:t>о</w:t>
      </w:r>
      <w:r w:rsidR="000E0346" w:rsidRPr="00A72771">
        <w:rPr>
          <w:sz w:val="28"/>
          <w:szCs w:val="28"/>
        </w:rPr>
        <w:t>сы переда</w:t>
      </w:r>
      <w:r w:rsidR="00730798" w:rsidRPr="00A72771">
        <w:rPr>
          <w:sz w:val="28"/>
          <w:szCs w:val="28"/>
        </w:rPr>
        <w:t>ются</w:t>
      </w:r>
      <w:r w:rsidR="000E0346" w:rsidRPr="00A72771">
        <w:rPr>
          <w:sz w:val="28"/>
          <w:szCs w:val="28"/>
        </w:rPr>
        <w:t xml:space="preserve"> на исполнение соответствующим </w:t>
      </w:r>
      <w:r w:rsidR="00F33C3D" w:rsidRPr="00A72771">
        <w:rPr>
          <w:sz w:val="28"/>
          <w:szCs w:val="28"/>
        </w:rPr>
        <w:t xml:space="preserve">структурным </w:t>
      </w:r>
      <w:r w:rsidR="000E0346" w:rsidRPr="00A72771">
        <w:rPr>
          <w:sz w:val="28"/>
          <w:szCs w:val="28"/>
        </w:rPr>
        <w:t>подразделениям</w:t>
      </w:r>
      <w:r w:rsidR="00F33C3D" w:rsidRPr="00A72771">
        <w:rPr>
          <w:sz w:val="28"/>
          <w:szCs w:val="28"/>
        </w:rPr>
        <w:t xml:space="preserve"> администрации или </w:t>
      </w:r>
      <w:r w:rsidR="005B1710">
        <w:rPr>
          <w:sz w:val="28"/>
          <w:szCs w:val="28"/>
        </w:rPr>
        <w:t xml:space="preserve">в </w:t>
      </w:r>
      <w:r w:rsidR="00F33C3D" w:rsidRPr="00A72771">
        <w:rPr>
          <w:sz w:val="28"/>
          <w:szCs w:val="28"/>
        </w:rPr>
        <w:t>подведомственные организации</w:t>
      </w:r>
      <w:r w:rsidR="000E0346" w:rsidRPr="00A72771">
        <w:rPr>
          <w:sz w:val="28"/>
          <w:szCs w:val="28"/>
        </w:rPr>
        <w:t>, которые готовят информацию</w:t>
      </w:r>
      <w:r w:rsidR="00A52E88" w:rsidRPr="00A72771">
        <w:rPr>
          <w:sz w:val="28"/>
          <w:szCs w:val="28"/>
        </w:rPr>
        <w:t xml:space="preserve"> по этим запросам и приносят в отдел информатизации для передачи её через </w:t>
      </w:r>
      <w:r w:rsidR="0012662E" w:rsidRPr="00A72771">
        <w:rPr>
          <w:sz w:val="28"/>
          <w:szCs w:val="28"/>
        </w:rPr>
        <w:t>систем</w:t>
      </w:r>
      <w:r w:rsidR="00B35E7D" w:rsidRPr="00A72771">
        <w:rPr>
          <w:sz w:val="28"/>
          <w:szCs w:val="28"/>
        </w:rPr>
        <w:t>у</w:t>
      </w:r>
      <w:r w:rsidR="0012662E" w:rsidRPr="00A72771">
        <w:rPr>
          <w:sz w:val="28"/>
          <w:szCs w:val="28"/>
        </w:rPr>
        <w:t xml:space="preserve"> межведомственного электронного взаимодействия </w:t>
      </w:r>
      <w:r w:rsidR="00AE6DF9" w:rsidRPr="00A72771">
        <w:rPr>
          <w:sz w:val="28"/>
          <w:szCs w:val="28"/>
        </w:rPr>
        <w:t xml:space="preserve"> в </w:t>
      </w:r>
      <w:r w:rsidR="004A0B9C" w:rsidRPr="00A72771">
        <w:rPr>
          <w:sz w:val="28"/>
          <w:szCs w:val="28"/>
        </w:rPr>
        <w:t>органы, запросившие информацию.</w:t>
      </w:r>
    </w:p>
    <w:p w:rsidR="0039281F" w:rsidRPr="00A72771" w:rsidRDefault="00DB1748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>Также ч</w:t>
      </w:r>
      <w:r w:rsidR="0039281F" w:rsidRPr="00A72771">
        <w:rPr>
          <w:sz w:val="28"/>
          <w:szCs w:val="28"/>
        </w:rPr>
        <w:t xml:space="preserve">ерез систему межведомственного электронного взаимодействия </w:t>
      </w:r>
      <w:r w:rsidR="0067242B" w:rsidRPr="00A72771">
        <w:rPr>
          <w:sz w:val="28"/>
          <w:szCs w:val="28"/>
        </w:rPr>
        <w:t xml:space="preserve">в 1 квартале 2016 года </w:t>
      </w:r>
      <w:r w:rsidR="0039281F" w:rsidRPr="00A72771">
        <w:rPr>
          <w:sz w:val="28"/>
          <w:szCs w:val="28"/>
        </w:rPr>
        <w:t>были запрошены св</w:t>
      </w:r>
      <w:r w:rsidR="00CB7737" w:rsidRPr="00A72771">
        <w:rPr>
          <w:sz w:val="28"/>
          <w:szCs w:val="28"/>
        </w:rPr>
        <w:t>едения о недвижимом имуществе физических лиц для заполнения деклараций муниципальных служащих.</w:t>
      </w:r>
      <w:r w:rsidR="0039281F" w:rsidRPr="00A72771">
        <w:rPr>
          <w:sz w:val="28"/>
          <w:szCs w:val="28"/>
        </w:rPr>
        <w:t xml:space="preserve"> </w:t>
      </w:r>
    </w:p>
    <w:p w:rsidR="00BB40E8" w:rsidRPr="00A72771" w:rsidRDefault="00BB40E8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lastRenderedPageBreak/>
        <w:t>Оба</w:t>
      </w:r>
      <w:r w:rsidR="00C94A4B" w:rsidRPr="00A72771">
        <w:rPr>
          <w:sz w:val="28"/>
          <w:szCs w:val="28"/>
        </w:rPr>
        <w:t xml:space="preserve"> автоматизированных</w:t>
      </w:r>
      <w:r w:rsidRPr="00A72771">
        <w:rPr>
          <w:sz w:val="28"/>
          <w:szCs w:val="28"/>
        </w:rPr>
        <w:t xml:space="preserve"> рабочих места</w:t>
      </w:r>
      <w:r w:rsidR="00C94A4B" w:rsidRPr="00A72771">
        <w:rPr>
          <w:sz w:val="28"/>
          <w:szCs w:val="28"/>
        </w:rPr>
        <w:t xml:space="preserve"> государственной информационной системы «</w:t>
      </w:r>
      <w:r w:rsidR="004667A4" w:rsidRPr="00A72771">
        <w:rPr>
          <w:sz w:val="28"/>
          <w:szCs w:val="28"/>
        </w:rPr>
        <w:t>Региональная система межведомственного электронного взаимодействия</w:t>
      </w:r>
      <w:r w:rsidR="00C94A4B" w:rsidRPr="00A72771">
        <w:rPr>
          <w:sz w:val="28"/>
          <w:szCs w:val="28"/>
        </w:rPr>
        <w:t>»</w:t>
      </w:r>
      <w:r w:rsidRPr="00A72771">
        <w:rPr>
          <w:sz w:val="28"/>
          <w:szCs w:val="28"/>
        </w:rPr>
        <w:t xml:space="preserve">, установленных </w:t>
      </w:r>
      <w:r w:rsidR="005E7987" w:rsidRPr="00A72771">
        <w:rPr>
          <w:sz w:val="28"/>
          <w:szCs w:val="28"/>
        </w:rPr>
        <w:t xml:space="preserve">в отделе информатизации и защиты информации и в Муниципальном учреждении «Служба субсидий» </w:t>
      </w:r>
      <w:r w:rsidRPr="00A72771">
        <w:rPr>
          <w:sz w:val="28"/>
          <w:szCs w:val="28"/>
        </w:rPr>
        <w:t xml:space="preserve">для работы в системе межведомственного электронного </w:t>
      </w:r>
      <w:r w:rsidR="005E7987" w:rsidRPr="00A72771">
        <w:rPr>
          <w:sz w:val="28"/>
          <w:szCs w:val="28"/>
        </w:rPr>
        <w:t xml:space="preserve">взаимодействия, аттестованы </w:t>
      </w:r>
      <w:r w:rsidR="00C94A4B" w:rsidRPr="00A72771">
        <w:rPr>
          <w:sz w:val="28"/>
          <w:szCs w:val="28"/>
        </w:rPr>
        <w:t xml:space="preserve">в соответствии с требованиями безопасности информации </w:t>
      </w:r>
      <w:r w:rsidR="004667A4" w:rsidRPr="00A72771">
        <w:rPr>
          <w:sz w:val="28"/>
          <w:szCs w:val="28"/>
        </w:rPr>
        <w:t xml:space="preserve">и имеют </w:t>
      </w:r>
      <w:r w:rsidR="00845285" w:rsidRPr="00A72771">
        <w:rPr>
          <w:sz w:val="28"/>
          <w:szCs w:val="28"/>
        </w:rPr>
        <w:t xml:space="preserve">действующие </w:t>
      </w:r>
      <w:r w:rsidR="004667A4" w:rsidRPr="00A72771">
        <w:rPr>
          <w:sz w:val="28"/>
          <w:szCs w:val="28"/>
        </w:rPr>
        <w:t>аттестаты соответств</w:t>
      </w:r>
      <w:r w:rsidR="00306826" w:rsidRPr="00A72771">
        <w:rPr>
          <w:sz w:val="28"/>
          <w:szCs w:val="28"/>
        </w:rPr>
        <w:t xml:space="preserve">ия, выданные </w:t>
      </w:r>
      <w:r w:rsidR="00FB6883" w:rsidRPr="00A72771">
        <w:rPr>
          <w:sz w:val="28"/>
          <w:szCs w:val="28"/>
        </w:rPr>
        <w:t xml:space="preserve">в ноябре и декабре 2015 года </w:t>
      </w:r>
      <w:r w:rsidR="00FF1C22" w:rsidRPr="00A72771">
        <w:rPr>
          <w:sz w:val="28"/>
          <w:szCs w:val="28"/>
        </w:rPr>
        <w:t xml:space="preserve">на три года </w:t>
      </w:r>
      <w:r w:rsidR="00306826" w:rsidRPr="00A72771">
        <w:rPr>
          <w:sz w:val="28"/>
          <w:szCs w:val="28"/>
        </w:rPr>
        <w:t>ЗАО «Современные технологии»</w:t>
      </w:r>
      <w:r w:rsidR="003353CD" w:rsidRPr="00A72771">
        <w:rPr>
          <w:sz w:val="28"/>
          <w:szCs w:val="28"/>
        </w:rPr>
        <w:t xml:space="preserve"> г</w:t>
      </w:r>
      <w:proofErr w:type="gramStart"/>
      <w:r w:rsidR="003353CD" w:rsidRPr="00A72771">
        <w:rPr>
          <w:sz w:val="28"/>
          <w:szCs w:val="28"/>
        </w:rPr>
        <w:t>.С</w:t>
      </w:r>
      <w:proofErr w:type="gramEnd"/>
      <w:r w:rsidR="003353CD" w:rsidRPr="00A72771">
        <w:rPr>
          <w:sz w:val="28"/>
          <w:szCs w:val="28"/>
        </w:rPr>
        <w:t>аратов</w:t>
      </w:r>
      <w:r w:rsidR="00845285" w:rsidRPr="00A72771">
        <w:rPr>
          <w:sz w:val="28"/>
          <w:szCs w:val="28"/>
        </w:rPr>
        <w:t xml:space="preserve">. </w:t>
      </w:r>
    </w:p>
    <w:p w:rsidR="00405AFA" w:rsidRPr="00A72771" w:rsidRDefault="0067242B" w:rsidP="00B137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72771">
        <w:rPr>
          <w:sz w:val="28"/>
          <w:szCs w:val="28"/>
        </w:rPr>
        <w:t xml:space="preserve">Для отправки запросов через систему межведомственного электронного взаимодействия </w:t>
      </w:r>
      <w:r w:rsidR="00B04B72" w:rsidRPr="00A72771">
        <w:rPr>
          <w:sz w:val="28"/>
          <w:szCs w:val="28"/>
        </w:rPr>
        <w:t>в отделе информатизации и защиты информации имеются две усиленных квалифицированных электронных подписи специалистов</w:t>
      </w:r>
      <w:r w:rsidR="00972FE9" w:rsidRPr="00A72771">
        <w:rPr>
          <w:sz w:val="28"/>
          <w:szCs w:val="28"/>
        </w:rPr>
        <w:t xml:space="preserve"> (со сроком действия до июля 2016 года)</w:t>
      </w:r>
      <w:r w:rsidR="00B92AD3" w:rsidRPr="00A72771">
        <w:rPr>
          <w:sz w:val="28"/>
          <w:szCs w:val="28"/>
        </w:rPr>
        <w:t xml:space="preserve"> и одна усиленная квалифицированная электронная подпись </w:t>
      </w:r>
      <w:r w:rsidR="00972FE9" w:rsidRPr="00A72771">
        <w:rPr>
          <w:sz w:val="28"/>
          <w:szCs w:val="28"/>
        </w:rPr>
        <w:t xml:space="preserve">органа власти со сроком действия до марта 2017 года. Электронные подписи </w:t>
      </w:r>
      <w:r w:rsidR="00E32DC6" w:rsidRPr="00A72771">
        <w:rPr>
          <w:sz w:val="28"/>
          <w:szCs w:val="28"/>
        </w:rPr>
        <w:t>специалист</w:t>
      </w:r>
      <w:r w:rsidR="00B24858" w:rsidRPr="00A72771">
        <w:rPr>
          <w:sz w:val="28"/>
          <w:szCs w:val="28"/>
        </w:rPr>
        <w:t>ов</w:t>
      </w:r>
      <w:r w:rsidR="00E32DC6" w:rsidRPr="00A72771">
        <w:rPr>
          <w:sz w:val="28"/>
          <w:szCs w:val="28"/>
        </w:rPr>
        <w:t xml:space="preserve"> отдела информатизации и защиты информации</w:t>
      </w:r>
      <w:r w:rsidR="0057722B" w:rsidRPr="00A72771">
        <w:rPr>
          <w:sz w:val="28"/>
          <w:szCs w:val="28"/>
        </w:rPr>
        <w:t xml:space="preserve"> </w:t>
      </w:r>
      <w:r w:rsidR="00B24858" w:rsidRPr="00A72771">
        <w:rPr>
          <w:sz w:val="28"/>
          <w:szCs w:val="28"/>
        </w:rPr>
        <w:t xml:space="preserve">изготавливаются </w:t>
      </w:r>
      <w:r w:rsidR="0057722B" w:rsidRPr="00A72771">
        <w:rPr>
          <w:sz w:val="28"/>
          <w:szCs w:val="28"/>
        </w:rPr>
        <w:t>в ЗАО «Современные технологии» г</w:t>
      </w:r>
      <w:proofErr w:type="gramStart"/>
      <w:r w:rsidR="0057722B" w:rsidRPr="00A72771">
        <w:rPr>
          <w:sz w:val="28"/>
          <w:szCs w:val="28"/>
        </w:rPr>
        <w:t>.С</w:t>
      </w:r>
      <w:proofErr w:type="gramEnd"/>
      <w:r w:rsidR="0057722B" w:rsidRPr="00A72771">
        <w:rPr>
          <w:sz w:val="28"/>
          <w:szCs w:val="28"/>
        </w:rPr>
        <w:t>аратов и продлеваются каждый год.</w:t>
      </w:r>
    </w:p>
    <w:p w:rsidR="00872D76" w:rsidRDefault="00536FF5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проблемы, связанные с перебоями в работе системы. </w:t>
      </w:r>
      <w:r w:rsidR="004C560A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система исполнения регламентов </w:t>
      </w:r>
      <w:r w:rsidR="006C1DE5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межведомственного электронного взаимодействия</w:t>
      </w:r>
      <w:r w:rsidR="004C560A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работает по техническим причинам. В связи с этим </w:t>
      </w:r>
      <w:r w:rsidR="006538A8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4C560A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7130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</w:t>
      </w:r>
      <w:r w:rsidR="00012FA5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</w:t>
      </w:r>
      <w:r w:rsidR="006538A8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r w:rsidR="00012FA5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6538A8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</w:t>
      </w:r>
      <w:r w:rsidR="00B77130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были, но </w:t>
      </w:r>
      <w:r w:rsidR="00122CEC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сроков </w:t>
      </w:r>
      <w:r w:rsidR="00A90AB9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122CEC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0AB9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 работой специалистов отдела, а с работой системы, на котор</w:t>
      </w:r>
      <w:r w:rsidR="00872D76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мы повлиять не можем до внесения изменени</w:t>
      </w:r>
      <w:r w:rsidR="00122CEC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D76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исправлени</w:t>
      </w:r>
      <w:r w:rsidR="00122CEC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D76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B9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872D76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системе.</w:t>
      </w:r>
      <w:r w:rsidR="00A535C0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BCC" w:rsidRPr="00A72771" w:rsidRDefault="00773BCC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6C1DE5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межведомственного электронного взаимодействия</w:t>
      </w:r>
      <w:r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ведомствам самостоятельно осуществлять запросы документов и сведений, необходимых для предоставления государственных и муниципальных услуг и экономить время и средства гражданина, максимально упростив весь процесс получения услуг. Осуществляя перевод государственных услуг в электронный вид, государство высвобождает время людей для работы, образования, культурного роста.</w:t>
      </w:r>
    </w:p>
    <w:p w:rsidR="002C2BA6" w:rsidRDefault="002C2BA6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63" w:rsidRDefault="00034F63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информатизации</w:t>
      </w:r>
    </w:p>
    <w:p w:rsidR="00034F63" w:rsidRDefault="000F60AE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информации</w:t>
      </w:r>
    </w:p>
    <w:p w:rsidR="000F60AE" w:rsidRDefault="000F60AE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Вольского</w:t>
      </w:r>
    </w:p>
    <w:p w:rsidR="000F60AE" w:rsidRDefault="000F60AE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D7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Ю.В. </w:t>
      </w:r>
      <w:proofErr w:type="spellStart"/>
      <w:r w:rsidR="000D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Перевизник</w:t>
      </w:r>
      <w:proofErr w:type="spellEnd"/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640E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муниципального района</w:t>
      </w: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промышленности</w:t>
      </w:r>
    </w:p>
    <w:p w:rsidR="000D7F6D" w:rsidRDefault="000D7F6D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потребительскому рынку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Подсобляев</w:t>
      </w:r>
      <w:proofErr w:type="spellEnd"/>
    </w:p>
    <w:p w:rsidR="00034F63" w:rsidRDefault="00034F63" w:rsidP="00B137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F63" w:rsidSect="003F21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0C5"/>
    <w:multiLevelType w:val="multilevel"/>
    <w:tmpl w:val="2E2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D4C9D"/>
    <w:multiLevelType w:val="hybridMultilevel"/>
    <w:tmpl w:val="AD9815D8"/>
    <w:lvl w:ilvl="0" w:tplc="5ECC4D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8F8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8AD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ADF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26E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843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491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068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28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472DBA"/>
    <w:multiLevelType w:val="multilevel"/>
    <w:tmpl w:val="B75A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902E6"/>
    <w:multiLevelType w:val="multilevel"/>
    <w:tmpl w:val="D40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FC3"/>
    <w:rsid w:val="000003F7"/>
    <w:rsid w:val="00000C3A"/>
    <w:rsid w:val="0000298B"/>
    <w:rsid w:val="00002CB8"/>
    <w:rsid w:val="00007007"/>
    <w:rsid w:val="00012FA5"/>
    <w:rsid w:val="00013BBA"/>
    <w:rsid w:val="00014689"/>
    <w:rsid w:val="00016141"/>
    <w:rsid w:val="0001642A"/>
    <w:rsid w:val="00022B83"/>
    <w:rsid w:val="00022DE8"/>
    <w:rsid w:val="00023217"/>
    <w:rsid w:val="000246E4"/>
    <w:rsid w:val="00024BB3"/>
    <w:rsid w:val="00026F33"/>
    <w:rsid w:val="00027D22"/>
    <w:rsid w:val="00034F63"/>
    <w:rsid w:val="00035AAF"/>
    <w:rsid w:val="00036CAE"/>
    <w:rsid w:val="000375AA"/>
    <w:rsid w:val="00043463"/>
    <w:rsid w:val="00044C9F"/>
    <w:rsid w:val="00045A97"/>
    <w:rsid w:val="00050962"/>
    <w:rsid w:val="00050A27"/>
    <w:rsid w:val="00050E76"/>
    <w:rsid w:val="000531C0"/>
    <w:rsid w:val="00053D01"/>
    <w:rsid w:val="000547BD"/>
    <w:rsid w:val="0005632B"/>
    <w:rsid w:val="00057290"/>
    <w:rsid w:val="00057E8B"/>
    <w:rsid w:val="00060706"/>
    <w:rsid w:val="000670FC"/>
    <w:rsid w:val="000749C4"/>
    <w:rsid w:val="00077141"/>
    <w:rsid w:val="00081461"/>
    <w:rsid w:val="00082979"/>
    <w:rsid w:val="00083DD5"/>
    <w:rsid w:val="000863AE"/>
    <w:rsid w:val="0008691F"/>
    <w:rsid w:val="00087371"/>
    <w:rsid w:val="00087685"/>
    <w:rsid w:val="00090FD2"/>
    <w:rsid w:val="00091037"/>
    <w:rsid w:val="0009130C"/>
    <w:rsid w:val="0009267B"/>
    <w:rsid w:val="000939C3"/>
    <w:rsid w:val="00096E90"/>
    <w:rsid w:val="00097CA6"/>
    <w:rsid w:val="000A0AB6"/>
    <w:rsid w:val="000A2E18"/>
    <w:rsid w:val="000A3F40"/>
    <w:rsid w:val="000B22AB"/>
    <w:rsid w:val="000B2A58"/>
    <w:rsid w:val="000B7473"/>
    <w:rsid w:val="000B7CB1"/>
    <w:rsid w:val="000C3605"/>
    <w:rsid w:val="000C391E"/>
    <w:rsid w:val="000C4A69"/>
    <w:rsid w:val="000C63CE"/>
    <w:rsid w:val="000D3D12"/>
    <w:rsid w:val="000D7AEA"/>
    <w:rsid w:val="000D7F6D"/>
    <w:rsid w:val="000E0346"/>
    <w:rsid w:val="000F032B"/>
    <w:rsid w:val="000F035F"/>
    <w:rsid w:val="000F204F"/>
    <w:rsid w:val="000F4CFC"/>
    <w:rsid w:val="000F558A"/>
    <w:rsid w:val="000F60AE"/>
    <w:rsid w:val="000F73B9"/>
    <w:rsid w:val="00104132"/>
    <w:rsid w:val="001129B6"/>
    <w:rsid w:val="001214A0"/>
    <w:rsid w:val="0012205A"/>
    <w:rsid w:val="00122CEC"/>
    <w:rsid w:val="001236C6"/>
    <w:rsid w:val="0012662E"/>
    <w:rsid w:val="0013264C"/>
    <w:rsid w:val="00132CEC"/>
    <w:rsid w:val="0013340C"/>
    <w:rsid w:val="00137E93"/>
    <w:rsid w:val="00143332"/>
    <w:rsid w:val="00144503"/>
    <w:rsid w:val="00147D42"/>
    <w:rsid w:val="00152103"/>
    <w:rsid w:val="00153727"/>
    <w:rsid w:val="001562CA"/>
    <w:rsid w:val="00157916"/>
    <w:rsid w:val="00160CD4"/>
    <w:rsid w:val="00163344"/>
    <w:rsid w:val="0016509A"/>
    <w:rsid w:val="001676B0"/>
    <w:rsid w:val="00172238"/>
    <w:rsid w:val="00174971"/>
    <w:rsid w:val="001801DC"/>
    <w:rsid w:val="00184FA2"/>
    <w:rsid w:val="001934A9"/>
    <w:rsid w:val="00193D3F"/>
    <w:rsid w:val="00193FD6"/>
    <w:rsid w:val="001A0ED9"/>
    <w:rsid w:val="001A32AD"/>
    <w:rsid w:val="001A7900"/>
    <w:rsid w:val="001B1F30"/>
    <w:rsid w:val="001B536F"/>
    <w:rsid w:val="001B6F3E"/>
    <w:rsid w:val="001C1F14"/>
    <w:rsid w:val="001C3DD4"/>
    <w:rsid w:val="001D020C"/>
    <w:rsid w:val="001D4742"/>
    <w:rsid w:val="001D559C"/>
    <w:rsid w:val="001E1EF1"/>
    <w:rsid w:val="001E1F2F"/>
    <w:rsid w:val="001E2925"/>
    <w:rsid w:val="001E60F5"/>
    <w:rsid w:val="001E6FDC"/>
    <w:rsid w:val="001E74FC"/>
    <w:rsid w:val="001F06E7"/>
    <w:rsid w:val="001F4DDA"/>
    <w:rsid w:val="001F61A7"/>
    <w:rsid w:val="001F6EE6"/>
    <w:rsid w:val="00204203"/>
    <w:rsid w:val="00206AF5"/>
    <w:rsid w:val="00206C29"/>
    <w:rsid w:val="00215A2A"/>
    <w:rsid w:val="00223C7C"/>
    <w:rsid w:val="002241F3"/>
    <w:rsid w:val="00226738"/>
    <w:rsid w:val="00231560"/>
    <w:rsid w:val="00231633"/>
    <w:rsid w:val="00234775"/>
    <w:rsid w:val="002378B6"/>
    <w:rsid w:val="00237D6B"/>
    <w:rsid w:val="002411F6"/>
    <w:rsid w:val="00241DC4"/>
    <w:rsid w:val="002424AE"/>
    <w:rsid w:val="00243B04"/>
    <w:rsid w:val="002509A0"/>
    <w:rsid w:val="002517AC"/>
    <w:rsid w:val="00253F0F"/>
    <w:rsid w:val="00256162"/>
    <w:rsid w:val="002571AB"/>
    <w:rsid w:val="00257C9F"/>
    <w:rsid w:val="00262433"/>
    <w:rsid w:val="00262529"/>
    <w:rsid w:val="00263320"/>
    <w:rsid w:val="00263342"/>
    <w:rsid w:val="002678EB"/>
    <w:rsid w:val="002679B4"/>
    <w:rsid w:val="002758B3"/>
    <w:rsid w:val="00275C54"/>
    <w:rsid w:val="00280B56"/>
    <w:rsid w:val="00281279"/>
    <w:rsid w:val="002837FB"/>
    <w:rsid w:val="00284029"/>
    <w:rsid w:val="00285F58"/>
    <w:rsid w:val="00286F2C"/>
    <w:rsid w:val="00287551"/>
    <w:rsid w:val="002907A2"/>
    <w:rsid w:val="00291FE5"/>
    <w:rsid w:val="00292955"/>
    <w:rsid w:val="00293C3F"/>
    <w:rsid w:val="00296152"/>
    <w:rsid w:val="002A0898"/>
    <w:rsid w:val="002A5F01"/>
    <w:rsid w:val="002B3124"/>
    <w:rsid w:val="002B33B5"/>
    <w:rsid w:val="002B6437"/>
    <w:rsid w:val="002B7530"/>
    <w:rsid w:val="002C2BA6"/>
    <w:rsid w:val="002C64BF"/>
    <w:rsid w:val="002C69E6"/>
    <w:rsid w:val="002C6C89"/>
    <w:rsid w:val="002D2608"/>
    <w:rsid w:val="002D3E1E"/>
    <w:rsid w:val="002D4E06"/>
    <w:rsid w:val="002D761C"/>
    <w:rsid w:val="002E60CC"/>
    <w:rsid w:val="002E67C6"/>
    <w:rsid w:val="002F01BF"/>
    <w:rsid w:val="002F06A5"/>
    <w:rsid w:val="002F77B7"/>
    <w:rsid w:val="00305584"/>
    <w:rsid w:val="00306826"/>
    <w:rsid w:val="003111F8"/>
    <w:rsid w:val="0031194C"/>
    <w:rsid w:val="0031194E"/>
    <w:rsid w:val="003129D5"/>
    <w:rsid w:val="0031345F"/>
    <w:rsid w:val="0031414C"/>
    <w:rsid w:val="00315B45"/>
    <w:rsid w:val="003173A8"/>
    <w:rsid w:val="00331D61"/>
    <w:rsid w:val="00332C9A"/>
    <w:rsid w:val="00333B16"/>
    <w:rsid w:val="00334EA7"/>
    <w:rsid w:val="003353CD"/>
    <w:rsid w:val="0034099B"/>
    <w:rsid w:val="003418A6"/>
    <w:rsid w:val="003432A4"/>
    <w:rsid w:val="003450D6"/>
    <w:rsid w:val="0034514B"/>
    <w:rsid w:val="003451DE"/>
    <w:rsid w:val="00345A3F"/>
    <w:rsid w:val="00345B78"/>
    <w:rsid w:val="0034677F"/>
    <w:rsid w:val="003716FE"/>
    <w:rsid w:val="00374EEB"/>
    <w:rsid w:val="00375064"/>
    <w:rsid w:val="00377800"/>
    <w:rsid w:val="00380C69"/>
    <w:rsid w:val="00385252"/>
    <w:rsid w:val="00386253"/>
    <w:rsid w:val="00391906"/>
    <w:rsid w:val="0039281F"/>
    <w:rsid w:val="00394FD6"/>
    <w:rsid w:val="00397469"/>
    <w:rsid w:val="003A3D23"/>
    <w:rsid w:val="003A4472"/>
    <w:rsid w:val="003A562C"/>
    <w:rsid w:val="003A57C7"/>
    <w:rsid w:val="003B01E0"/>
    <w:rsid w:val="003B0537"/>
    <w:rsid w:val="003B0766"/>
    <w:rsid w:val="003B3BCD"/>
    <w:rsid w:val="003B52DD"/>
    <w:rsid w:val="003C08AC"/>
    <w:rsid w:val="003C201A"/>
    <w:rsid w:val="003C3106"/>
    <w:rsid w:val="003C46C7"/>
    <w:rsid w:val="003C50CC"/>
    <w:rsid w:val="003C7A50"/>
    <w:rsid w:val="003D0C43"/>
    <w:rsid w:val="003D1FC9"/>
    <w:rsid w:val="003D4F52"/>
    <w:rsid w:val="003D5491"/>
    <w:rsid w:val="003E2ABF"/>
    <w:rsid w:val="003E3BB6"/>
    <w:rsid w:val="003E72EB"/>
    <w:rsid w:val="003F15D6"/>
    <w:rsid w:val="003F21DE"/>
    <w:rsid w:val="003F242F"/>
    <w:rsid w:val="003F29E9"/>
    <w:rsid w:val="003F4AC9"/>
    <w:rsid w:val="003F59C4"/>
    <w:rsid w:val="00400423"/>
    <w:rsid w:val="00405AFA"/>
    <w:rsid w:val="0040626B"/>
    <w:rsid w:val="004075E5"/>
    <w:rsid w:val="00410D50"/>
    <w:rsid w:val="0041231D"/>
    <w:rsid w:val="00415C47"/>
    <w:rsid w:val="00422534"/>
    <w:rsid w:val="0042689B"/>
    <w:rsid w:val="0043140A"/>
    <w:rsid w:val="00436012"/>
    <w:rsid w:val="00437A87"/>
    <w:rsid w:val="004407E6"/>
    <w:rsid w:val="00441995"/>
    <w:rsid w:val="00442812"/>
    <w:rsid w:val="0044523B"/>
    <w:rsid w:val="004458BE"/>
    <w:rsid w:val="004569D9"/>
    <w:rsid w:val="00457C6B"/>
    <w:rsid w:val="00460F78"/>
    <w:rsid w:val="00461076"/>
    <w:rsid w:val="004638ED"/>
    <w:rsid w:val="004639E3"/>
    <w:rsid w:val="00463CE5"/>
    <w:rsid w:val="004654BD"/>
    <w:rsid w:val="00465CED"/>
    <w:rsid w:val="004667A4"/>
    <w:rsid w:val="00472B56"/>
    <w:rsid w:val="0047474D"/>
    <w:rsid w:val="00475E04"/>
    <w:rsid w:val="00481FAD"/>
    <w:rsid w:val="00482AF7"/>
    <w:rsid w:val="00483F94"/>
    <w:rsid w:val="0049137A"/>
    <w:rsid w:val="00491B14"/>
    <w:rsid w:val="004920E3"/>
    <w:rsid w:val="004923A7"/>
    <w:rsid w:val="00492478"/>
    <w:rsid w:val="00494CDD"/>
    <w:rsid w:val="00495638"/>
    <w:rsid w:val="00495812"/>
    <w:rsid w:val="00495D80"/>
    <w:rsid w:val="004A0B9C"/>
    <w:rsid w:val="004A1F28"/>
    <w:rsid w:val="004A5CFB"/>
    <w:rsid w:val="004B4C2A"/>
    <w:rsid w:val="004B65F5"/>
    <w:rsid w:val="004C1C8B"/>
    <w:rsid w:val="004C1F0C"/>
    <w:rsid w:val="004C40AA"/>
    <w:rsid w:val="004C560A"/>
    <w:rsid w:val="004D35D9"/>
    <w:rsid w:val="004D5E70"/>
    <w:rsid w:val="004D6A84"/>
    <w:rsid w:val="004D7A07"/>
    <w:rsid w:val="004D7EDE"/>
    <w:rsid w:val="004E0F1D"/>
    <w:rsid w:val="004F1EF6"/>
    <w:rsid w:val="004F335E"/>
    <w:rsid w:val="004F6D84"/>
    <w:rsid w:val="004F6FF3"/>
    <w:rsid w:val="004F702E"/>
    <w:rsid w:val="00501AB6"/>
    <w:rsid w:val="00503257"/>
    <w:rsid w:val="005048BE"/>
    <w:rsid w:val="005057C0"/>
    <w:rsid w:val="00505B12"/>
    <w:rsid w:val="00511C8A"/>
    <w:rsid w:val="005122E4"/>
    <w:rsid w:val="0051450B"/>
    <w:rsid w:val="005156D9"/>
    <w:rsid w:val="00515C51"/>
    <w:rsid w:val="00522370"/>
    <w:rsid w:val="0052428F"/>
    <w:rsid w:val="005264FF"/>
    <w:rsid w:val="00526A5A"/>
    <w:rsid w:val="00526E13"/>
    <w:rsid w:val="00530512"/>
    <w:rsid w:val="00532533"/>
    <w:rsid w:val="00533CDA"/>
    <w:rsid w:val="00534BDB"/>
    <w:rsid w:val="00535BEF"/>
    <w:rsid w:val="00535E77"/>
    <w:rsid w:val="00536FF5"/>
    <w:rsid w:val="00537C6E"/>
    <w:rsid w:val="00542B56"/>
    <w:rsid w:val="00545DED"/>
    <w:rsid w:val="00545F24"/>
    <w:rsid w:val="00555F7E"/>
    <w:rsid w:val="005564F0"/>
    <w:rsid w:val="00560BEB"/>
    <w:rsid w:val="00561BFF"/>
    <w:rsid w:val="00561E6D"/>
    <w:rsid w:val="005629C6"/>
    <w:rsid w:val="005660F7"/>
    <w:rsid w:val="005704A8"/>
    <w:rsid w:val="00571080"/>
    <w:rsid w:val="005728D8"/>
    <w:rsid w:val="005736A7"/>
    <w:rsid w:val="00573859"/>
    <w:rsid w:val="00573B9B"/>
    <w:rsid w:val="00576675"/>
    <w:rsid w:val="0057722B"/>
    <w:rsid w:val="005801D1"/>
    <w:rsid w:val="00590DB8"/>
    <w:rsid w:val="00591DFC"/>
    <w:rsid w:val="005928B3"/>
    <w:rsid w:val="00595E92"/>
    <w:rsid w:val="005A2471"/>
    <w:rsid w:val="005A2EBF"/>
    <w:rsid w:val="005B1710"/>
    <w:rsid w:val="005B2152"/>
    <w:rsid w:val="005B27D4"/>
    <w:rsid w:val="005B35B9"/>
    <w:rsid w:val="005B3668"/>
    <w:rsid w:val="005C004D"/>
    <w:rsid w:val="005C4EA8"/>
    <w:rsid w:val="005C71DF"/>
    <w:rsid w:val="005D09BC"/>
    <w:rsid w:val="005D1E3B"/>
    <w:rsid w:val="005D3CE6"/>
    <w:rsid w:val="005D4C40"/>
    <w:rsid w:val="005D6B89"/>
    <w:rsid w:val="005D79E1"/>
    <w:rsid w:val="005E0B77"/>
    <w:rsid w:val="005E1EC9"/>
    <w:rsid w:val="005E2A6F"/>
    <w:rsid w:val="005E53A7"/>
    <w:rsid w:val="005E7987"/>
    <w:rsid w:val="005E7E3F"/>
    <w:rsid w:val="005F0A22"/>
    <w:rsid w:val="005F2144"/>
    <w:rsid w:val="005F37EF"/>
    <w:rsid w:val="005F7E74"/>
    <w:rsid w:val="00600B15"/>
    <w:rsid w:val="00601CD5"/>
    <w:rsid w:val="00601D8E"/>
    <w:rsid w:val="0060525A"/>
    <w:rsid w:val="006127C7"/>
    <w:rsid w:val="006136AD"/>
    <w:rsid w:val="00613B40"/>
    <w:rsid w:val="00613B6D"/>
    <w:rsid w:val="00613CC7"/>
    <w:rsid w:val="006144E8"/>
    <w:rsid w:val="00615C49"/>
    <w:rsid w:val="00616822"/>
    <w:rsid w:val="006170FD"/>
    <w:rsid w:val="006222EE"/>
    <w:rsid w:val="00622DA1"/>
    <w:rsid w:val="00624D3F"/>
    <w:rsid w:val="00624DA4"/>
    <w:rsid w:val="00624DEE"/>
    <w:rsid w:val="00625B1E"/>
    <w:rsid w:val="006266AC"/>
    <w:rsid w:val="006269D1"/>
    <w:rsid w:val="00627C9F"/>
    <w:rsid w:val="006302CD"/>
    <w:rsid w:val="00631DE1"/>
    <w:rsid w:val="006335C7"/>
    <w:rsid w:val="0063795E"/>
    <w:rsid w:val="00637E2E"/>
    <w:rsid w:val="00640E98"/>
    <w:rsid w:val="00641E9A"/>
    <w:rsid w:val="0064295E"/>
    <w:rsid w:val="00644B6B"/>
    <w:rsid w:val="006461A4"/>
    <w:rsid w:val="0064669E"/>
    <w:rsid w:val="006475B9"/>
    <w:rsid w:val="00647B87"/>
    <w:rsid w:val="00650C3D"/>
    <w:rsid w:val="00651AEC"/>
    <w:rsid w:val="00651DE1"/>
    <w:rsid w:val="0065265A"/>
    <w:rsid w:val="00652CA4"/>
    <w:rsid w:val="006538A8"/>
    <w:rsid w:val="006538D4"/>
    <w:rsid w:val="006544AC"/>
    <w:rsid w:val="00654867"/>
    <w:rsid w:val="0065505A"/>
    <w:rsid w:val="00663617"/>
    <w:rsid w:val="006658B5"/>
    <w:rsid w:val="00667ED2"/>
    <w:rsid w:val="00670EE3"/>
    <w:rsid w:val="0067174A"/>
    <w:rsid w:val="00671CA6"/>
    <w:rsid w:val="0067242B"/>
    <w:rsid w:val="00676B7C"/>
    <w:rsid w:val="00677F5D"/>
    <w:rsid w:val="00683C8E"/>
    <w:rsid w:val="00686D65"/>
    <w:rsid w:val="00690A90"/>
    <w:rsid w:val="00694545"/>
    <w:rsid w:val="006A277B"/>
    <w:rsid w:val="006A3A50"/>
    <w:rsid w:val="006A552E"/>
    <w:rsid w:val="006B105E"/>
    <w:rsid w:val="006B1C5B"/>
    <w:rsid w:val="006B1EDF"/>
    <w:rsid w:val="006B266E"/>
    <w:rsid w:val="006B72BA"/>
    <w:rsid w:val="006C08C8"/>
    <w:rsid w:val="006C1DE5"/>
    <w:rsid w:val="006C65BD"/>
    <w:rsid w:val="006D1198"/>
    <w:rsid w:val="006E3ADF"/>
    <w:rsid w:val="006F05FF"/>
    <w:rsid w:val="006F1827"/>
    <w:rsid w:val="006F48C4"/>
    <w:rsid w:val="006F66FE"/>
    <w:rsid w:val="006F67C1"/>
    <w:rsid w:val="006F6C8E"/>
    <w:rsid w:val="006F7D57"/>
    <w:rsid w:val="00702369"/>
    <w:rsid w:val="00706E5D"/>
    <w:rsid w:val="00711579"/>
    <w:rsid w:val="007118C4"/>
    <w:rsid w:val="007118CF"/>
    <w:rsid w:val="007126A6"/>
    <w:rsid w:val="0071384F"/>
    <w:rsid w:val="0071546D"/>
    <w:rsid w:val="00715D6C"/>
    <w:rsid w:val="00722A19"/>
    <w:rsid w:val="00724763"/>
    <w:rsid w:val="0072518A"/>
    <w:rsid w:val="0073064B"/>
    <w:rsid w:val="00730798"/>
    <w:rsid w:val="00735B9B"/>
    <w:rsid w:val="00736EE9"/>
    <w:rsid w:val="00736FEB"/>
    <w:rsid w:val="0074158E"/>
    <w:rsid w:val="007500E5"/>
    <w:rsid w:val="007562BD"/>
    <w:rsid w:val="00760401"/>
    <w:rsid w:val="00762589"/>
    <w:rsid w:val="00763128"/>
    <w:rsid w:val="007655F4"/>
    <w:rsid w:val="007661A8"/>
    <w:rsid w:val="00767568"/>
    <w:rsid w:val="00770CFA"/>
    <w:rsid w:val="0077126F"/>
    <w:rsid w:val="00773BCC"/>
    <w:rsid w:val="00774002"/>
    <w:rsid w:val="007757F2"/>
    <w:rsid w:val="007763AB"/>
    <w:rsid w:val="007811EC"/>
    <w:rsid w:val="00781DC5"/>
    <w:rsid w:val="00782B35"/>
    <w:rsid w:val="00785AD6"/>
    <w:rsid w:val="00785BBE"/>
    <w:rsid w:val="007960CE"/>
    <w:rsid w:val="00796903"/>
    <w:rsid w:val="00797720"/>
    <w:rsid w:val="007A0069"/>
    <w:rsid w:val="007A0D07"/>
    <w:rsid w:val="007A228F"/>
    <w:rsid w:val="007A42E7"/>
    <w:rsid w:val="007A5D57"/>
    <w:rsid w:val="007B0BA6"/>
    <w:rsid w:val="007B1A47"/>
    <w:rsid w:val="007B4528"/>
    <w:rsid w:val="007B5796"/>
    <w:rsid w:val="007C4D2A"/>
    <w:rsid w:val="007C59F2"/>
    <w:rsid w:val="007C6E14"/>
    <w:rsid w:val="007C70E0"/>
    <w:rsid w:val="007D2FB6"/>
    <w:rsid w:val="007D3AE2"/>
    <w:rsid w:val="007E1580"/>
    <w:rsid w:val="007F0F99"/>
    <w:rsid w:val="007F2CF5"/>
    <w:rsid w:val="007F38DD"/>
    <w:rsid w:val="007F3A49"/>
    <w:rsid w:val="007F5E13"/>
    <w:rsid w:val="007F5E7F"/>
    <w:rsid w:val="008039D0"/>
    <w:rsid w:val="00803D57"/>
    <w:rsid w:val="0080583F"/>
    <w:rsid w:val="00805A56"/>
    <w:rsid w:val="008061A8"/>
    <w:rsid w:val="00806BA3"/>
    <w:rsid w:val="00810329"/>
    <w:rsid w:val="00811321"/>
    <w:rsid w:val="00811D20"/>
    <w:rsid w:val="0081288D"/>
    <w:rsid w:val="00813433"/>
    <w:rsid w:val="008163C2"/>
    <w:rsid w:val="008164D2"/>
    <w:rsid w:val="00820566"/>
    <w:rsid w:val="00823DE6"/>
    <w:rsid w:val="008257CA"/>
    <w:rsid w:val="008313D8"/>
    <w:rsid w:val="008315AE"/>
    <w:rsid w:val="00835326"/>
    <w:rsid w:val="00842661"/>
    <w:rsid w:val="00842FD5"/>
    <w:rsid w:val="00845285"/>
    <w:rsid w:val="0084592B"/>
    <w:rsid w:val="008461F7"/>
    <w:rsid w:val="00850EF7"/>
    <w:rsid w:val="00853FBD"/>
    <w:rsid w:val="008621D9"/>
    <w:rsid w:val="008719E5"/>
    <w:rsid w:val="00871B62"/>
    <w:rsid w:val="00871DD1"/>
    <w:rsid w:val="00871DD8"/>
    <w:rsid w:val="00872D76"/>
    <w:rsid w:val="008741B2"/>
    <w:rsid w:val="0087627C"/>
    <w:rsid w:val="00877A65"/>
    <w:rsid w:val="00877BD3"/>
    <w:rsid w:val="00881ADB"/>
    <w:rsid w:val="008839AC"/>
    <w:rsid w:val="00884440"/>
    <w:rsid w:val="00884E62"/>
    <w:rsid w:val="0088570E"/>
    <w:rsid w:val="00885E2A"/>
    <w:rsid w:val="008865B7"/>
    <w:rsid w:val="0088678A"/>
    <w:rsid w:val="00890212"/>
    <w:rsid w:val="00890E4E"/>
    <w:rsid w:val="00896655"/>
    <w:rsid w:val="00897989"/>
    <w:rsid w:val="008A01B8"/>
    <w:rsid w:val="008A08A8"/>
    <w:rsid w:val="008A22AD"/>
    <w:rsid w:val="008A34D2"/>
    <w:rsid w:val="008A4E8C"/>
    <w:rsid w:val="008A5130"/>
    <w:rsid w:val="008A6C09"/>
    <w:rsid w:val="008B277C"/>
    <w:rsid w:val="008B476A"/>
    <w:rsid w:val="008B7576"/>
    <w:rsid w:val="008B7D1B"/>
    <w:rsid w:val="008C092E"/>
    <w:rsid w:val="008C6DEB"/>
    <w:rsid w:val="008D0FA8"/>
    <w:rsid w:val="008D12E2"/>
    <w:rsid w:val="008D49B7"/>
    <w:rsid w:val="008E0807"/>
    <w:rsid w:val="008E12FE"/>
    <w:rsid w:val="008E18E9"/>
    <w:rsid w:val="008E2D25"/>
    <w:rsid w:val="008E3612"/>
    <w:rsid w:val="008E3FDD"/>
    <w:rsid w:val="008E40DD"/>
    <w:rsid w:val="008E5FBA"/>
    <w:rsid w:val="008E6556"/>
    <w:rsid w:val="008F597C"/>
    <w:rsid w:val="00900953"/>
    <w:rsid w:val="00900AF5"/>
    <w:rsid w:val="00907FA6"/>
    <w:rsid w:val="00907FE9"/>
    <w:rsid w:val="00913A8D"/>
    <w:rsid w:val="00920B5C"/>
    <w:rsid w:val="00922162"/>
    <w:rsid w:val="00922E6C"/>
    <w:rsid w:val="00925061"/>
    <w:rsid w:val="00925631"/>
    <w:rsid w:val="00932DB6"/>
    <w:rsid w:val="00934495"/>
    <w:rsid w:val="00935C23"/>
    <w:rsid w:val="00936C09"/>
    <w:rsid w:val="0094098E"/>
    <w:rsid w:val="00940B9B"/>
    <w:rsid w:val="00945B84"/>
    <w:rsid w:val="0094775F"/>
    <w:rsid w:val="009513A6"/>
    <w:rsid w:val="00954274"/>
    <w:rsid w:val="00954DEE"/>
    <w:rsid w:val="0095533D"/>
    <w:rsid w:val="0095772E"/>
    <w:rsid w:val="00960096"/>
    <w:rsid w:val="009676BF"/>
    <w:rsid w:val="00970A19"/>
    <w:rsid w:val="00972828"/>
    <w:rsid w:val="00972FE9"/>
    <w:rsid w:val="009778DF"/>
    <w:rsid w:val="009808D0"/>
    <w:rsid w:val="009821D2"/>
    <w:rsid w:val="00984FB2"/>
    <w:rsid w:val="009853BA"/>
    <w:rsid w:val="00992B24"/>
    <w:rsid w:val="00995A01"/>
    <w:rsid w:val="009A103C"/>
    <w:rsid w:val="009A1F22"/>
    <w:rsid w:val="009A5C2C"/>
    <w:rsid w:val="009B6968"/>
    <w:rsid w:val="009B7541"/>
    <w:rsid w:val="009B7BD7"/>
    <w:rsid w:val="009C3101"/>
    <w:rsid w:val="009C3836"/>
    <w:rsid w:val="009C6BA7"/>
    <w:rsid w:val="009D18BE"/>
    <w:rsid w:val="009D25DE"/>
    <w:rsid w:val="009D6464"/>
    <w:rsid w:val="009D7009"/>
    <w:rsid w:val="009D753F"/>
    <w:rsid w:val="009E20BB"/>
    <w:rsid w:val="009E2F05"/>
    <w:rsid w:val="009E4B69"/>
    <w:rsid w:val="009F1949"/>
    <w:rsid w:val="009F20B5"/>
    <w:rsid w:val="009F2142"/>
    <w:rsid w:val="009F32CD"/>
    <w:rsid w:val="009F43E0"/>
    <w:rsid w:val="009F45B6"/>
    <w:rsid w:val="009F620B"/>
    <w:rsid w:val="00A013FD"/>
    <w:rsid w:val="00A0234C"/>
    <w:rsid w:val="00A0365B"/>
    <w:rsid w:val="00A03A54"/>
    <w:rsid w:val="00A05F46"/>
    <w:rsid w:val="00A1211E"/>
    <w:rsid w:val="00A130BA"/>
    <w:rsid w:val="00A14F00"/>
    <w:rsid w:val="00A1597E"/>
    <w:rsid w:val="00A16D9E"/>
    <w:rsid w:val="00A172A6"/>
    <w:rsid w:val="00A23A58"/>
    <w:rsid w:val="00A24BF4"/>
    <w:rsid w:val="00A26DDF"/>
    <w:rsid w:val="00A279EF"/>
    <w:rsid w:val="00A30F4F"/>
    <w:rsid w:val="00A31463"/>
    <w:rsid w:val="00A32844"/>
    <w:rsid w:val="00A3312D"/>
    <w:rsid w:val="00A34EA8"/>
    <w:rsid w:val="00A3575C"/>
    <w:rsid w:val="00A37151"/>
    <w:rsid w:val="00A4090B"/>
    <w:rsid w:val="00A43352"/>
    <w:rsid w:val="00A462E9"/>
    <w:rsid w:val="00A52E88"/>
    <w:rsid w:val="00A535C0"/>
    <w:rsid w:val="00A54BAC"/>
    <w:rsid w:val="00A608C0"/>
    <w:rsid w:val="00A62876"/>
    <w:rsid w:val="00A6535B"/>
    <w:rsid w:val="00A65DA6"/>
    <w:rsid w:val="00A72771"/>
    <w:rsid w:val="00A7392E"/>
    <w:rsid w:val="00A73D39"/>
    <w:rsid w:val="00A74757"/>
    <w:rsid w:val="00A825DC"/>
    <w:rsid w:val="00A84608"/>
    <w:rsid w:val="00A9003B"/>
    <w:rsid w:val="00A90AB9"/>
    <w:rsid w:val="00A929D5"/>
    <w:rsid w:val="00A93556"/>
    <w:rsid w:val="00A93566"/>
    <w:rsid w:val="00A945DE"/>
    <w:rsid w:val="00A95213"/>
    <w:rsid w:val="00A967A0"/>
    <w:rsid w:val="00A97FF4"/>
    <w:rsid w:val="00AA0BDA"/>
    <w:rsid w:val="00AA1A24"/>
    <w:rsid w:val="00AA4DEB"/>
    <w:rsid w:val="00AA575C"/>
    <w:rsid w:val="00AA60A5"/>
    <w:rsid w:val="00AB2CE5"/>
    <w:rsid w:val="00AB2E1E"/>
    <w:rsid w:val="00AB70CE"/>
    <w:rsid w:val="00AB7FC3"/>
    <w:rsid w:val="00AC1C38"/>
    <w:rsid w:val="00AC2793"/>
    <w:rsid w:val="00AC3955"/>
    <w:rsid w:val="00AC3D0D"/>
    <w:rsid w:val="00AC40FA"/>
    <w:rsid w:val="00AC72C0"/>
    <w:rsid w:val="00AD0D16"/>
    <w:rsid w:val="00AD1970"/>
    <w:rsid w:val="00AD24F5"/>
    <w:rsid w:val="00AD5976"/>
    <w:rsid w:val="00AD5BD7"/>
    <w:rsid w:val="00AE0C1D"/>
    <w:rsid w:val="00AE1A5C"/>
    <w:rsid w:val="00AE1B4D"/>
    <w:rsid w:val="00AE2C1E"/>
    <w:rsid w:val="00AE33E6"/>
    <w:rsid w:val="00AE6DF9"/>
    <w:rsid w:val="00AE6E36"/>
    <w:rsid w:val="00AF14E8"/>
    <w:rsid w:val="00AF2787"/>
    <w:rsid w:val="00AF6B01"/>
    <w:rsid w:val="00B01341"/>
    <w:rsid w:val="00B024AA"/>
    <w:rsid w:val="00B026C3"/>
    <w:rsid w:val="00B04B72"/>
    <w:rsid w:val="00B0571D"/>
    <w:rsid w:val="00B100B4"/>
    <w:rsid w:val="00B1379D"/>
    <w:rsid w:val="00B14209"/>
    <w:rsid w:val="00B14C08"/>
    <w:rsid w:val="00B15711"/>
    <w:rsid w:val="00B1759B"/>
    <w:rsid w:val="00B178A9"/>
    <w:rsid w:val="00B17D3D"/>
    <w:rsid w:val="00B20E98"/>
    <w:rsid w:val="00B21004"/>
    <w:rsid w:val="00B22780"/>
    <w:rsid w:val="00B243C9"/>
    <w:rsid w:val="00B24858"/>
    <w:rsid w:val="00B24AED"/>
    <w:rsid w:val="00B24D08"/>
    <w:rsid w:val="00B26367"/>
    <w:rsid w:val="00B274D4"/>
    <w:rsid w:val="00B30ED5"/>
    <w:rsid w:val="00B344FF"/>
    <w:rsid w:val="00B35E7D"/>
    <w:rsid w:val="00B35F3C"/>
    <w:rsid w:val="00B402CE"/>
    <w:rsid w:val="00B405DB"/>
    <w:rsid w:val="00B408D7"/>
    <w:rsid w:val="00B42587"/>
    <w:rsid w:val="00B42D42"/>
    <w:rsid w:val="00B43D8E"/>
    <w:rsid w:val="00B46472"/>
    <w:rsid w:val="00B46865"/>
    <w:rsid w:val="00B50892"/>
    <w:rsid w:val="00B562AC"/>
    <w:rsid w:val="00B621DA"/>
    <w:rsid w:val="00B655BF"/>
    <w:rsid w:val="00B7142A"/>
    <w:rsid w:val="00B7292A"/>
    <w:rsid w:val="00B77130"/>
    <w:rsid w:val="00B8342E"/>
    <w:rsid w:val="00B83F43"/>
    <w:rsid w:val="00B8695F"/>
    <w:rsid w:val="00B87757"/>
    <w:rsid w:val="00B909A4"/>
    <w:rsid w:val="00B92200"/>
    <w:rsid w:val="00B92AD3"/>
    <w:rsid w:val="00B947A1"/>
    <w:rsid w:val="00B952E1"/>
    <w:rsid w:val="00B959CD"/>
    <w:rsid w:val="00BA2FEC"/>
    <w:rsid w:val="00BA397A"/>
    <w:rsid w:val="00BA5C62"/>
    <w:rsid w:val="00BB40E8"/>
    <w:rsid w:val="00BB4802"/>
    <w:rsid w:val="00BB6CEF"/>
    <w:rsid w:val="00BC222A"/>
    <w:rsid w:val="00BC3337"/>
    <w:rsid w:val="00BC4933"/>
    <w:rsid w:val="00BC65FC"/>
    <w:rsid w:val="00BD08EE"/>
    <w:rsid w:val="00BD1B22"/>
    <w:rsid w:val="00BD3228"/>
    <w:rsid w:val="00BD40AA"/>
    <w:rsid w:val="00BD483F"/>
    <w:rsid w:val="00BD48B7"/>
    <w:rsid w:val="00BD5EE0"/>
    <w:rsid w:val="00BD6C5C"/>
    <w:rsid w:val="00BE1F5E"/>
    <w:rsid w:val="00BE42BC"/>
    <w:rsid w:val="00BE4E56"/>
    <w:rsid w:val="00BE71E8"/>
    <w:rsid w:val="00BF24B6"/>
    <w:rsid w:val="00BF43D9"/>
    <w:rsid w:val="00BF6097"/>
    <w:rsid w:val="00C03A33"/>
    <w:rsid w:val="00C06982"/>
    <w:rsid w:val="00C06AE6"/>
    <w:rsid w:val="00C06B23"/>
    <w:rsid w:val="00C07CDD"/>
    <w:rsid w:val="00C1298E"/>
    <w:rsid w:val="00C22EB1"/>
    <w:rsid w:val="00C232A0"/>
    <w:rsid w:val="00C23B5B"/>
    <w:rsid w:val="00C2483E"/>
    <w:rsid w:val="00C276CB"/>
    <w:rsid w:val="00C308BB"/>
    <w:rsid w:val="00C31586"/>
    <w:rsid w:val="00C32AF6"/>
    <w:rsid w:val="00C32B55"/>
    <w:rsid w:val="00C338FF"/>
    <w:rsid w:val="00C42D05"/>
    <w:rsid w:val="00C43233"/>
    <w:rsid w:val="00C4335F"/>
    <w:rsid w:val="00C4396B"/>
    <w:rsid w:val="00C43BF4"/>
    <w:rsid w:val="00C43D9C"/>
    <w:rsid w:val="00C53DBD"/>
    <w:rsid w:val="00C54407"/>
    <w:rsid w:val="00C5584E"/>
    <w:rsid w:val="00C60399"/>
    <w:rsid w:val="00C60771"/>
    <w:rsid w:val="00C706C9"/>
    <w:rsid w:val="00C71D1E"/>
    <w:rsid w:val="00C720EB"/>
    <w:rsid w:val="00C83316"/>
    <w:rsid w:val="00C83461"/>
    <w:rsid w:val="00C840A4"/>
    <w:rsid w:val="00C85157"/>
    <w:rsid w:val="00C87939"/>
    <w:rsid w:val="00C94A4B"/>
    <w:rsid w:val="00C94BEE"/>
    <w:rsid w:val="00C94F1F"/>
    <w:rsid w:val="00C961B1"/>
    <w:rsid w:val="00C96B91"/>
    <w:rsid w:val="00CA4C7D"/>
    <w:rsid w:val="00CB11CE"/>
    <w:rsid w:val="00CB187C"/>
    <w:rsid w:val="00CB30FF"/>
    <w:rsid w:val="00CB6996"/>
    <w:rsid w:val="00CB7737"/>
    <w:rsid w:val="00CD1CE1"/>
    <w:rsid w:val="00CD2BC9"/>
    <w:rsid w:val="00CD30B2"/>
    <w:rsid w:val="00CD3F30"/>
    <w:rsid w:val="00CE0CE1"/>
    <w:rsid w:val="00CE46DF"/>
    <w:rsid w:val="00CE4FF3"/>
    <w:rsid w:val="00CF0DAA"/>
    <w:rsid w:val="00CF0E44"/>
    <w:rsid w:val="00CF1EDC"/>
    <w:rsid w:val="00CF3966"/>
    <w:rsid w:val="00CF530A"/>
    <w:rsid w:val="00CF6CA9"/>
    <w:rsid w:val="00D011B4"/>
    <w:rsid w:val="00D03650"/>
    <w:rsid w:val="00D06104"/>
    <w:rsid w:val="00D064EE"/>
    <w:rsid w:val="00D074D0"/>
    <w:rsid w:val="00D07E36"/>
    <w:rsid w:val="00D2523A"/>
    <w:rsid w:val="00D31AF0"/>
    <w:rsid w:val="00D32AEE"/>
    <w:rsid w:val="00D35612"/>
    <w:rsid w:val="00D37AC4"/>
    <w:rsid w:val="00D4360C"/>
    <w:rsid w:val="00D47068"/>
    <w:rsid w:val="00D472B5"/>
    <w:rsid w:val="00D476E1"/>
    <w:rsid w:val="00D5126A"/>
    <w:rsid w:val="00D54F16"/>
    <w:rsid w:val="00D60699"/>
    <w:rsid w:val="00D61485"/>
    <w:rsid w:val="00D64785"/>
    <w:rsid w:val="00D66106"/>
    <w:rsid w:val="00D6784C"/>
    <w:rsid w:val="00D71E13"/>
    <w:rsid w:val="00D722A2"/>
    <w:rsid w:val="00D72A20"/>
    <w:rsid w:val="00D76EC3"/>
    <w:rsid w:val="00D77CAE"/>
    <w:rsid w:val="00D824F8"/>
    <w:rsid w:val="00D9188F"/>
    <w:rsid w:val="00D95790"/>
    <w:rsid w:val="00D95FE7"/>
    <w:rsid w:val="00D967A1"/>
    <w:rsid w:val="00D972A9"/>
    <w:rsid w:val="00D97EB0"/>
    <w:rsid w:val="00DA1FF5"/>
    <w:rsid w:val="00DA6B5D"/>
    <w:rsid w:val="00DA7394"/>
    <w:rsid w:val="00DA78A3"/>
    <w:rsid w:val="00DB1748"/>
    <w:rsid w:val="00DB2819"/>
    <w:rsid w:val="00DB400B"/>
    <w:rsid w:val="00DB599B"/>
    <w:rsid w:val="00DB59A0"/>
    <w:rsid w:val="00DC00ED"/>
    <w:rsid w:val="00DC0B19"/>
    <w:rsid w:val="00DC127F"/>
    <w:rsid w:val="00DC1CFA"/>
    <w:rsid w:val="00DC6738"/>
    <w:rsid w:val="00DC6CE6"/>
    <w:rsid w:val="00DC7F45"/>
    <w:rsid w:val="00DD25B4"/>
    <w:rsid w:val="00DD5E12"/>
    <w:rsid w:val="00DD64A8"/>
    <w:rsid w:val="00DE172E"/>
    <w:rsid w:val="00DE6E82"/>
    <w:rsid w:val="00DF765B"/>
    <w:rsid w:val="00E017A1"/>
    <w:rsid w:val="00E037B4"/>
    <w:rsid w:val="00E03801"/>
    <w:rsid w:val="00E11FA3"/>
    <w:rsid w:val="00E12A27"/>
    <w:rsid w:val="00E13C94"/>
    <w:rsid w:val="00E15B3F"/>
    <w:rsid w:val="00E16D81"/>
    <w:rsid w:val="00E2129E"/>
    <w:rsid w:val="00E22AEA"/>
    <w:rsid w:val="00E2554F"/>
    <w:rsid w:val="00E2644F"/>
    <w:rsid w:val="00E322BA"/>
    <w:rsid w:val="00E32DC6"/>
    <w:rsid w:val="00E33485"/>
    <w:rsid w:val="00E350B5"/>
    <w:rsid w:val="00E360EB"/>
    <w:rsid w:val="00E412DA"/>
    <w:rsid w:val="00E447FD"/>
    <w:rsid w:val="00E44F0B"/>
    <w:rsid w:val="00E46498"/>
    <w:rsid w:val="00E504B9"/>
    <w:rsid w:val="00E5398B"/>
    <w:rsid w:val="00E5563E"/>
    <w:rsid w:val="00E56C06"/>
    <w:rsid w:val="00E56CE8"/>
    <w:rsid w:val="00E57BD1"/>
    <w:rsid w:val="00E60DB7"/>
    <w:rsid w:val="00E6260C"/>
    <w:rsid w:val="00E63CCE"/>
    <w:rsid w:val="00E67300"/>
    <w:rsid w:val="00E67F4F"/>
    <w:rsid w:val="00E70068"/>
    <w:rsid w:val="00E71523"/>
    <w:rsid w:val="00E7284E"/>
    <w:rsid w:val="00E7532F"/>
    <w:rsid w:val="00E75958"/>
    <w:rsid w:val="00E806EF"/>
    <w:rsid w:val="00E822B9"/>
    <w:rsid w:val="00E8500E"/>
    <w:rsid w:val="00E859D6"/>
    <w:rsid w:val="00E85C78"/>
    <w:rsid w:val="00E85FD0"/>
    <w:rsid w:val="00E91AA8"/>
    <w:rsid w:val="00E94C44"/>
    <w:rsid w:val="00EA0A5A"/>
    <w:rsid w:val="00EA1C2F"/>
    <w:rsid w:val="00EA35B1"/>
    <w:rsid w:val="00EA3F02"/>
    <w:rsid w:val="00EA4ACF"/>
    <w:rsid w:val="00EA7FC3"/>
    <w:rsid w:val="00EB3530"/>
    <w:rsid w:val="00EB7AE2"/>
    <w:rsid w:val="00EC162D"/>
    <w:rsid w:val="00EC39A6"/>
    <w:rsid w:val="00EC54E6"/>
    <w:rsid w:val="00EC6B22"/>
    <w:rsid w:val="00ED2E36"/>
    <w:rsid w:val="00ED3E58"/>
    <w:rsid w:val="00ED4034"/>
    <w:rsid w:val="00ED6CEE"/>
    <w:rsid w:val="00EE0519"/>
    <w:rsid w:val="00EE2BF4"/>
    <w:rsid w:val="00EE6365"/>
    <w:rsid w:val="00EE6EE6"/>
    <w:rsid w:val="00EE7040"/>
    <w:rsid w:val="00EF5B5A"/>
    <w:rsid w:val="00EF6B15"/>
    <w:rsid w:val="00F00B25"/>
    <w:rsid w:val="00F02C20"/>
    <w:rsid w:val="00F042B6"/>
    <w:rsid w:val="00F04617"/>
    <w:rsid w:val="00F07CF5"/>
    <w:rsid w:val="00F10CD4"/>
    <w:rsid w:val="00F1130B"/>
    <w:rsid w:val="00F11D2C"/>
    <w:rsid w:val="00F16227"/>
    <w:rsid w:val="00F16F72"/>
    <w:rsid w:val="00F17639"/>
    <w:rsid w:val="00F23CB4"/>
    <w:rsid w:val="00F24298"/>
    <w:rsid w:val="00F25D3D"/>
    <w:rsid w:val="00F26987"/>
    <w:rsid w:val="00F27D45"/>
    <w:rsid w:val="00F316DF"/>
    <w:rsid w:val="00F33C3D"/>
    <w:rsid w:val="00F425A1"/>
    <w:rsid w:val="00F45444"/>
    <w:rsid w:val="00F46356"/>
    <w:rsid w:val="00F46393"/>
    <w:rsid w:val="00F4672C"/>
    <w:rsid w:val="00F46DFB"/>
    <w:rsid w:val="00F519C2"/>
    <w:rsid w:val="00F537AD"/>
    <w:rsid w:val="00F538A7"/>
    <w:rsid w:val="00F5467B"/>
    <w:rsid w:val="00F55B28"/>
    <w:rsid w:val="00F5727B"/>
    <w:rsid w:val="00F603A0"/>
    <w:rsid w:val="00F61DAE"/>
    <w:rsid w:val="00F72D8A"/>
    <w:rsid w:val="00F73D7A"/>
    <w:rsid w:val="00F76870"/>
    <w:rsid w:val="00F76935"/>
    <w:rsid w:val="00F76CFF"/>
    <w:rsid w:val="00F81184"/>
    <w:rsid w:val="00F84B1B"/>
    <w:rsid w:val="00F9215E"/>
    <w:rsid w:val="00F9238C"/>
    <w:rsid w:val="00F92BC5"/>
    <w:rsid w:val="00F942FF"/>
    <w:rsid w:val="00F9540C"/>
    <w:rsid w:val="00F95F8A"/>
    <w:rsid w:val="00FA0DC3"/>
    <w:rsid w:val="00FA0E35"/>
    <w:rsid w:val="00FA1038"/>
    <w:rsid w:val="00FA1BC2"/>
    <w:rsid w:val="00FA1D16"/>
    <w:rsid w:val="00FA311C"/>
    <w:rsid w:val="00FA5ED9"/>
    <w:rsid w:val="00FA7A2E"/>
    <w:rsid w:val="00FB1942"/>
    <w:rsid w:val="00FB4BB9"/>
    <w:rsid w:val="00FB5591"/>
    <w:rsid w:val="00FB57AD"/>
    <w:rsid w:val="00FB5B5C"/>
    <w:rsid w:val="00FB6883"/>
    <w:rsid w:val="00FC1044"/>
    <w:rsid w:val="00FC2746"/>
    <w:rsid w:val="00FC4DF1"/>
    <w:rsid w:val="00FC59A2"/>
    <w:rsid w:val="00FD2B14"/>
    <w:rsid w:val="00FE24EB"/>
    <w:rsid w:val="00FE3F68"/>
    <w:rsid w:val="00FE6075"/>
    <w:rsid w:val="00FF1C22"/>
    <w:rsid w:val="00FF6AB4"/>
    <w:rsid w:val="00FF7C08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FF"/>
  </w:style>
  <w:style w:type="paragraph" w:styleId="1">
    <w:name w:val="heading 1"/>
    <w:basedOn w:val="a"/>
    <w:link w:val="10"/>
    <w:uiPriority w:val="9"/>
    <w:qFormat/>
    <w:rsid w:val="00572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">
    <w:name w:val="anno"/>
    <w:basedOn w:val="a"/>
    <w:rsid w:val="00D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728D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6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A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20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2016-05-12T10:39:00Z</cp:lastPrinted>
  <dcterms:created xsi:type="dcterms:W3CDTF">2016-05-12T10:47:00Z</dcterms:created>
  <dcterms:modified xsi:type="dcterms:W3CDTF">2016-05-12T10:47:00Z</dcterms:modified>
</cp:coreProperties>
</file>