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D261FC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Г</w:t>
      </w:r>
      <w:r w:rsidR="00272E9D" w:rsidRPr="00830834">
        <w:rPr>
          <w:b w:val="0"/>
          <w:sz w:val="24"/>
          <w:szCs w:val="24"/>
        </w:rPr>
        <w:t>лав</w:t>
      </w:r>
      <w:r w:rsidRPr="00830834">
        <w:rPr>
          <w:b w:val="0"/>
          <w:sz w:val="24"/>
          <w:szCs w:val="24"/>
        </w:rPr>
        <w:t>а</w:t>
      </w:r>
      <w:r w:rsidR="00272E9D" w:rsidRPr="00830834">
        <w:rPr>
          <w:b w:val="0"/>
          <w:sz w:val="24"/>
          <w:szCs w:val="24"/>
        </w:rPr>
        <w:t xml:space="preserve"> администрации </w:t>
      </w:r>
      <w:r w:rsidR="00272E9D" w:rsidRPr="00830834">
        <w:rPr>
          <w:b w:val="0"/>
          <w:sz w:val="24"/>
          <w:szCs w:val="24"/>
        </w:rPr>
        <w:br/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D261FC" w:rsidRPr="00830834">
        <w:rPr>
          <w:b w:val="0"/>
          <w:sz w:val="24"/>
          <w:szCs w:val="24"/>
        </w:rPr>
        <w:t>И.И.Пивоваров</w:t>
      </w:r>
    </w:p>
    <w:p w:rsidR="00272E9D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</w:t>
      </w:r>
      <w:r w:rsidR="00D03093">
        <w:rPr>
          <w:b w:val="0"/>
          <w:sz w:val="24"/>
          <w:szCs w:val="24"/>
        </w:rPr>
        <w:t xml:space="preserve"> </w:t>
      </w:r>
      <w:r w:rsidR="00151DE5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 xml:space="preserve">» </w:t>
      </w:r>
      <w:r w:rsidR="003135B7">
        <w:rPr>
          <w:b w:val="0"/>
          <w:sz w:val="24"/>
          <w:szCs w:val="24"/>
        </w:rPr>
        <w:t>марта</w:t>
      </w:r>
      <w:r w:rsidR="00D242FF" w:rsidRPr="00830834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FC184C">
        <w:rPr>
          <w:b w:val="0"/>
          <w:sz w:val="24"/>
          <w:szCs w:val="24"/>
        </w:rPr>
        <w:t>6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3135B7">
        <w:rPr>
          <w:b/>
          <w:sz w:val="24"/>
          <w:szCs w:val="24"/>
          <w:u w:val="none"/>
        </w:rPr>
        <w:t>апрель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935984" w:rsidRPr="00345FC0" w:rsidTr="00B64E3D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 апреля</w:t>
            </w:r>
          </w:p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(ДОУ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Конференция по рассмотрению итогов работы по созданию и внедрению АПК «Безопасный город» и задачах на 2016 г.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аратов, Соборная пл., д.7)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Семинар по приему единой формы отчетности от страхователей, организаций, работодателей за 1-й квартал 2016 года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Вебинар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на тему: «Размещение сведений в реестре территориального размещения технических средств информационных систем» (в режиме </w:t>
            </w:r>
            <w:r w:rsidRPr="00345FC0">
              <w:rPr>
                <w:sz w:val="24"/>
                <w:szCs w:val="24"/>
                <w:u w:val="none"/>
                <w:lang w:val="en-US"/>
              </w:rPr>
              <w:t>online</w:t>
            </w:r>
            <w:r w:rsidRPr="00345FC0">
              <w:rPr>
                <w:sz w:val="24"/>
                <w:szCs w:val="24"/>
                <w:u w:val="none"/>
              </w:rPr>
              <w:t>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(ДОУ №30)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Проведение четвертого этапа (сдача ГТО участниками конкурса) районного конкурса на звание «Лучший сельский учитель физической культуры – 2016» (МОУ СОШ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.Т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Дискуссионная секция «Сельские СМИ»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.Э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нгельс, пл.Ленина,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FE7099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FE7099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труженику тыла  А.И.Зотовой  (г</w:t>
            </w:r>
            <w:proofErr w:type="gramStart"/>
            <w:r w:rsidRPr="00FE7099">
              <w:rPr>
                <w:sz w:val="24"/>
                <w:szCs w:val="24"/>
                <w:u w:val="none"/>
              </w:rPr>
              <w:t>.В</w:t>
            </w:r>
            <w:proofErr w:type="gramEnd"/>
            <w:r w:rsidRPr="00FE7099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(ДОУ №20)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Видеопрезентация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с викториной «Добрый сказочник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А.Роу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», посвященная Году российского кино (библиотека №7)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Открытое первенство ГБУ «СОФСЦ «Урожай» по баскетболу среди девушек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rFonts w:eastAsia="Calibri"/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организационного штаба</w:t>
            </w:r>
            <w:r w:rsidRPr="00345FC0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345FC0">
              <w:rPr>
                <w:sz w:val="24"/>
                <w:szCs w:val="24"/>
                <w:u w:val="none"/>
              </w:rPr>
              <w:t>по</w:t>
            </w:r>
            <w:r w:rsidRPr="00345FC0">
              <w:rPr>
                <w:rFonts w:eastAsia="Calibri"/>
                <w:sz w:val="24"/>
                <w:szCs w:val="24"/>
                <w:u w:val="none"/>
              </w:rPr>
              <w:t xml:space="preserve"> проведени</w:t>
            </w:r>
            <w:r w:rsidRPr="00345FC0">
              <w:rPr>
                <w:sz w:val="24"/>
                <w:szCs w:val="24"/>
                <w:u w:val="none"/>
              </w:rPr>
              <w:t>ю</w:t>
            </w:r>
            <w:r w:rsidRPr="00345FC0">
              <w:rPr>
                <w:rFonts w:eastAsia="Calibri"/>
                <w:sz w:val="24"/>
                <w:szCs w:val="24"/>
                <w:u w:val="none"/>
              </w:rPr>
              <w:t xml:space="preserve"> </w:t>
            </w:r>
            <w:r w:rsidRPr="00345FC0">
              <w:rPr>
                <w:rFonts w:eastAsia="Calibri"/>
                <w:sz w:val="24"/>
                <w:szCs w:val="24"/>
                <w:u w:val="none"/>
                <w:lang w:val="en-US"/>
              </w:rPr>
              <w:t>XIV</w:t>
            </w:r>
            <w:r w:rsidRPr="00345FC0">
              <w:rPr>
                <w:rFonts w:eastAsia="Calibri"/>
                <w:sz w:val="24"/>
                <w:szCs w:val="24"/>
                <w:u w:val="none"/>
              </w:rPr>
              <w:t xml:space="preserve"> Фестиваля театров малых городов России 2016  г.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rFonts w:eastAsia="Calibri"/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общественного Совета по вопросам ЖКХ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935984" w:rsidRPr="00345FC0" w:rsidTr="00B35FBC">
        <w:trPr>
          <w:trHeight w:val="26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 апреля</w:t>
            </w:r>
          </w:p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Муниципальный фестиваль-конкурс инструментальных ансамблей и аккомпанемента «Подснежник» (МУДО ДШИ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Открытое первенство ГБУ «СОФСЦ «Урожай» по баскетболу среди девушек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B35FBC">
        <w:trPr>
          <w:trHeight w:val="267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ind w:left="142" w:hanging="135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3 апреля</w:t>
            </w:r>
          </w:p>
          <w:p w:rsidR="00935984" w:rsidRPr="00345FC0" w:rsidRDefault="00935984" w:rsidP="00935984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ind w:left="142" w:hanging="135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ind w:left="142" w:hanging="135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Турнир по волейболу среди мужских и женских команд, посвященный памяти А.И.Любушкина (с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.Б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highlight w:val="yellow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Видеосалон «Рандеву с любимым актером» - «Известный неизвестный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Пускепалис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», посвященный Году российского кино (к 50-летию со дня рождения заслуженного артиста России Сергея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Пускепалиса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) (центральная библиотека)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Открытое первенство ГБУ «СОФСЦ «Урожай» по баскетболу среди девушек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935984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Торжественное мероприятие в рамках проведения Всероссийского национального праздника «Наурыз-2016» (с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.А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лександров Гай, парк культуры и отдыха)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935984" w:rsidRPr="00345FC0" w:rsidTr="005769BF">
        <w:trPr>
          <w:trHeight w:val="37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4 апреля</w:t>
            </w:r>
          </w:p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right="-108" w:hanging="509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(ДК «Факел»)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(ДК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5FC0">
              <w:rPr>
                <w:sz w:val="24"/>
                <w:szCs w:val="24"/>
                <w:lang w:val="ru-RU"/>
              </w:rPr>
              <w:t>С.В.Подсобляевым</w:t>
            </w:r>
            <w:proofErr w:type="spellEnd"/>
            <w:r w:rsidRPr="00345FC0">
              <w:rPr>
                <w:sz w:val="24"/>
                <w:szCs w:val="24"/>
                <w:lang w:val="ru-RU"/>
              </w:rPr>
              <w:t xml:space="preserve"> (каб. </w:t>
            </w:r>
            <w:r w:rsidRPr="00345FC0">
              <w:rPr>
                <w:sz w:val="24"/>
                <w:szCs w:val="24"/>
              </w:rPr>
              <w:t>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935984" w:rsidRPr="00345FC0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84" w:rsidRPr="00345FC0" w:rsidRDefault="00935984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174851">
        <w:trPr>
          <w:trHeight w:val="4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5 апреля 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(ДОУ №6)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(ДОУ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Совета представительных органов муниципальных образований Саратовской области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аратов, Саратовская областная Дума)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(ДОУ №17)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межведомственной рабочей группы по повышению роли имущественных налогов в формировании консолидированного бюджета Саратовской области, с участием заместителя Председателя Правительства области А.А.Соловьева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руководителем ООО «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Тепловодоресурс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»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.М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осква </w:t>
            </w:r>
            <w:r w:rsidRPr="00345FC0">
              <w:rPr>
                <w:sz w:val="24"/>
                <w:szCs w:val="24"/>
                <w:u w:val="none"/>
              </w:rPr>
              <w:lastRenderedPageBreak/>
              <w:t>А.И.Самойловым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46D8E" w:rsidRPr="00345FC0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6 апреля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ДЕНЬ РАБОТНИКА СЛЕДСТВЕННЫХ ОРГАНОВ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требований законодательства по противодействию преступлениям экстремисткой и террористической направленности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законодательства о муниципальной собственности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Гала-концерт муниципального фестиваля «Студенческая весна 2016» в рамках областного фестиваля(ДК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Бенефис Л.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Дербенёва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«Разговор со счастьем»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, А.А.Дудников,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7 апреля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(ДК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46D8E" w:rsidRPr="00345FC0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Совместное заседание антитеррористической комиссии и межведомственной комиссии по профилактике правонарушений на территории ВМР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0D10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Конференция-семинар по решению актуальных проблем в сфере строительства, капитального ремонта, реконструкции зданий и сооружений по вопросам теплоизоляции,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шумозвукоизоляции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, гидроизоляции, кровельных и дорожных покрытий и др.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аратов, ул.Челюскинцев, д.114)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</w:t>
            </w:r>
            <w:r w:rsidRPr="00345FC0">
              <w:rPr>
                <w:sz w:val="24"/>
                <w:szCs w:val="24"/>
                <w:u w:val="none"/>
              </w:rPr>
              <w:lastRenderedPageBreak/>
              <w:t>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lastRenderedPageBreak/>
              <w:t>М.А.Болмосов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346D8E" w:rsidRPr="00345FC0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 апреля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пятница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ДЕНЬ СОТРУДНИКОВ ВОЕННЫХ КОМИССАРИАТОВ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Фестиваль детского и юношеского творчества «Созвездие» (ДК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Совещание по организации деятельности административной комиссии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Открытый смотр-конкурс детского художественного творчества «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весна». Народное пение (хоровые коллективы) (филиал ГОУ СПО «СОКИ» в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Открытое первенство ГБУ «СОФСЦ «Урожай» по мини-футболу среди юношей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спорт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.з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ал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отдела МВД)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жителями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Терсинского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МО (ДК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.Т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346D8E">
        <w:trPr>
          <w:trHeight w:val="58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 апреля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ДЕНЬ РАБОТНИКОВ УГОЛОВНО-ИСПОЛНИТЕЛЬНОЙ СИСТЕМЫ МИНЮСТА РОССИИ</w:t>
            </w:r>
          </w:p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46D8E" w:rsidRPr="00345FC0" w:rsidTr="00892A36">
        <w:trPr>
          <w:trHeight w:val="23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Открытое первенство ГБУ «СОФСЦ «Урожай» по мини-футболу среди юношей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спорт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.з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ал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отдела МВД)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46D8E" w:rsidRPr="00345FC0" w:rsidTr="00346D8E">
        <w:trPr>
          <w:trHeight w:val="25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left="-132" w:hanging="152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 10 апреля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46D8E" w:rsidRPr="00345FC0" w:rsidTr="004511E1">
        <w:trPr>
          <w:trHeight w:val="25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FE7099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FE7099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FE7099">
              <w:rPr>
                <w:sz w:val="24"/>
                <w:szCs w:val="24"/>
                <w:u w:val="none"/>
              </w:rPr>
              <w:t>Н.И.Бердинских</w:t>
            </w:r>
            <w:proofErr w:type="spellEnd"/>
            <w:r w:rsidRPr="00FE7099">
              <w:rPr>
                <w:sz w:val="24"/>
                <w:szCs w:val="24"/>
                <w:u w:val="none"/>
              </w:rPr>
              <w:t xml:space="preserve">  (с.Ш.Буерак)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А.И.Башаров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346D8E" w:rsidRPr="00345FC0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 апреля</w:t>
            </w:r>
          </w:p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346D8E" w:rsidRPr="00345FC0" w:rsidTr="00A531B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46D8E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46D8E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46D8E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E" w:rsidRPr="00345FC0" w:rsidRDefault="00346D8E" w:rsidP="00346D8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Совместное заседание антитеррористической комиссии и межведомственной комиссии по профилактике правонарушений на территории ВМР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45FC0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C0" w:rsidRPr="00345FC0" w:rsidRDefault="00345FC0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0" w:rsidRPr="00345FC0" w:rsidRDefault="00345FC0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0" w:rsidRPr="00345FC0" w:rsidRDefault="00345FC0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Торжественное мероприятие, посвященное празднованию 55-летия первого полета человека в космос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аратов, Саратовская областная филармония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им.А.Шнитке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0" w:rsidRPr="00345FC0" w:rsidRDefault="00345FC0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892A36">
        <w:trPr>
          <w:trHeight w:val="55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B51D6E">
        <w:trPr>
          <w:trHeight w:val="47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Концертная программа «Созвездие Гагарина» (МУДО ДШИ 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F0EF2" w:rsidRPr="00345FC0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F0EF2" w:rsidRPr="00345FC0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12 апреля </w:t>
            </w:r>
          </w:p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ВСЕМИРНЫЙ ДЕНЬ АВИАЦИИ И КОСМОНАВТИКИ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7F004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комиссии администрации ВМР по рассмотрению материалов и предложений для занесения кандидатов на Доску Почета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ПР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Встреча главы администрации ВМР И.И.Пивоварова с директором филиала института экономики и антикризисного управления в г</w:t>
            </w:r>
            <w:proofErr w:type="gramStart"/>
            <w:r w:rsidRPr="00345FC0">
              <w:rPr>
                <w:sz w:val="24"/>
                <w:szCs w:val="24"/>
              </w:rPr>
              <w:t>.В</w:t>
            </w:r>
            <w:proofErr w:type="gramEnd"/>
            <w:r w:rsidRPr="00345FC0">
              <w:rPr>
                <w:sz w:val="24"/>
                <w:szCs w:val="24"/>
              </w:rPr>
              <w:t xml:space="preserve">ольске </w:t>
            </w:r>
            <w:proofErr w:type="spellStart"/>
            <w:r w:rsidRPr="00345FC0">
              <w:rPr>
                <w:sz w:val="24"/>
                <w:szCs w:val="24"/>
              </w:rPr>
              <w:t>Л.Ф.Дюпиной</w:t>
            </w:r>
            <w:proofErr w:type="spellEnd"/>
            <w:r w:rsidRPr="00345FC0">
              <w:rPr>
                <w:sz w:val="24"/>
                <w:szCs w:val="24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F0EF2" w:rsidRPr="00345FC0" w:rsidTr="0045491B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7F004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17.15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Музыкально-литературная композиция «Звездам навстречу» (МУДО ДШИ «1 ул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.П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леханова,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13 апреля</w:t>
            </w:r>
          </w:p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F0EF2" w:rsidRPr="00345FC0" w:rsidTr="007F004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енной, г.Вольск-18)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A77DE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A77DE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Совещание по рассмотрению представления прокурора об устранении нарушений требований законодательства по противодействию преступлениям экстремисткой и террористической направленности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A77DE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C2447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EE41F0">
        <w:trPr>
          <w:trHeight w:val="42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345FC0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345FC0">
              <w:rPr>
                <w:sz w:val="24"/>
                <w:szCs w:val="24"/>
                <w:lang w:val="ru-RU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lastRenderedPageBreak/>
              <w:t>14 апреля</w:t>
            </w:r>
          </w:p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 апреля</w:t>
            </w:r>
          </w:p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A77DE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A77DE0">
              <w:rPr>
                <w:sz w:val="24"/>
                <w:szCs w:val="24"/>
                <w:u w:val="none"/>
              </w:rPr>
              <w:t>М.К.Лисуновой</w:t>
            </w:r>
            <w:proofErr w:type="spellEnd"/>
            <w:r w:rsidRPr="00A77DE0">
              <w:rPr>
                <w:sz w:val="24"/>
                <w:szCs w:val="24"/>
                <w:u w:val="none"/>
              </w:rPr>
              <w:t xml:space="preserve">   (г</w:t>
            </w:r>
            <w:proofErr w:type="gramStart"/>
            <w:r w:rsidRPr="00A77DE0">
              <w:rPr>
                <w:sz w:val="24"/>
                <w:szCs w:val="24"/>
                <w:u w:val="none"/>
              </w:rPr>
              <w:t>.В</w:t>
            </w:r>
            <w:proofErr w:type="gramEnd"/>
            <w:r w:rsidRPr="00A77DE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F0EF2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Концертная программа лучших творческих коллективов МУК «ЦКС» в рамках муниципального фестиваля самодеятельного художественного творчества «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весна - 2016», посвященная 80-летию Саратовской области и 55-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летию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полета Юрия Гагарина </w:t>
            </w:r>
            <w:r w:rsidRPr="00345FC0">
              <w:rPr>
                <w:bCs/>
                <w:sz w:val="24"/>
                <w:szCs w:val="24"/>
                <w:u w:val="none"/>
                <w:shd w:val="clear" w:color="auto" w:fill="FFFFFF"/>
              </w:rPr>
              <w:t>в</w:t>
            </w:r>
            <w:r w:rsidRPr="00345FC0">
              <w:rPr>
                <w:rStyle w:val="apple-converted-space"/>
                <w:sz w:val="24"/>
                <w:szCs w:val="24"/>
                <w:u w:val="none"/>
                <w:shd w:val="clear" w:color="auto" w:fill="FFFFFF"/>
              </w:rPr>
              <w:t> </w:t>
            </w:r>
            <w:r w:rsidRPr="00345FC0">
              <w:rPr>
                <w:bCs/>
                <w:sz w:val="24"/>
                <w:szCs w:val="24"/>
                <w:u w:val="none"/>
                <w:shd w:val="clear" w:color="auto" w:fill="FFFFFF"/>
              </w:rPr>
              <w:t>космос (ДК г</w:t>
            </w:r>
            <w:proofErr w:type="gramStart"/>
            <w:r w:rsidRPr="00345FC0">
              <w:rPr>
                <w:bCs/>
                <w:sz w:val="24"/>
                <w:szCs w:val="24"/>
                <w:u w:val="none"/>
                <w:shd w:val="clear" w:color="auto" w:fill="FFFFFF"/>
              </w:rPr>
              <w:t>.В</w:t>
            </w:r>
            <w:proofErr w:type="gramEnd"/>
            <w:r w:rsidRPr="00345FC0">
              <w:rPr>
                <w:bCs/>
                <w:sz w:val="24"/>
                <w:szCs w:val="24"/>
                <w:u w:val="none"/>
                <w:shd w:val="clear" w:color="auto" w:fill="FFFFFF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2" w:rsidRPr="00345FC0" w:rsidRDefault="001F0EF2" w:rsidP="001F0EF2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Встреча главы администрации ВМР И.И. Пивоварова со СМИ  (</w:t>
            </w:r>
            <w:proofErr w:type="spellStart"/>
            <w:r w:rsidRPr="00345FC0">
              <w:rPr>
                <w:sz w:val="24"/>
                <w:szCs w:val="24"/>
              </w:rPr>
              <w:t>каб</w:t>
            </w:r>
            <w:proofErr w:type="spellEnd"/>
            <w:r w:rsidRPr="00345FC0">
              <w:rPr>
                <w:sz w:val="24"/>
                <w:szCs w:val="24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Т.А.Гаранина</w:t>
            </w:r>
          </w:p>
        </w:tc>
      </w:tr>
      <w:tr w:rsidR="000256A8" w:rsidRPr="00345FC0" w:rsidTr="00D46584">
        <w:trPr>
          <w:trHeight w:val="32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 апреля</w:t>
            </w:r>
          </w:p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256A8" w:rsidRPr="00345FC0" w:rsidTr="00D46584">
        <w:trPr>
          <w:trHeight w:val="32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Муниципальный фестиваль-конкурс «Весенняя капель» среди учащихся инструментальных отделений (скрипка) (МУДО ДШИ№1 ул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.Р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еволюционная, д.2)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0256A8" w:rsidRPr="00345FC0" w:rsidTr="00D46584">
        <w:trPr>
          <w:trHeight w:val="32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870301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 17 апреля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256A8" w:rsidRPr="00345FC0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18 апреля</w:t>
            </w:r>
          </w:p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МЕЖДУНАРОДНЫЙ ДЕНЬ ПАМЯТНИКОВ И ИСТОРИЧЕСКИХ МЕСТ</w:t>
            </w:r>
          </w:p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ДЕНЬ ВОИНСКОЙ СЛАВЫ РОССИИ (ПОБЕДА РУССКИХ ВОИНОВ КНЯЗЯ АЛЕКСАНДРА НЕВСКОГО НАД НЕМЕЦКИМИ РЫЦАРЯМИ НА ЧУДСКОМ ОЗЕРЕ; ЛЕДОВОЕ ПОБОИЩЕ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345FC0">
                <w:rPr>
                  <w:sz w:val="24"/>
                  <w:szCs w:val="24"/>
                  <w:u w:val="none"/>
                  <w:lang w:eastAsia="ar-SA"/>
                </w:rPr>
                <w:t>1240 Г</w:t>
              </w:r>
            </w:smartTag>
            <w:r w:rsidRPr="00345FC0">
              <w:rPr>
                <w:sz w:val="24"/>
                <w:szCs w:val="24"/>
                <w:u w:val="none"/>
                <w:lang w:eastAsia="ar-SA"/>
              </w:rPr>
              <w:t>.)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367D8E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256A8" w:rsidRPr="00345FC0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256A8" w:rsidRPr="00345FC0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0256A8" w:rsidRPr="00345FC0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И.Г.Титковой   (</w:t>
            </w:r>
            <w:proofErr w:type="spellStart"/>
            <w:r w:rsidRPr="00A77DE0">
              <w:rPr>
                <w:sz w:val="24"/>
                <w:szCs w:val="24"/>
                <w:u w:val="none"/>
              </w:rPr>
              <w:t>с</w:t>
            </w:r>
            <w:proofErr w:type="gramStart"/>
            <w:r w:rsidRPr="00A77DE0">
              <w:rPr>
                <w:sz w:val="24"/>
                <w:szCs w:val="24"/>
                <w:u w:val="none"/>
              </w:rPr>
              <w:t>.Б</w:t>
            </w:r>
            <w:proofErr w:type="gramEnd"/>
            <w:r w:rsidRPr="00A77DE0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A77DE0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0256A8" w:rsidRPr="00345FC0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6A727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256A8" w:rsidRPr="00345FC0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256A8" w:rsidRPr="00345FC0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19 апреля </w:t>
            </w:r>
          </w:p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ДЕНЬ РАБОТНИКОВ СЛУЖБЫ ЗАНЯТОСТИ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D96A4C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10C0B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C0B" w:rsidRPr="00345FC0" w:rsidRDefault="00E10C0B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B" w:rsidRPr="00345FC0" w:rsidRDefault="00E10C0B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B" w:rsidRPr="00345FC0" w:rsidRDefault="00E10C0B" w:rsidP="000256A8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Обучающий семинар по работе в государственной  информационной </w:t>
            </w:r>
            <w:r w:rsidR="00736F31">
              <w:rPr>
                <w:sz w:val="24"/>
                <w:szCs w:val="24"/>
                <w:u w:val="none"/>
              </w:rPr>
              <w:t>системы ЖКХ (ГИС ЖКХ) для поставщиков информации (г</w:t>
            </w:r>
            <w:proofErr w:type="gramStart"/>
            <w:r w:rsidR="00736F31">
              <w:rPr>
                <w:sz w:val="24"/>
                <w:szCs w:val="24"/>
                <w:u w:val="none"/>
              </w:rPr>
              <w:t>.С</w:t>
            </w:r>
            <w:proofErr w:type="gramEnd"/>
            <w:r w:rsidR="00736F31">
              <w:rPr>
                <w:sz w:val="24"/>
                <w:szCs w:val="24"/>
                <w:u w:val="none"/>
              </w:rPr>
              <w:t>аратов, ул.Московская, д.72, 1 этаж)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B" w:rsidRPr="00345FC0" w:rsidRDefault="00736F31" w:rsidP="000256A8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20 апреля</w:t>
            </w:r>
          </w:p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0256A8" w:rsidRPr="00345FC0" w:rsidTr="0006043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56A8" w:rsidRPr="00345FC0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21 апреля</w:t>
            </w:r>
          </w:p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(ул. Дзержинского, </w:t>
            </w:r>
            <w:r w:rsidRPr="00345FC0">
              <w:rPr>
                <w:sz w:val="24"/>
                <w:szCs w:val="24"/>
                <w:u w:val="none"/>
              </w:rPr>
              <w:lastRenderedPageBreak/>
              <w:t>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lastRenderedPageBreak/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Краеведческий экскурс «Вольск- маленький большой город», посвященный 80-летию Саратовской области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color w:val="000000"/>
                <w:sz w:val="24"/>
                <w:szCs w:val="24"/>
                <w:u w:val="none"/>
              </w:rPr>
              <w:t>Муниципальный конкурс эстрадной песни «Золотой голос», посвящённый Году российского кино (ДК г</w:t>
            </w:r>
            <w:proofErr w:type="gramStart"/>
            <w:r w:rsidRPr="00345FC0">
              <w:rPr>
                <w:color w:val="000000"/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color w:val="000000"/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0256A8" w:rsidRPr="00345FC0" w:rsidTr="008834F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0256A8" w:rsidRPr="00345FC0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22 апреля</w:t>
            </w:r>
          </w:p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A77DE0">
              <w:rPr>
                <w:sz w:val="24"/>
                <w:szCs w:val="24"/>
                <w:u w:val="none"/>
                <w:lang w:eastAsia="ar-SA"/>
              </w:rPr>
              <w:t xml:space="preserve">Мастер-класс для начинающих бизнесменов  </w:t>
            </w:r>
            <w:proofErr w:type="spellStart"/>
            <w:r w:rsidRPr="00A77DE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A77DE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A77DE0">
              <w:rPr>
                <w:sz w:val="24"/>
                <w:szCs w:val="24"/>
                <w:u w:val="none"/>
                <w:lang w:eastAsia="ar-SA"/>
              </w:rPr>
              <w:t xml:space="preserve">Семинар «Правовые вопросы управления МКД: новые нормы, актуальные вопросы» с участием лучшего российского эксперта </w:t>
            </w:r>
            <w:proofErr w:type="spellStart"/>
            <w:r w:rsidRPr="00A77DE0">
              <w:rPr>
                <w:sz w:val="24"/>
                <w:szCs w:val="24"/>
                <w:u w:val="none"/>
                <w:lang w:eastAsia="ar-SA"/>
              </w:rPr>
              <w:t>Кокина</w:t>
            </w:r>
            <w:proofErr w:type="spellEnd"/>
            <w:r w:rsidRPr="00A77DE0">
              <w:rPr>
                <w:sz w:val="24"/>
                <w:szCs w:val="24"/>
                <w:u w:val="none"/>
                <w:lang w:eastAsia="ar-SA"/>
              </w:rPr>
              <w:t xml:space="preserve"> Игоря Александровича (г. Саратов, ул</w:t>
            </w:r>
            <w:proofErr w:type="gramStart"/>
            <w:r w:rsidRPr="00A77DE0">
              <w:rPr>
                <w:sz w:val="24"/>
                <w:szCs w:val="24"/>
                <w:u w:val="none"/>
                <w:lang w:eastAsia="ar-SA"/>
              </w:rPr>
              <w:t>.Ж</w:t>
            </w:r>
            <w:proofErr w:type="gramEnd"/>
            <w:r w:rsidRPr="00A77DE0">
              <w:rPr>
                <w:sz w:val="24"/>
                <w:szCs w:val="24"/>
                <w:u w:val="none"/>
                <w:lang w:eastAsia="ar-SA"/>
              </w:rPr>
              <w:t>елезнодорожная, 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A77DE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A77DE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Открытый смотр-конкурс детского художественного творчества «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Вольская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весна». Академическое пение (хоровые коллективы) (филиал ГОУ СПО «СОКИ» в г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ольске)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0256A8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Мультимедийная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презентация «Театральные художники Саратовской области»</w:t>
            </w:r>
            <w:r w:rsidRPr="00345FC0">
              <w:rPr>
                <w:color w:val="000000"/>
                <w:sz w:val="24"/>
                <w:szCs w:val="24"/>
                <w:u w:val="none"/>
              </w:rPr>
              <w:t>, в рамках фестиваля театров малых городов России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8" w:rsidRPr="00345FC0" w:rsidRDefault="000256A8" w:rsidP="000256A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245066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</w:pPr>
            <w:r w:rsidRPr="00245066"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245066" w:rsidRDefault="007D03BE" w:rsidP="007D03BE">
            <w:pPr>
              <w:jc w:val="both"/>
            </w:pPr>
            <w:r w:rsidRPr="00245066"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Тематический концерт «Наш общий дом - Земля!», посвященный Всемирному дню Земли. (В рамках реализации проекта «Культура и время») (гарнизонный Дом офицеров)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Библионочь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«Литература и кино: дневники времени» (центральная библиотека)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57388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23 апреля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D03BE" w:rsidRPr="00345FC0" w:rsidTr="00573882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М.А.Мелентьевой   (с</w:t>
            </w:r>
            <w:proofErr w:type="gramStart"/>
            <w:r w:rsidRPr="00A77DE0">
              <w:rPr>
                <w:sz w:val="24"/>
                <w:szCs w:val="24"/>
                <w:u w:val="none"/>
              </w:rPr>
              <w:t>.Ч</w:t>
            </w:r>
            <w:proofErr w:type="gramEnd"/>
            <w:r w:rsidRPr="00A77DE0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D03BE" w:rsidRPr="00345FC0" w:rsidTr="00573882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 24 апреля </w:t>
            </w:r>
            <w:r w:rsidRPr="00345FC0">
              <w:rPr>
                <w:sz w:val="24"/>
                <w:szCs w:val="24"/>
                <w:u w:val="none"/>
              </w:rPr>
              <w:lastRenderedPageBreak/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МЕЖДУНАРОДНЫЙ ДЕНЬ СОЛИДАРНОСТИ МОЛОДЕЖИ</w:t>
            </w:r>
          </w:p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lastRenderedPageBreak/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D03BE" w:rsidRPr="00345FC0" w:rsidTr="00FD38EB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Вечер-набат «Эхо чернобыльской трагедии» к 30-летию со дня взрыва на Чернобыльской атомной электростанции (ВВИМО)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FD38E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Первенство ВМР по мини-футболу среди общеобразовательных школ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25 апреля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D03BE" w:rsidRPr="00345FC0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D03BE" w:rsidRPr="00345FC0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26 апреля 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9A14A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Митинг, посвященный 30-й годовщине катастрофы на Чернобыльской АЭС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аратов, Парк Победы, монумент «Защитившим от атома»)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А.С.Никулиной   (г</w:t>
            </w:r>
            <w:proofErr w:type="gramStart"/>
            <w:r w:rsidRPr="00A77DE0">
              <w:rPr>
                <w:sz w:val="24"/>
                <w:szCs w:val="24"/>
                <w:u w:val="none"/>
              </w:rPr>
              <w:t>.В</w:t>
            </w:r>
            <w:proofErr w:type="gramEnd"/>
            <w:r w:rsidRPr="00A77DE0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Концерт, посвященный 30-й годовщине катастрофы на Чернобыльской АЭС (г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аратов, ГАУК СО «ДК «Россия»)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spacing w:line="0" w:lineRule="atLeast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345FC0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ПР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D03BE" w:rsidRPr="00345FC0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27 апреля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D03BE" w:rsidRPr="00345FC0" w:rsidTr="00345FC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28 апреля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A77DE0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A77DE0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A77DE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left" w:pos="1191"/>
              </w:tabs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A77DE0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A77DE0">
              <w:rPr>
                <w:sz w:val="24"/>
                <w:szCs w:val="24"/>
                <w:u w:val="none"/>
              </w:rPr>
              <w:t xml:space="preserve"> муниципального района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A77DE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left" w:pos="1191"/>
              </w:tabs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A77DE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A77DE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A77DE0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Заседание балансовой комиссии (каб.34)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A77DE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A77DE0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A77DE0" w:rsidRDefault="007D03BE" w:rsidP="007D03B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A77DE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7D03BE" w:rsidRPr="00345FC0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7D03BE" w:rsidRPr="00345FC0" w:rsidTr="009E5F7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29 апреля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345FC0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345FC0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345FC0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345FC0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45FC0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Концерт – презентация «</w:t>
            </w:r>
            <w:r w:rsidRPr="00345FC0">
              <w:rPr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Композиторы родного края</w:t>
            </w:r>
            <w:r w:rsidRPr="00345FC0">
              <w:rPr>
                <w:sz w:val="24"/>
                <w:szCs w:val="24"/>
                <w:u w:val="none"/>
              </w:rPr>
              <w:t>», посвященная 80-летию Саратовской области (В рамках реализации проекта «Культура и время») (ДШИ р.п</w:t>
            </w:r>
            <w:proofErr w:type="gramStart"/>
            <w:r w:rsidRPr="00345FC0">
              <w:rPr>
                <w:sz w:val="24"/>
                <w:szCs w:val="24"/>
                <w:u w:val="none"/>
              </w:rPr>
              <w:t>.С</w:t>
            </w:r>
            <w:proofErr w:type="gramEnd"/>
            <w:r w:rsidRPr="00345FC0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color w:val="000000"/>
                <w:sz w:val="24"/>
                <w:szCs w:val="24"/>
                <w:u w:val="none"/>
              </w:rPr>
              <w:t>Танцевально-развлекательная программа «Волшебный танца миг», посвященная Международному Дню танца. (В рамках реализации проекта «Культура и время») (ДК г</w:t>
            </w:r>
            <w:proofErr w:type="gramStart"/>
            <w:r w:rsidRPr="00345FC0">
              <w:rPr>
                <w:color w:val="000000"/>
                <w:sz w:val="24"/>
                <w:szCs w:val="24"/>
                <w:u w:val="none"/>
              </w:rPr>
              <w:t>.В</w:t>
            </w:r>
            <w:proofErr w:type="gramEnd"/>
            <w:r w:rsidRPr="00345FC0">
              <w:rPr>
                <w:color w:val="000000"/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D03BE" w:rsidRPr="00345FC0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Встреча главы администрации ВМР И.И. Пивоварова со СМИ  (</w:t>
            </w:r>
            <w:proofErr w:type="spellStart"/>
            <w:r w:rsidRPr="00345FC0">
              <w:rPr>
                <w:sz w:val="24"/>
                <w:szCs w:val="24"/>
              </w:rPr>
              <w:t>каб</w:t>
            </w:r>
            <w:proofErr w:type="spellEnd"/>
            <w:r w:rsidRPr="00345FC0">
              <w:rPr>
                <w:sz w:val="24"/>
                <w:szCs w:val="24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</w:rPr>
            </w:pPr>
            <w:r w:rsidRPr="00345FC0">
              <w:rPr>
                <w:sz w:val="24"/>
                <w:szCs w:val="24"/>
              </w:rPr>
              <w:t>Т.А.Гаранина</w:t>
            </w:r>
          </w:p>
        </w:tc>
      </w:tr>
      <w:tr w:rsidR="007D03BE" w:rsidRPr="00345FC0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345FC0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7D03BE" w:rsidRPr="00345FC0" w:rsidTr="009E5F72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30 апреля</w:t>
            </w:r>
          </w:p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ДЕНЬ ПОЖАРНОЙ ОХРАНЫ</w:t>
            </w:r>
          </w:p>
          <w:p w:rsidR="007D03BE" w:rsidRPr="00345FC0" w:rsidRDefault="007D03BE" w:rsidP="007D03BE">
            <w:pPr>
              <w:jc w:val="both"/>
              <w:rPr>
                <w:sz w:val="24"/>
                <w:szCs w:val="24"/>
                <w:u w:val="none"/>
              </w:rPr>
            </w:pPr>
            <w:r w:rsidRPr="00345FC0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BE" w:rsidRPr="00345FC0" w:rsidRDefault="007D03BE" w:rsidP="007D03BE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</w:tbl>
    <w:p w:rsidR="006B12AA" w:rsidRDefault="006B12AA" w:rsidP="003E6327">
      <w:pPr>
        <w:jc w:val="center"/>
        <w:rPr>
          <w:b/>
          <w:sz w:val="24"/>
          <w:szCs w:val="24"/>
          <w:u w:val="none"/>
        </w:rPr>
      </w:pPr>
    </w:p>
    <w:p w:rsidR="00DA2E02" w:rsidRDefault="00DA2E02" w:rsidP="003E6327">
      <w:pPr>
        <w:jc w:val="center"/>
        <w:rPr>
          <w:b/>
          <w:sz w:val="24"/>
          <w:szCs w:val="24"/>
          <w:u w:val="none"/>
        </w:rPr>
      </w:pPr>
    </w:p>
    <w:p w:rsidR="00A470AE" w:rsidRPr="00830834" w:rsidRDefault="00A470AE" w:rsidP="003E6327">
      <w:pPr>
        <w:jc w:val="center"/>
        <w:rPr>
          <w:b/>
          <w:sz w:val="24"/>
          <w:szCs w:val="24"/>
          <w:u w:val="none"/>
        </w:rPr>
      </w:pPr>
    </w:p>
    <w:sectPr w:rsidR="00A470AE" w:rsidRPr="00830834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CC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BFF"/>
    <w:rsid w:val="00022C00"/>
    <w:rsid w:val="00022DEF"/>
    <w:rsid w:val="000230E9"/>
    <w:rsid w:val="000232B8"/>
    <w:rsid w:val="00023BD8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6A8"/>
    <w:rsid w:val="00025D40"/>
    <w:rsid w:val="00025DC2"/>
    <w:rsid w:val="00026A5F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257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6D"/>
    <w:rsid w:val="00037EA9"/>
    <w:rsid w:val="000402EA"/>
    <w:rsid w:val="00040857"/>
    <w:rsid w:val="000408AF"/>
    <w:rsid w:val="00040AE9"/>
    <w:rsid w:val="00040EF1"/>
    <w:rsid w:val="00041327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7C0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B1A"/>
    <w:rsid w:val="00047B69"/>
    <w:rsid w:val="00047CEA"/>
    <w:rsid w:val="00047DE8"/>
    <w:rsid w:val="000503F7"/>
    <w:rsid w:val="000508A0"/>
    <w:rsid w:val="000509B6"/>
    <w:rsid w:val="00050CFF"/>
    <w:rsid w:val="00050E7A"/>
    <w:rsid w:val="00050E8F"/>
    <w:rsid w:val="000510C0"/>
    <w:rsid w:val="00051230"/>
    <w:rsid w:val="0005160D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9FE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822"/>
    <w:rsid w:val="00062CCD"/>
    <w:rsid w:val="00062F09"/>
    <w:rsid w:val="00063350"/>
    <w:rsid w:val="00063575"/>
    <w:rsid w:val="00063638"/>
    <w:rsid w:val="00063E18"/>
    <w:rsid w:val="00064290"/>
    <w:rsid w:val="00064303"/>
    <w:rsid w:val="000646C2"/>
    <w:rsid w:val="00064EE2"/>
    <w:rsid w:val="00064EED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155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895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39C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47A"/>
    <w:rsid w:val="000A09FE"/>
    <w:rsid w:val="000A1578"/>
    <w:rsid w:val="000A1833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3BE"/>
    <w:rsid w:val="000A7AF3"/>
    <w:rsid w:val="000A7BA2"/>
    <w:rsid w:val="000A7D05"/>
    <w:rsid w:val="000A7ECF"/>
    <w:rsid w:val="000B04BE"/>
    <w:rsid w:val="000B05D5"/>
    <w:rsid w:val="000B0CDC"/>
    <w:rsid w:val="000B0E1F"/>
    <w:rsid w:val="000B0E6D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DD"/>
    <w:rsid w:val="000B4CA6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34F"/>
    <w:rsid w:val="000C6567"/>
    <w:rsid w:val="000C6646"/>
    <w:rsid w:val="000C68AC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571"/>
    <w:rsid w:val="000E36FC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E7F78"/>
    <w:rsid w:val="000F04E6"/>
    <w:rsid w:val="000F0E81"/>
    <w:rsid w:val="000F1491"/>
    <w:rsid w:val="000F1682"/>
    <w:rsid w:val="000F1E58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669"/>
    <w:rsid w:val="00102A3E"/>
    <w:rsid w:val="00102ABA"/>
    <w:rsid w:val="00102EE2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3E"/>
    <w:rsid w:val="0010776B"/>
    <w:rsid w:val="0010793B"/>
    <w:rsid w:val="00107B18"/>
    <w:rsid w:val="00107C66"/>
    <w:rsid w:val="00107D8B"/>
    <w:rsid w:val="00107FDC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D4E"/>
    <w:rsid w:val="00113EC7"/>
    <w:rsid w:val="00114346"/>
    <w:rsid w:val="00114383"/>
    <w:rsid w:val="0011454F"/>
    <w:rsid w:val="0011456B"/>
    <w:rsid w:val="0011464C"/>
    <w:rsid w:val="00114B3A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304D"/>
    <w:rsid w:val="00153437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733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3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851"/>
    <w:rsid w:val="00174A02"/>
    <w:rsid w:val="00175219"/>
    <w:rsid w:val="0017540F"/>
    <w:rsid w:val="001757C6"/>
    <w:rsid w:val="00175DEF"/>
    <w:rsid w:val="001762F1"/>
    <w:rsid w:val="001764C3"/>
    <w:rsid w:val="00176514"/>
    <w:rsid w:val="00177226"/>
    <w:rsid w:val="0017734A"/>
    <w:rsid w:val="0017785D"/>
    <w:rsid w:val="00177922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B14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70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198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8DD"/>
    <w:rsid w:val="001C3DBD"/>
    <w:rsid w:val="001C3F53"/>
    <w:rsid w:val="001C403E"/>
    <w:rsid w:val="001C42E8"/>
    <w:rsid w:val="001C43ED"/>
    <w:rsid w:val="001C47E7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87"/>
    <w:rsid w:val="001C70F0"/>
    <w:rsid w:val="001C754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02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2FEA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662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0EF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66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17F7E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00D"/>
    <w:rsid w:val="00224DD9"/>
    <w:rsid w:val="00224F8F"/>
    <w:rsid w:val="002252F0"/>
    <w:rsid w:val="00225318"/>
    <w:rsid w:val="00225554"/>
    <w:rsid w:val="00225911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CB9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342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99D"/>
    <w:rsid w:val="00253A6E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2E4"/>
    <w:rsid w:val="002574CE"/>
    <w:rsid w:val="002576B2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89E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DBA"/>
    <w:rsid w:val="00274EB8"/>
    <w:rsid w:val="002752C3"/>
    <w:rsid w:val="00275685"/>
    <w:rsid w:val="00275842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8D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728B"/>
    <w:rsid w:val="002972DC"/>
    <w:rsid w:val="00297508"/>
    <w:rsid w:val="00297638"/>
    <w:rsid w:val="0029763E"/>
    <w:rsid w:val="00297EA0"/>
    <w:rsid w:val="00297EB3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D4D"/>
    <w:rsid w:val="002A2DB9"/>
    <w:rsid w:val="002A2F9D"/>
    <w:rsid w:val="002A37B8"/>
    <w:rsid w:val="002A39F2"/>
    <w:rsid w:val="002A3F29"/>
    <w:rsid w:val="002A41C5"/>
    <w:rsid w:val="002A434A"/>
    <w:rsid w:val="002A4CB7"/>
    <w:rsid w:val="002A4DF6"/>
    <w:rsid w:val="002A4EB5"/>
    <w:rsid w:val="002A5001"/>
    <w:rsid w:val="002A506B"/>
    <w:rsid w:val="002A538E"/>
    <w:rsid w:val="002A5F1A"/>
    <w:rsid w:val="002A5F49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4E"/>
    <w:rsid w:val="002D644E"/>
    <w:rsid w:val="002D6900"/>
    <w:rsid w:val="002D6A8F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271"/>
    <w:rsid w:val="002F4ADD"/>
    <w:rsid w:val="002F4B9B"/>
    <w:rsid w:val="002F4BD0"/>
    <w:rsid w:val="002F5032"/>
    <w:rsid w:val="002F5874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45E"/>
    <w:rsid w:val="002F7653"/>
    <w:rsid w:val="002F766E"/>
    <w:rsid w:val="002F78F7"/>
    <w:rsid w:val="002F7E40"/>
    <w:rsid w:val="0030064E"/>
    <w:rsid w:val="003008BC"/>
    <w:rsid w:val="00300CFA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4FCA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07E26"/>
    <w:rsid w:val="00310131"/>
    <w:rsid w:val="003103A4"/>
    <w:rsid w:val="00310512"/>
    <w:rsid w:val="0031066E"/>
    <w:rsid w:val="00310976"/>
    <w:rsid w:val="00310C73"/>
    <w:rsid w:val="00310F8D"/>
    <w:rsid w:val="00311E07"/>
    <w:rsid w:val="0031219F"/>
    <w:rsid w:val="00312557"/>
    <w:rsid w:val="00312623"/>
    <w:rsid w:val="00312A5C"/>
    <w:rsid w:val="00312AF2"/>
    <w:rsid w:val="00312B3F"/>
    <w:rsid w:val="00312C4B"/>
    <w:rsid w:val="00313091"/>
    <w:rsid w:val="003130D8"/>
    <w:rsid w:val="003135B7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566"/>
    <w:rsid w:val="00324930"/>
    <w:rsid w:val="003249BE"/>
    <w:rsid w:val="003249FC"/>
    <w:rsid w:val="00324E70"/>
    <w:rsid w:val="00324F53"/>
    <w:rsid w:val="003250A7"/>
    <w:rsid w:val="003250F6"/>
    <w:rsid w:val="0032556A"/>
    <w:rsid w:val="003257ED"/>
    <w:rsid w:val="00325982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AD4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780"/>
    <w:rsid w:val="003458AE"/>
    <w:rsid w:val="00345B61"/>
    <w:rsid w:val="00345FC0"/>
    <w:rsid w:val="003460D8"/>
    <w:rsid w:val="00346631"/>
    <w:rsid w:val="003466F2"/>
    <w:rsid w:val="00346A7E"/>
    <w:rsid w:val="00346D8E"/>
    <w:rsid w:val="00347404"/>
    <w:rsid w:val="003474A2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97C"/>
    <w:rsid w:val="00353D51"/>
    <w:rsid w:val="00354320"/>
    <w:rsid w:val="003543F4"/>
    <w:rsid w:val="0035455B"/>
    <w:rsid w:val="00354852"/>
    <w:rsid w:val="0035499C"/>
    <w:rsid w:val="00354D48"/>
    <w:rsid w:val="00354F36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1E4E"/>
    <w:rsid w:val="003624E0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42"/>
    <w:rsid w:val="00364FD3"/>
    <w:rsid w:val="00365074"/>
    <w:rsid w:val="0036514B"/>
    <w:rsid w:val="00365163"/>
    <w:rsid w:val="003651D7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248"/>
    <w:rsid w:val="0037236C"/>
    <w:rsid w:val="0037282F"/>
    <w:rsid w:val="00372A80"/>
    <w:rsid w:val="00372A8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C52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A4F"/>
    <w:rsid w:val="00377B93"/>
    <w:rsid w:val="00377C61"/>
    <w:rsid w:val="00380059"/>
    <w:rsid w:val="003801A7"/>
    <w:rsid w:val="00380266"/>
    <w:rsid w:val="00380DC0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312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910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59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C8A"/>
    <w:rsid w:val="003B2E0F"/>
    <w:rsid w:val="003B2EA9"/>
    <w:rsid w:val="003B2FF1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061"/>
    <w:rsid w:val="003B6988"/>
    <w:rsid w:val="003B69EE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2D"/>
    <w:rsid w:val="003C18DF"/>
    <w:rsid w:val="003C1ED4"/>
    <w:rsid w:val="003C2116"/>
    <w:rsid w:val="003C2447"/>
    <w:rsid w:val="003C255B"/>
    <w:rsid w:val="003C2E28"/>
    <w:rsid w:val="003C31F9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02"/>
    <w:rsid w:val="003C7EA3"/>
    <w:rsid w:val="003D026A"/>
    <w:rsid w:val="003D0306"/>
    <w:rsid w:val="003D046C"/>
    <w:rsid w:val="003D09BF"/>
    <w:rsid w:val="003D0E63"/>
    <w:rsid w:val="003D105E"/>
    <w:rsid w:val="003D1956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D71"/>
    <w:rsid w:val="003E5F0A"/>
    <w:rsid w:val="003E62AF"/>
    <w:rsid w:val="003E6327"/>
    <w:rsid w:val="003E684D"/>
    <w:rsid w:val="003E687F"/>
    <w:rsid w:val="003E6E4D"/>
    <w:rsid w:val="003E6F34"/>
    <w:rsid w:val="003E71BF"/>
    <w:rsid w:val="003E7232"/>
    <w:rsid w:val="003E7494"/>
    <w:rsid w:val="003E74AC"/>
    <w:rsid w:val="003E7559"/>
    <w:rsid w:val="003E75BE"/>
    <w:rsid w:val="003E7916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4BC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F38"/>
    <w:rsid w:val="004032F0"/>
    <w:rsid w:val="004033A1"/>
    <w:rsid w:val="004039B1"/>
    <w:rsid w:val="00403B1D"/>
    <w:rsid w:val="00403B9F"/>
    <w:rsid w:val="004046FB"/>
    <w:rsid w:val="00404764"/>
    <w:rsid w:val="004047C1"/>
    <w:rsid w:val="00404AF6"/>
    <w:rsid w:val="00404BA4"/>
    <w:rsid w:val="00404E6C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762"/>
    <w:rsid w:val="004108AB"/>
    <w:rsid w:val="00410A8C"/>
    <w:rsid w:val="00411642"/>
    <w:rsid w:val="00411723"/>
    <w:rsid w:val="00411D45"/>
    <w:rsid w:val="00411D4A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53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74E"/>
    <w:rsid w:val="004207BA"/>
    <w:rsid w:val="004207C9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7E8"/>
    <w:rsid w:val="00425C4B"/>
    <w:rsid w:val="00425D3B"/>
    <w:rsid w:val="004262E7"/>
    <w:rsid w:val="0042699E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914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455"/>
    <w:rsid w:val="0043460F"/>
    <w:rsid w:val="004346F4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6E64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0F7A"/>
    <w:rsid w:val="004511E1"/>
    <w:rsid w:val="004513B1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DD6"/>
    <w:rsid w:val="00453FC4"/>
    <w:rsid w:val="004543B4"/>
    <w:rsid w:val="0045467F"/>
    <w:rsid w:val="0045479B"/>
    <w:rsid w:val="0045491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602A6"/>
    <w:rsid w:val="004602C0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6E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09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0808"/>
    <w:rsid w:val="00480C29"/>
    <w:rsid w:val="00481204"/>
    <w:rsid w:val="004812AB"/>
    <w:rsid w:val="00481362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609E"/>
    <w:rsid w:val="0049627A"/>
    <w:rsid w:val="004962F0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8C5"/>
    <w:rsid w:val="004A19CA"/>
    <w:rsid w:val="004A1E87"/>
    <w:rsid w:val="004A1F87"/>
    <w:rsid w:val="004A1FBF"/>
    <w:rsid w:val="004A246D"/>
    <w:rsid w:val="004A2612"/>
    <w:rsid w:val="004A26E3"/>
    <w:rsid w:val="004A2910"/>
    <w:rsid w:val="004A2E65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9AA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B7CF3"/>
    <w:rsid w:val="004C00BB"/>
    <w:rsid w:val="004C03AF"/>
    <w:rsid w:val="004C05E5"/>
    <w:rsid w:val="004C06BC"/>
    <w:rsid w:val="004C06ED"/>
    <w:rsid w:val="004C09F9"/>
    <w:rsid w:val="004C0CAC"/>
    <w:rsid w:val="004C110B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4B1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30B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8C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ABC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4F0"/>
    <w:rsid w:val="004E2951"/>
    <w:rsid w:val="004E2AFC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51F"/>
    <w:rsid w:val="004F0552"/>
    <w:rsid w:val="004F0970"/>
    <w:rsid w:val="004F0B7B"/>
    <w:rsid w:val="004F0C1E"/>
    <w:rsid w:val="004F0CD4"/>
    <w:rsid w:val="004F0DFB"/>
    <w:rsid w:val="004F0E69"/>
    <w:rsid w:val="004F0EEC"/>
    <w:rsid w:val="004F109E"/>
    <w:rsid w:val="004F15ED"/>
    <w:rsid w:val="004F17B1"/>
    <w:rsid w:val="004F18C5"/>
    <w:rsid w:val="004F1ACB"/>
    <w:rsid w:val="004F1C35"/>
    <w:rsid w:val="004F2543"/>
    <w:rsid w:val="004F2B8D"/>
    <w:rsid w:val="004F2BBD"/>
    <w:rsid w:val="004F2C9C"/>
    <w:rsid w:val="004F36B9"/>
    <w:rsid w:val="004F384B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78"/>
    <w:rsid w:val="00511A2E"/>
    <w:rsid w:val="00511A52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3AF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E00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309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6E61"/>
    <w:rsid w:val="005470A7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0B4"/>
    <w:rsid w:val="0057112B"/>
    <w:rsid w:val="00571405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882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4D94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A83"/>
    <w:rsid w:val="00581D3D"/>
    <w:rsid w:val="00581D81"/>
    <w:rsid w:val="00581E12"/>
    <w:rsid w:val="00581EDB"/>
    <w:rsid w:val="00581F34"/>
    <w:rsid w:val="00581F69"/>
    <w:rsid w:val="00581FE8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A82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608"/>
    <w:rsid w:val="00597B77"/>
    <w:rsid w:val="00597C5A"/>
    <w:rsid w:val="00597C80"/>
    <w:rsid w:val="00597D73"/>
    <w:rsid w:val="005A015D"/>
    <w:rsid w:val="005A031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791"/>
    <w:rsid w:val="005B180B"/>
    <w:rsid w:val="005B1913"/>
    <w:rsid w:val="005B1B4B"/>
    <w:rsid w:val="005B2070"/>
    <w:rsid w:val="005B242F"/>
    <w:rsid w:val="005B2468"/>
    <w:rsid w:val="005B2B68"/>
    <w:rsid w:val="005B2BA3"/>
    <w:rsid w:val="005B3700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B36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AFB"/>
    <w:rsid w:val="00605D09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7A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8CB"/>
    <w:rsid w:val="00631AE8"/>
    <w:rsid w:val="00631C64"/>
    <w:rsid w:val="00631F7B"/>
    <w:rsid w:val="006329DB"/>
    <w:rsid w:val="00632F33"/>
    <w:rsid w:val="0063300D"/>
    <w:rsid w:val="006334AE"/>
    <w:rsid w:val="006335F9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538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A04"/>
    <w:rsid w:val="00651B4C"/>
    <w:rsid w:val="0065235F"/>
    <w:rsid w:val="006524C6"/>
    <w:rsid w:val="0065282D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2B"/>
    <w:rsid w:val="00661559"/>
    <w:rsid w:val="00661862"/>
    <w:rsid w:val="00661BF1"/>
    <w:rsid w:val="0066205C"/>
    <w:rsid w:val="00662239"/>
    <w:rsid w:val="006622C1"/>
    <w:rsid w:val="006622CA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2C6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4DE"/>
    <w:rsid w:val="0067759F"/>
    <w:rsid w:val="00677697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393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2F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BEC"/>
    <w:rsid w:val="006A6465"/>
    <w:rsid w:val="006A6830"/>
    <w:rsid w:val="006A684D"/>
    <w:rsid w:val="006A6893"/>
    <w:rsid w:val="006A69CD"/>
    <w:rsid w:val="006A6BF4"/>
    <w:rsid w:val="006A7276"/>
    <w:rsid w:val="006A7316"/>
    <w:rsid w:val="006A75D7"/>
    <w:rsid w:val="006A7C09"/>
    <w:rsid w:val="006A7D5C"/>
    <w:rsid w:val="006A7E0C"/>
    <w:rsid w:val="006B00AC"/>
    <w:rsid w:val="006B0216"/>
    <w:rsid w:val="006B05A9"/>
    <w:rsid w:val="006B07B0"/>
    <w:rsid w:val="006B0896"/>
    <w:rsid w:val="006B092D"/>
    <w:rsid w:val="006B0AE0"/>
    <w:rsid w:val="006B0C78"/>
    <w:rsid w:val="006B123C"/>
    <w:rsid w:val="006B12AA"/>
    <w:rsid w:val="006B1765"/>
    <w:rsid w:val="006B2934"/>
    <w:rsid w:val="006B2B86"/>
    <w:rsid w:val="006B2D28"/>
    <w:rsid w:val="006B2D95"/>
    <w:rsid w:val="006B343A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B7F2E"/>
    <w:rsid w:val="006C00DE"/>
    <w:rsid w:val="006C00E9"/>
    <w:rsid w:val="006C03AC"/>
    <w:rsid w:val="006C0475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45"/>
    <w:rsid w:val="006E36B1"/>
    <w:rsid w:val="006E36C0"/>
    <w:rsid w:val="006E3C52"/>
    <w:rsid w:val="006E4539"/>
    <w:rsid w:val="006E48E5"/>
    <w:rsid w:val="006E4AD7"/>
    <w:rsid w:val="006E4B0C"/>
    <w:rsid w:val="006E4BB6"/>
    <w:rsid w:val="006E4D2A"/>
    <w:rsid w:val="006E4E6A"/>
    <w:rsid w:val="006E510E"/>
    <w:rsid w:val="006E524C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B01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D90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1DD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4D30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3CBE"/>
    <w:rsid w:val="00733CF5"/>
    <w:rsid w:val="00733DEE"/>
    <w:rsid w:val="00733E0F"/>
    <w:rsid w:val="00734526"/>
    <w:rsid w:val="0073466E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D6E"/>
    <w:rsid w:val="00736EC6"/>
    <w:rsid w:val="00736EFE"/>
    <w:rsid w:val="00736F31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D8D"/>
    <w:rsid w:val="00751455"/>
    <w:rsid w:val="007514AC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36"/>
    <w:rsid w:val="00753A4C"/>
    <w:rsid w:val="00753B7E"/>
    <w:rsid w:val="00753B9C"/>
    <w:rsid w:val="00753CF5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BE0"/>
    <w:rsid w:val="00755F09"/>
    <w:rsid w:val="007562C8"/>
    <w:rsid w:val="007563A4"/>
    <w:rsid w:val="0075667B"/>
    <w:rsid w:val="007568EB"/>
    <w:rsid w:val="00756FAE"/>
    <w:rsid w:val="00757151"/>
    <w:rsid w:val="00757588"/>
    <w:rsid w:val="007576AF"/>
    <w:rsid w:val="00757BAC"/>
    <w:rsid w:val="00757EFA"/>
    <w:rsid w:val="007601CE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839"/>
    <w:rsid w:val="00763C80"/>
    <w:rsid w:val="00764019"/>
    <w:rsid w:val="007641DB"/>
    <w:rsid w:val="00764819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E16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4FB"/>
    <w:rsid w:val="00774592"/>
    <w:rsid w:val="00774625"/>
    <w:rsid w:val="007746EE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700"/>
    <w:rsid w:val="007807EC"/>
    <w:rsid w:val="00780AB9"/>
    <w:rsid w:val="0078161D"/>
    <w:rsid w:val="007816CC"/>
    <w:rsid w:val="007825E7"/>
    <w:rsid w:val="0078267F"/>
    <w:rsid w:val="00782D3B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1E9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3E1C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00C3"/>
    <w:rsid w:val="007D03BE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3ED5"/>
    <w:rsid w:val="007D4694"/>
    <w:rsid w:val="007D47C1"/>
    <w:rsid w:val="007D4A22"/>
    <w:rsid w:val="007D4EED"/>
    <w:rsid w:val="007D5267"/>
    <w:rsid w:val="007D56EB"/>
    <w:rsid w:val="007D598D"/>
    <w:rsid w:val="007D5B1B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92"/>
    <w:rsid w:val="007E36E5"/>
    <w:rsid w:val="007E37D1"/>
    <w:rsid w:val="007E48A1"/>
    <w:rsid w:val="007E4CE6"/>
    <w:rsid w:val="007E4DAF"/>
    <w:rsid w:val="007E4E33"/>
    <w:rsid w:val="007E4ED7"/>
    <w:rsid w:val="007E590E"/>
    <w:rsid w:val="007E5AE8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1E2A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268"/>
    <w:rsid w:val="00813672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EB6"/>
    <w:rsid w:val="00816F45"/>
    <w:rsid w:val="008172D0"/>
    <w:rsid w:val="0081753C"/>
    <w:rsid w:val="008179BF"/>
    <w:rsid w:val="00820459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3F9C"/>
    <w:rsid w:val="008240FC"/>
    <w:rsid w:val="00824333"/>
    <w:rsid w:val="00824CC4"/>
    <w:rsid w:val="00824EA2"/>
    <w:rsid w:val="0082562B"/>
    <w:rsid w:val="00825721"/>
    <w:rsid w:val="008261E1"/>
    <w:rsid w:val="008265B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3471"/>
    <w:rsid w:val="008334CC"/>
    <w:rsid w:val="008338EA"/>
    <w:rsid w:val="00833C34"/>
    <w:rsid w:val="0083402C"/>
    <w:rsid w:val="00834179"/>
    <w:rsid w:val="00834744"/>
    <w:rsid w:val="0083495D"/>
    <w:rsid w:val="00834CE6"/>
    <w:rsid w:val="00834EA6"/>
    <w:rsid w:val="00834F4C"/>
    <w:rsid w:val="00835171"/>
    <w:rsid w:val="008352B9"/>
    <w:rsid w:val="008358BE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4E3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1DE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7D6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A36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7D9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E4"/>
    <w:rsid w:val="008A1D7E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9B4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759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1C3D"/>
    <w:rsid w:val="008D1DC9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3BFC"/>
    <w:rsid w:val="008F40C7"/>
    <w:rsid w:val="008F43EE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27"/>
    <w:rsid w:val="008F6090"/>
    <w:rsid w:val="008F6185"/>
    <w:rsid w:val="008F6266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721"/>
    <w:rsid w:val="00900D82"/>
    <w:rsid w:val="009010FE"/>
    <w:rsid w:val="00901680"/>
    <w:rsid w:val="00901975"/>
    <w:rsid w:val="00901A07"/>
    <w:rsid w:val="00901AB1"/>
    <w:rsid w:val="00901DEF"/>
    <w:rsid w:val="009021C8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4E77"/>
    <w:rsid w:val="0090519F"/>
    <w:rsid w:val="0090541F"/>
    <w:rsid w:val="00905516"/>
    <w:rsid w:val="0090553D"/>
    <w:rsid w:val="00905AD4"/>
    <w:rsid w:val="00905CAE"/>
    <w:rsid w:val="00905D6D"/>
    <w:rsid w:val="00906746"/>
    <w:rsid w:val="00906DBC"/>
    <w:rsid w:val="00906E71"/>
    <w:rsid w:val="0090711D"/>
    <w:rsid w:val="00907213"/>
    <w:rsid w:val="0090760A"/>
    <w:rsid w:val="00907D0D"/>
    <w:rsid w:val="00907EEB"/>
    <w:rsid w:val="00910148"/>
    <w:rsid w:val="009102DB"/>
    <w:rsid w:val="009106B7"/>
    <w:rsid w:val="00910724"/>
    <w:rsid w:val="00910E44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401"/>
    <w:rsid w:val="00913453"/>
    <w:rsid w:val="009138E8"/>
    <w:rsid w:val="009139C0"/>
    <w:rsid w:val="00913A6C"/>
    <w:rsid w:val="00913F22"/>
    <w:rsid w:val="00913FB8"/>
    <w:rsid w:val="00914482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B89"/>
    <w:rsid w:val="00923C73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BAF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55B"/>
    <w:rsid w:val="00934912"/>
    <w:rsid w:val="00934B5C"/>
    <w:rsid w:val="00934C27"/>
    <w:rsid w:val="00934D32"/>
    <w:rsid w:val="00935020"/>
    <w:rsid w:val="00935556"/>
    <w:rsid w:val="00935574"/>
    <w:rsid w:val="0093589E"/>
    <w:rsid w:val="00935984"/>
    <w:rsid w:val="00935992"/>
    <w:rsid w:val="009359D0"/>
    <w:rsid w:val="009360A6"/>
    <w:rsid w:val="00936703"/>
    <w:rsid w:val="0093699F"/>
    <w:rsid w:val="00936ABF"/>
    <w:rsid w:val="00936CB0"/>
    <w:rsid w:val="00936DC1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7D8"/>
    <w:rsid w:val="00940E7E"/>
    <w:rsid w:val="00940F43"/>
    <w:rsid w:val="009410F0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24B2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0B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150"/>
    <w:rsid w:val="00974216"/>
    <w:rsid w:val="009743B9"/>
    <w:rsid w:val="00974426"/>
    <w:rsid w:val="00974468"/>
    <w:rsid w:val="009744AD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BED"/>
    <w:rsid w:val="009A0FE2"/>
    <w:rsid w:val="009A110A"/>
    <w:rsid w:val="009A1220"/>
    <w:rsid w:val="009A147C"/>
    <w:rsid w:val="009A14A8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B3E"/>
    <w:rsid w:val="009C0E80"/>
    <w:rsid w:val="009C1260"/>
    <w:rsid w:val="009C1522"/>
    <w:rsid w:val="009C172A"/>
    <w:rsid w:val="009C1972"/>
    <w:rsid w:val="009C2180"/>
    <w:rsid w:val="009C257E"/>
    <w:rsid w:val="009C2836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31AD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66F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94"/>
    <w:rsid w:val="009D72BB"/>
    <w:rsid w:val="009D736A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8C"/>
    <w:rsid w:val="009E3DA4"/>
    <w:rsid w:val="009E3EEC"/>
    <w:rsid w:val="009E41AB"/>
    <w:rsid w:val="009E4341"/>
    <w:rsid w:val="009E45C7"/>
    <w:rsid w:val="009E491B"/>
    <w:rsid w:val="009E4B53"/>
    <w:rsid w:val="009E4D66"/>
    <w:rsid w:val="009E5054"/>
    <w:rsid w:val="009E50F1"/>
    <w:rsid w:val="009E5273"/>
    <w:rsid w:val="009E5365"/>
    <w:rsid w:val="009E55D8"/>
    <w:rsid w:val="009E5B77"/>
    <w:rsid w:val="009E5F72"/>
    <w:rsid w:val="009E62C0"/>
    <w:rsid w:val="009E6E44"/>
    <w:rsid w:val="009E6F9F"/>
    <w:rsid w:val="009E70F2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1E4A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0CB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8E2"/>
    <w:rsid w:val="00A11961"/>
    <w:rsid w:val="00A11BA3"/>
    <w:rsid w:val="00A11BBD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1CA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60A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A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37FD5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639"/>
    <w:rsid w:val="00A45893"/>
    <w:rsid w:val="00A45BC1"/>
    <w:rsid w:val="00A45D73"/>
    <w:rsid w:val="00A460FF"/>
    <w:rsid w:val="00A464DE"/>
    <w:rsid w:val="00A465D7"/>
    <w:rsid w:val="00A46693"/>
    <w:rsid w:val="00A470AE"/>
    <w:rsid w:val="00A4763E"/>
    <w:rsid w:val="00A479E5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37E4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15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143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1F8"/>
    <w:rsid w:val="00A65254"/>
    <w:rsid w:val="00A6549A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DE0"/>
    <w:rsid w:val="00A77E31"/>
    <w:rsid w:val="00A800DB"/>
    <w:rsid w:val="00A80120"/>
    <w:rsid w:val="00A80429"/>
    <w:rsid w:val="00A81C21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4F8"/>
    <w:rsid w:val="00A877FC"/>
    <w:rsid w:val="00A87BCA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1F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6201"/>
    <w:rsid w:val="00AC63B7"/>
    <w:rsid w:val="00AC6A79"/>
    <w:rsid w:val="00AC70DA"/>
    <w:rsid w:val="00AC77F3"/>
    <w:rsid w:val="00AC789A"/>
    <w:rsid w:val="00AC7DAF"/>
    <w:rsid w:val="00AD0554"/>
    <w:rsid w:val="00AD06EE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583"/>
    <w:rsid w:val="00AE371D"/>
    <w:rsid w:val="00AE379C"/>
    <w:rsid w:val="00AE3D68"/>
    <w:rsid w:val="00AE3D6E"/>
    <w:rsid w:val="00AE429F"/>
    <w:rsid w:val="00AE4CC8"/>
    <w:rsid w:val="00AE4E1A"/>
    <w:rsid w:val="00AE4E6A"/>
    <w:rsid w:val="00AE4FA8"/>
    <w:rsid w:val="00AE5061"/>
    <w:rsid w:val="00AE50DF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C1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0D84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2E6"/>
    <w:rsid w:val="00B21548"/>
    <w:rsid w:val="00B216EC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39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2CF"/>
    <w:rsid w:val="00B3556E"/>
    <w:rsid w:val="00B35C5F"/>
    <w:rsid w:val="00B35FBC"/>
    <w:rsid w:val="00B36044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A3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5C3"/>
    <w:rsid w:val="00B45701"/>
    <w:rsid w:val="00B45781"/>
    <w:rsid w:val="00B45B30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44"/>
    <w:rsid w:val="00B47B6F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3FB7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3AD8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4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1CD"/>
    <w:rsid w:val="00B86377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A6B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67F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B39"/>
    <w:rsid w:val="00BB0C02"/>
    <w:rsid w:val="00BB1026"/>
    <w:rsid w:val="00BB11C1"/>
    <w:rsid w:val="00BB120D"/>
    <w:rsid w:val="00BB13E1"/>
    <w:rsid w:val="00BB13E7"/>
    <w:rsid w:val="00BB1602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8B8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B7E6E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35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AF8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34DD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229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3FD"/>
    <w:rsid w:val="00C12696"/>
    <w:rsid w:val="00C130C3"/>
    <w:rsid w:val="00C13233"/>
    <w:rsid w:val="00C13273"/>
    <w:rsid w:val="00C138D3"/>
    <w:rsid w:val="00C138EE"/>
    <w:rsid w:val="00C13B1A"/>
    <w:rsid w:val="00C13E9C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30F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E77"/>
    <w:rsid w:val="00C333B1"/>
    <w:rsid w:val="00C33754"/>
    <w:rsid w:val="00C33795"/>
    <w:rsid w:val="00C33853"/>
    <w:rsid w:val="00C3392C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46C"/>
    <w:rsid w:val="00C35668"/>
    <w:rsid w:val="00C3567E"/>
    <w:rsid w:val="00C356AF"/>
    <w:rsid w:val="00C358A2"/>
    <w:rsid w:val="00C35B66"/>
    <w:rsid w:val="00C35B93"/>
    <w:rsid w:val="00C35D0B"/>
    <w:rsid w:val="00C35D5D"/>
    <w:rsid w:val="00C361BA"/>
    <w:rsid w:val="00C36352"/>
    <w:rsid w:val="00C363EE"/>
    <w:rsid w:val="00C36901"/>
    <w:rsid w:val="00C36971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0F14"/>
    <w:rsid w:val="00C41294"/>
    <w:rsid w:val="00C41596"/>
    <w:rsid w:val="00C41D80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667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181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59"/>
    <w:rsid w:val="00C63DCD"/>
    <w:rsid w:val="00C63EB2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2052"/>
    <w:rsid w:val="00C723A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1DAB"/>
    <w:rsid w:val="00C82095"/>
    <w:rsid w:val="00C82324"/>
    <w:rsid w:val="00C8242C"/>
    <w:rsid w:val="00C82483"/>
    <w:rsid w:val="00C829A0"/>
    <w:rsid w:val="00C82B9A"/>
    <w:rsid w:val="00C82DA1"/>
    <w:rsid w:val="00C831E9"/>
    <w:rsid w:val="00C83978"/>
    <w:rsid w:val="00C83A41"/>
    <w:rsid w:val="00C83B0E"/>
    <w:rsid w:val="00C83D1B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549"/>
    <w:rsid w:val="00C91806"/>
    <w:rsid w:val="00C91901"/>
    <w:rsid w:val="00C91E1F"/>
    <w:rsid w:val="00C920C7"/>
    <w:rsid w:val="00C9236B"/>
    <w:rsid w:val="00C9238C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B7F"/>
    <w:rsid w:val="00CA0F2B"/>
    <w:rsid w:val="00CA11C5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5E9C"/>
    <w:rsid w:val="00CA60B7"/>
    <w:rsid w:val="00CA63EA"/>
    <w:rsid w:val="00CA644B"/>
    <w:rsid w:val="00CA6452"/>
    <w:rsid w:val="00CA6D57"/>
    <w:rsid w:val="00CA6E49"/>
    <w:rsid w:val="00CA6F59"/>
    <w:rsid w:val="00CA71B6"/>
    <w:rsid w:val="00CA73FB"/>
    <w:rsid w:val="00CA7404"/>
    <w:rsid w:val="00CB00A2"/>
    <w:rsid w:val="00CB0579"/>
    <w:rsid w:val="00CB0DAF"/>
    <w:rsid w:val="00CB0E6E"/>
    <w:rsid w:val="00CB0F0B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0E44"/>
    <w:rsid w:val="00CC1509"/>
    <w:rsid w:val="00CC1550"/>
    <w:rsid w:val="00CC1927"/>
    <w:rsid w:val="00CC19F9"/>
    <w:rsid w:val="00CC1D84"/>
    <w:rsid w:val="00CC1F9A"/>
    <w:rsid w:val="00CC21A7"/>
    <w:rsid w:val="00CC26D1"/>
    <w:rsid w:val="00CC2A32"/>
    <w:rsid w:val="00CC2A8D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410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C7EC4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43D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A6E"/>
    <w:rsid w:val="00CE4E36"/>
    <w:rsid w:val="00CE4EE9"/>
    <w:rsid w:val="00CE51AE"/>
    <w:rsid w:val="00CE5AE9"/>
    <w:rsid w:val="00CE5BA0"/>
    <w:rsid w:val="00CE6486"/>
    <w:rsid w:val="00CE6628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093"/>
    <w:rsid w:val="00D031F3"/>
    <w:rsid w:val="00D0338A"/>
    <w:rsid w:val="00D038D1"/>
    <w:rsid w:val="00D03CDF"/>
    <w:rsid w:val="00D03ED1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286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CFA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88B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86F"/>
    <w:rsid w:val="00D339FD"/>
    <w:rsid w:val="00D33E57"/>
    <w:rsid w:val="00D33FBB"/>
    <w:rsid w:val="00D34154"/>
    <w:rsid w:val="00D346EB"/>
    <w:rsid w:val="00D34BA6"/>
    <w:rsid w:val="00D34C84"/>
    <w:rsid w:val="00D34E9E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55B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61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721"/>
    <w:rsid w:val="00D55A0B"/>
    <w:rsid w:val="00D55AAB"/>
    <w:rsid w:val="00D55C32"/>
    <w:rsid w:val="00D55CDA"/>
    <w:rsid w:val="00D55D62"/>
    <w:rsid w:val="00D562EE"/>
    <w:rsid w:val="00D563CC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732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0A7B"/>
    <w:rsid w:val="00D710E0"/>
    <w:rsid w:val="00D7176C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9D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6BA"/>
    <w:rsid w:val="00D947AA"/>
    <w:rsid w:val="00D9497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02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115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C95"/>
    <w:rsid w:val="00DC3E2C"/>
    <w:rsid w:val="00DC3F06"/>
    <w:rsid w:val="00DC40D4"/>
    <w:rsid w:val="00DC417C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916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68B9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C0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2BE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677"/>
    <w:rsid w:val="00E23F3D"/>
    <w:rsid w:val="00E245EE"/>
    <w:rsid w:val="00E2486A"/>
    <w:rsid w:val="00E24939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007"/>
    <w:rsid w:val="00E275F9"/>
    <w:rsid w:val="00E27616"/>
    <w:rsid w:val="00E27691"/>
    <w:rsid w:val="00E276D3"/>
    <w:rsid w:val="00E27B74"/>
    <w:rsid w:val="00E27C08"/>
    <w:rsid w:val="00E3002F"/>
    <w:rsid w:val="00E30704"/>
    <w:rsid w:val="00E307E8"/>
    <w:rsid w:val="00E3097F"/>
    <w:rsid w:val="00E30B37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73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744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BED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D1D"/>
    <w:rsid w:val="00E57F93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2E19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67E4F"/>
    <w:rsid w:val="00E7030B"/>
    <w:rsid w:val="00E7084E"/>
    <w:rsid w:val="00E70D81"/>
    <w:rsid w:val="00E70F70"/>
    <w:rsid w:val="00E710A1"/>
    <w:rsid w:val="00E71148"/>
    <w:rsid w:val="00E712D2"/>
    <w:rsid w:val="00E71360"/>
    <w:rsid w:val="00E7149A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323"/>
    <w:rsid w:val="00E767DE"/>
    <w:rsid w:val="00E768ED"/>
    <w:rsid w:val="00E76A85"/>
    <w:rsid w:val="00E76AA8"/>
    <w:rsid w:val="00E76B1D"/>
    <w:rsid w:val="00E76ECD"/>
    <w:rsid w:val="00E77063"/>
    <w:rsid w:val="00E77122"/>
    <w:rsid w:val="00E774E3"/>
    <w:rsid w:val="00E77EF6"/>
    <w:rsid w:val="00E808C6"/>
    <w:rsid w:val="00E8090E"/>
    <w:rsid w:val="00E8099C"/>
    <w:rsid w:val="00E80A92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7F7"/>
    <w:rsid w:val="00E83C95"/>
    <w:rsid w:val="00E8446E"/>
    <w:rsid w:val="00E8449A"/>
    <w:rsid w:val="00E8458F"/>
    <w:rsid w:val="00E84D25"/>
    <w:rsid w:val="00E84FF2"/>
    <w:rsid w:val="00E8511C"/>
    <w:rsid w:val="00E859D1"/>
    <w:rsid w:val="00E85AB8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A74"/>
    <w:rsid w:val="00E97C7D"/>
    <w:rsid w:val="00E97FB4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6C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0F96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D2C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997"/>
    <w:rsid w:val="00EC4F37"/>
    <w:rsid w:val="00EC5076"/>
    <w:rsid w:val="00EC576D"/>
    <w:rsid w:val="00EC59FB"/>
    <w:rsid w:val="00EC5B87"/>
    <w:rsid w:val="00EC5C1E"/>
    <w:rsid w:val="00EC5F02"/>
    <w:rsid w:val="00EC6519"/>
    <w:rsid w:val="00EC671A"/>
    <w:rsid w:val="00EC6C9A"/>
    <w:rsid w:val="00EC6DDC"/>
    <w:rsid w:val="00EC6EA4"/>
    <w:rsid w:val="00EC7029"/>
    <w:rsid w:val="00EC7102"/>
    <w:rsid w:val="00EC751F"/>
    <w:rsid w:val="00EC79EA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1F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9B4"/>
    <w:rsid w:val="00EF2E80"/>
    <w:rsid w:val="00EF2EC4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1861"/>
    <w:rsid w:val="00F11932"/>
    <w:rsid w:val="00F120C7"/>
    <w:rsid w:val="00F12203"/>
    <w:rsid w:val="00F12725"/>
    <w:rsid w:val="00F12FC0"/>
    <w:rsid w:val="00F12FF6"/>
    <w:rsid w:val="00F13164"/>
    <w:rsid w:val="00F131B0"/>
    <w:rsid w:val="00F13379"/>
    <w:rsid w:val="00F1345A"/>
    <w:rsid w:val="00F13684"/>
    <w:rsid w:val="00F138B5"/>
    <w:rsid w:val="00F13A57"/>
    <w:rsid w:val="00F13D8E"/>
    <w:rsid w:val="00F145D4"/>
    <w:rsid w:val="00F14E6E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22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2E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6DA4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4BB"/>
    <w:rsid w:val="00F515F8"/>
    <w:rsid w:val="00F5163B"/>
    <w:rsid w:val="00F518F4"/>
    <w:rsid w:val="00F5196F"/>
    <w:rsid w:val="00F52436"/>
    <w:rsid w:val="00F52665"/>
    <w:rsid w:val="00F529AF"/>
    <w:rsid w:val="00F52AE5"/>
    <w:rsid w:val="00F52F5B"/>
    <w:rsid w:val="00F5327C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67B"/>
    <w:rsid w:val="00F65863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CB1"/>
    <w:rsid w:val="00F72EB2"/>
    <w:rsid w:val="00F72FEE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EE"/>
    <w:rsid w:val="00F816A4"/>
    <w:rsid w:val="00F81B45"/>
    <w:rsid w:val="00F8207B"/>
    <w:rsid w:val="00F82268"/>
    <w:rsid w:val="00F82767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108"/>
    <w:rsid w:val="00F95495"/>
    <w:rsid w:val="00F958BB"/>
    <w:rsid w:val="00F959F8"/>
    <w:rsid w:val="00F95AC8"/>
    <w:rsid w:val="00F95B2D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89C"/>
    <w:rsid w:val="00FA69AB"/>
    <w:rsid w:val="00FA6CB9"/>
    <w:rsid w:val="00FA7201"/>
    <w:rsid w:val="00FA7318"/>
    <w:rsid w:val="00FA75C9"/>
    <w:rsid w:val="00FA7613"/>
    <w:rsid w:val="00FA79F1"/>
    <w:rsid w:val="00FB00E6"/>
    <w:rsid w:val="00FB0505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E59"/>
    <w:rsid w:val="00FB20D5"/>
    <w:rsid w:val="00FB22F0"/>
    <w:rsid w:val="00FB2651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84C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768"/>
    <w:rsid w:val="00FC7C02"/>
    <w:rsid w:val="00FC7C14"/>
    <w:rsid w:val="00FD0074"/>
    <w:rsid w:val="00FD0879"/>
    <w:rsid w:val="00FD153B"/>
    <w:rsid w:val="00FD1919"/>
    <w:rsid w:val="00FD1BD6"/>
    <w:rsid w:val="00FD1C41"/>
    <w:rsid w:val="00FD2C22"/>
    <w:rsid w:val="00FD2FC9"/>
    <w:rsid w:val="00FD30D5"/>
    <w:rsid w:val="00FD38EB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6D1D"/>
    <w:rsid w:val="00FD71FD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2F6A"/>
    <w:rsid w:val="00FE31F9"/>
    <w:rsid w:val="00FE33FB"/>
    <w:rsid w:val="00FE352A"/>
    <w:rsid w:val="00FE374C"/>
    <w:rsid w:val="00FE3A12"/>
    <w:rsid w:val="00FE3FA9"/>
    <w:rsid w:val="00FE467B"/>
    <w:rsid w:val="00FE473B"/>
    <w:rsid w:val="00FE4B08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099"/>
    <w:rsid w:val="00FE7669"/>
    <w:rsid w:val="00FE770C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352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83D1-7D0C-45E6-8DE7-59B9F68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3221</Words>
  <Characters>24944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100</cp:revision>
  <cp:lastPrinted>2016-04-04T10:02:00Z</cp:lastPrinted>
  <dcterms:created xsi:type="dcterms:W3CDTF">2016-03-24T07:33:00Z</dcterms:created>
  <dcterms:modified xsi:type="dcterms:W3CDTF">2016-04-08T10:16:00Z</dcterms:modified>
</cp:coreProperties>
</file>