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B25CD0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257648">
        <w:rPr>
          <w:rFonts w:ascii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B25CD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571D30" w:rsidRDefault="00571D30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3D14D8" w:rsidRDefault="003D14D8" w:rsidP="003D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4819"/>
        <w:gridCol w:w="2410"/>
      </w:tblGrid>
      <w:tr w:rsidR="00257648" w:rsidTr="0025764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Default="00257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 w:rsidP="00257648">
            <w:pPr>
              <w:suppressAutoHyphens w:val="0"/>
              <w:jc w:val="center"/>
              <w:rPr>
                <w:lang w:eastAsia="ru-RU"/>
              </w:rPr>
            </w:pPr>
            <w:r w:rsidRPr="00257648">
              <w:rPr>
                <w:lang w:eastAsia="ru-RU"/>
              </w:rPr>
              <w:t>Ф.</w:t>
            </w:r>
            <w:r>
              <w:rPr>
                <w:lang w:eastAsia="ru-RU"/>
              </w:rPr>
              <w:t>И.</w:t>
            </w:r>
            <w:r w:rsidRPr="00257648">
              <w:rPr>
                <w:lang w:eastAsia="ru-RU"/>
              </w:rPr>
              <w:t>О.</w:t>
            </w:r>
          </w:p>
          <w:p w:rsidR="00257648" w:rsidRPr="00257648" w:rsidRDefault="00257648" w:rsidP="00257648">
            <w:pPr>
              <w:suppressAutoHyphens w:val="0"/>
              <w:jc w:val="center"/>
              <w:rPr>
                <w:lang w:eastAsia="ru-RU"/>
              </w:rPr>
            </w:pPr>
            <w:r w:rsidRPr="00257648">
              <w:rPr>
                <w:lang w:eastAsia="ru-RU"/>
              </w:rPr>
              <w:t>лица, замещающего муниципальную должность</w:t>
            </w:r>
          </w:p>
          <w:p w:rsidR="00257648" w:rsidRPr="00257648" w:rsidRDefault="00257648" w:rsidP="00257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(члены семей без указания Ф.И.О.)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Default="00257648" w:rsidP="00257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Default="00257648" w:rsidP="002576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257648" w:rsidTr="00257648">
        <w:trPr>
          <w:trHeight w:val="5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Pr="00257648" w:rsidRDefault="00257648" w:rsidP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>Агрусьев</w:t>
            </w:r>
            <w:proofErr w:type="spellEnd"/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>Кешафович</w:t>
            </w:r>
            <w:proofErr w:type="spellEnd"/>
            <w:r w:rsidRPr="0025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257648" w:rsidRDefault="00257648" w:rsidP="00571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257648" w:rsidRDefault="00257648" w:rsidP="00571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bookmarkStart w:id="1" w:name="_GoBack"/>
            <w:bookmarkEnd w:id="1"/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1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7648" w:rsidRPr="00257648" w:rsidRDefault="00257648" w:rsidP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257648" w:rsidRDefault="00257648" w:rsidP="00571D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Дудрова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Любовь Валерьевна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Ивасенко Анатолий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Колков Александр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5295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Павлунина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Софьина Наталья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E" w:rsidTr="00257648">
        <w:trPr>
          <w:trHeight w:val="6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AE" w:rsidRPr="00257648" w:rsidRDefault="002412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Pr="005761D2" w:rsidRDefault="002412AE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Шмелева Ирина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Default="002412AE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E" w:rsidRPr="00257648" w:rsidRDefault="00241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E" w:rsidTr="002E3FF8">
        <w:trPr>
          <w:trHeight w:val="6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AE" w:rsidRPr="00257648" w:rsidRDefault="002412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Pr="005761D2" w:rsidRDefault="002412AE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Default="002412AE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E" w:rsidRPr="00257648" w:rsidRDefault="00241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AE" w:rsidTr="002E3FF8">
        <w:trPr>
          <w:trHeight w:val="62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AE" w:rsidRPr="00257648" w:rsidRDefault="002412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Pr="005761D2" w:rsidRDefault="002412AE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761D2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12AE" w:rsidRDefault="002412AE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2AE" w:rsidRPr="00257648" w:rsidRDefault="002412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8" w:rsidTr="00257648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8" w:rsidRPr="00257648" w:rsidRDefault="002576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Pr="005761D2" w:rsidRDefault="00257648" w:rsidP="00C13A8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5761D2">
              <w:rPr>
                <w:rFonts w:eastAsia="Calibri"/>
                <w:sz w:val="22"/>
                <w:szCs w:val="22"/>
              </w:rPr>
              <w:t>Юрзанова</w:t>
            </w:r>
            <w:proofErr w:type="spellEnd"/>
            <w:r w:rsidRPr="005761D2">
              <w:rPr>
                <w:rFonts w:eastAsia="Calibri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7648" w:rsidRDefault="00257648" w:rsidP="00257648">
            <w:pPr>
              <w:jc w:val="center"/>
            </w:pPr>
            <w:r w:rsidRPr="00AC2F41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7648" w:rsidRPr="00257648" w:rsidRDefault="00257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648" w:rsidRDefault="00257648" w:rsidP="00257648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2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B"/>
    <w:rsid w:val="002412AE"/>
    <w:rsid w:val="00257648"/>
    <w:rsid w:val="00315A64"/>
    <w:rsid w:val="003D14D8"/>
    <w:rsid w:val="00571D30"/>
    <w:rsid w:val="00B25CD0"/>
    <w:rsid w:val="00EF6A15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2016-04-13T05:47:00Z</dcterms:created>
  <dcterms:modified xsi:type="dcterms:W3CDTF">2016-04-13T20:26:00Z</dcterms:modified>
</cp:coreProperties>
</file>