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61" w:rsidRPr="00FB5D8C" w:rsidRDefault="00CA5D61" w:rsidP="00C54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5D8C">
        <w:rPr>
          <w:rFonts w:ascii="Times New Roman" w:hAnsi="Times New Roman" w:cs="Times New Roman"/>
          <w:sz w:val="28"/>
          <w:szCs w:val="28"/>
        </w:rPr>
        <w:t>Сведения</w:t>
      </w:r>
    </w:p>
    <w:p w:rsidR="00CA5D61" w:rsidRPr="00FB5D8C" w:rsidRDefault="00CA5D61" w:rsidP="00C54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5D8C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CA5D61" w:rsidRPr="00FB5D8C" w:rsidRDefault="00CA5D61" w:rsidP="00C54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5D8C">
        <w:rPr>
          <w:rFonts w:ascii="Times New Roman" w:hAnsi="Times New Roman" w:cs="Times New Roman"/>
          <w:sz w:val="28"/>
          <w:szCs w:val="28"/>
        </w:rPr>
        <w:t xml:space="preserve">характера депутатов Совета </w:t>
      </w:r>
      <w:proofErr w:type="spellStart"/>
      <w:r w:rsidRPr="00FB5D8C">
        <w:rPr>
          <w:rFonts w:ascii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Pr="00FB5D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B5D8C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FB5D8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3A037C" w:rsidRPr="00FB5D8C">
        <w:rPr>
          <w:rFonts w:ascii="Times New Roman" w:hAnsi="Times New Roman" w:cs="Times New Roman"/>
          <w:sz w:val="28"/>
          <w:szCs w:val="28"/>
        </w:rPr>
        <w:t xml:space="preserve"> </w:t>
      </w:r>
      <w:r w:rsidRPr="00FB5D8C">
        <w:rPr>
          <w:rFonts w:ascii="Times New Roman" w:hAnsi="Times New Roman" w:cs="Times New Roman"/>
          <w:sz w:val="28"/>
          <w:szCs w:val="28"/>
        </w:rPr>
        <w:t>и членов их семей за период</w:t>
      </w:r>
    </w:p>
    <w:p w:rsidR="00CA5D61" w:rsidRPr="00FB5D8C" w:rsidRDefault="00CA5D61" w:rsidP="00C54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5D8C">
        <w:rPr>
          <w:rFonts w:ascii="Times New Roman" w:hAnsi="Times New Roman" w:cs="Times New Roman"/>
          <w:sz w:val="28"/>
          <w:szCs w:val="28"/>
        </w:rPr>
        <w:t>с 01 января по 31 декабря 2015 года</w:t>
      </w:r>
    </w:p>
    <w:p w:rsidR="003A037C" w:rsidRPr="00FB5D8C" w:rsidRDefault="003A037C" w:rsidP="00C54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2551"/>
        <w:gridCol w:w="1134"/>
        <w:gridCol w:w="1276"/>
        <w:gridCol w:w="1276"/>
        <w:gridCol w:w="2551"/>
        <w:gridCol w:w="1134"/>
        <w:gridCol w:w="1276"/>
      </w:tblGrid>
      <w:tr w:rsidR="004B65C5" w:rsidRPr="00FB5D8C" w:rsidTr="00C07841">
        <w:trPr>
          <w:trHeight w:val="870"/>
        </w:trPr>
        <w:tc>
          <w:tcPr>
            <w:tcW w:w="534" w:type="dxa"/>
            <w:vMerge w:val="restart"/>
          </w:tcPr>
          <w:p w:rsidR="004B65C5" w:rsidRPr="00FB5D8C" w:rsidRDefault="00511CA0" w:rsidP="00C543C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FB5D8C">
              <w:rPr>
                <w:rFonts w:eastAsia="Calibri" w:cs="Times New Roman"/>
                <w:sz w:val="24"/>
                <w:szCs w:val="24"/>
                <w:lang w:eastAsia="zh-CN"/>
              </w:rPr>
              <w:t>№п/п</w:t>
            </w:r>
          </w:p>
        </w:tc>
        <w:tc>
          <w:tcPr>
            <w:tcW w:w="2409" w:type="dxa"/>
            <w:vMerge w:val="restart"/>
            <w:vAlign w:val="center"/>
          </w:tcPr>
          <w:p w:rsidR="004B65C5" w:rsidRPr="00FB5D8C" w:rsidRDefault="004B65C5" w:rsidP="00C543C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FB5D8C">
              <w:rPr>
                <w:rFonts w:eastAsia="Calibri" w:cs="Times New Roman"/>
                <w:sz w:val="24"/>
                <w:szCs w:val="24"/>
                <w:lang w:eastAsia="zh-CN"/>
              </w:rPr>
              <w:t>Ф.И.О.</w:t>
            </w:r>
          </w:p>
          <w:p w:rsidR="004B65C5" w:rsidRPr="00FB5D8C" w:rsidRDefault="004B65C5" w:rsidP="00C543C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FB5D8C">
              <w:rPr>
                <w:rFonts w:eastAsia="Calibri" w:cs="Times New Roman"/>
                <w:sz w:val="24"/>
                <w:szCs w:val="24"/>
                <w:lang w:eastAsia="zh-CN"/>
              </w:rPr>
              <w:t>лица,</w:t>
            </w:r>
          </w:p>
          <w:p w:rsidR="004B65C5" w:rsidRPr="00FB5D8C" w:rsidRDefault="004B65C5" w:rsidP="00C543C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FB5D8C">
              <w:rPr>
                <w:rFonts w:eastAsia="Calibri" w:cs="Times New Roman"/>
                <w:sz w:val="24"/>
                <w:szCs w:val="24"/>
                <w:lang w:eastAsia="zh-CN"/>
              </w:rPr>
              <w:t>замещающего</w:t>
            </w:r>
          </w:p>
          <w:p w:rsidR="004B65C5" w:rsidRPr="00FB5D8C" w:rsidRDefault="004B65C5" w:rsidP="00C543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FB5D8C">
              <w:rPr>
                <w:rFonts w:eastAsia="Calibri" w:cs="Times New Roman"/>
                <w:sz w:val="24"/>
                <w:szCs w:val="24"/>
                <w:lang w:eastAsia="zh-CN"/>
              </w:rPr>
              <w:t>муниципальную должность (члены семьи без указания Ф.И.О.)</w:t>
            </w:r>
          </w:p>
        </w:tc>
        <w:tc>
          <w:tcPr>
            <w:tcW w:w="1418" w:type="dxa"/>
            <w:vMerge w:val="restart"/>
            <w:vAlign w:val="center"/>
          </w:tcPr>
          <w:p w:rsidR="004B65C5" w:rsidRPr="00FB5D8C" w:rsidRDefault="004B65C5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237" w:type="dxa"/>
            <w:gridSpan w:val="4"/>
            <w:vAlign w:val="center"/>
          </w:tcPr>
          <w:p w:rsidR="004B65C5" w:rsidRPr="00FB5D8C" w:rsidRDefault="004B65C5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  <w:vAlign w:val="center"/>
          </w:tcPr>
          <w:p w:rsidR="004B65C5" w:rsidRPr="00FB5D8C" w:rsidRDefault="004B65C5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B65C5" w:rsidRPr="00FB5D8C" w:rsidTr="00C07841">
        <w:trPr>
          <w:trHeight w:val="780"/>
        </w:trPr>
        <w:tc>
          <w:tcPr>
            <w:tcW w:w="534" w:type="dxa"/>
            <w:vMerge/>
          </w:tcPr>
          <w:p w:rsidR="004B65C5" w:rsidRPr="00FB5D8C" w:rsidRDefault="004B65C5" w:rsidP="00C543C3">
            <w:pPr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4B65C5" w:rsidRPr="00FB5D8C" w:rsidRDefault="004B65C5" w:rsidP="00C543C3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B65C5" w:rsidRPr="00FB5D8C" w:rsidRDefault="004B65C5" w:rsidP="00C543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65C5" w:rsidRPr="00FB5D8C" w:rsidRDefault="004B65C5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4B65C5" w:rsidRPr="00FB5D8C" w:rsidRDefault="004B65C5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4B65C5" w:rsidRPr="00FB5D8C" w:rsidRDefault="004B65C5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4B65C5" w:rsidRPr="00FB5D8C" w:rsidRDefault="004B65C5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B65C5" w:rsidRPr="00FB5D8C" w:rsidRDefault="004B65C5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4B65C5" w:rsidRPr="00FB5D8C" w:rsidRDefault="004B65C5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4B65C5" w:rsidRPr="00FB5D8C" w:rsidRDefault="004B65C5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</w:tr>
      <w:tr w:rsidR="00C72243" w:rsidRPr="00FB5D8C" w:rsidTr="00C07841">
        <w:trPr>
          <w:trHeight w:val="179"/>
        </w:trPr>
        <w:tc>
          <w:tcPr>
            <w:tcW w:w="534" w:type="dxa"/>
            <w:vMerge w:val="restart"/>
          </w:tcPr>
          <w:p w:rsidR="00C72243" w:rsidRPr="00FB5D8C" w:rsidRDefault="00C7224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C72243" w:rsidRPr="00FB5D8C" w:rsidRDefault="00C72243" w:rsidP="00C20E6A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Поликарпов Сергей Николаевич</w:t>
            </w:r>
          </w:p>
        </w:tc>
        <w:tc>
          <w:tcPr>
            <w:tcW w:w="1418" w:type="dxa"/>
            <w:vMerge w:val="restart"/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322966,82</w:t>
            </w:r>
          </w:p>
          <w:p w:rsidR="00C72243" w:rsidRPr="00FB5D8C" w:rsidRDefault="00C72243" w:rsidP="00C543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72243" w:rsidRPr="00FB5D8C" w:rsidRDefault="00C7224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276" w:type="dxa"/>
            <w:vAlign w:val="center"/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2243" w:rsidRPr="00FB5D8C" w:rsidRDefault="00C72243" w:rsidP="00C543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43" w:rsidRPr="00FB5D8C" w:rsidRDefault="00C72243" w:rsidP="00C722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C72243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C72243" w:rsidRPr="00FB5D8C" w:rsidTr="00C07841">
        <w:trPr>
          <w:trHeight w:val="183"/>
        </w:trPr>
        <w:tc>
          <w:tcPr>
            <w:tcW w:w="534" w:type="dxa"/>
            <w:vMerge/>
          </w:tcPr>
          <w:p w:rsidR="00C72243" w:rsidRPr="00FB5D8C" w:rsidRDefault="00C7224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72243" w:rsidRPr="00FB5D8C" w:rsidRDefault="00C7224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72243" w:rsidRPr="00FB5D8C" w:rsidRDefault="00C7224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 xml:space="preserve">½ жилого  дома </w:t>
            </w:r>
          </w:p>
        </w:tc>
        <w:tc>
          <w:tcPr>
            <w:tcW w:w="1134" w:type="dxa"/>
            <w:vAlign w:val="center"/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vAlign w:val="center"/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C72243" w:rsidRPr="00FB5D8C" w:rsidTr="00C07841">
        <w:trPr>
          <w:trHeight w:val="315"/>
        </w:trPr>
        <w:tc>
          <w:tcPr>
            <w:tcW w:w="534" w:type="dxa"/>
            <w:vMerge/>
          </w:tcPr>
          <w:p w:rsidR="00C72243" w:rsidRPr="00FB5D8C" w:rsidRDefault="00C7224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72243" w:rsidRPr="00FB5D8C" w:rsidRDefault="00C7224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72243" w:rsidRPr="0099132A" w:rsidRDefault="00C7224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132A">
              <w:rPr>
                <w:rFonts w:ascii="Times New Roman" w:hAnsi="Times New Roman" w:cs="Times New Roman"/>
                <w:sz w:val="24"/>
                <w:szCs w:val="24"/>
              </w:rPr>
              <w:t>здание (гараж)</w:t>
            </w:r>
          </w:p>
        </w:tc>
        <w:tc>
          <w:tcPr>
            <w:tcW w:w="1134" w:type="dxa"/>
            <w:vAlign w:val="center"/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vAlign w:val="center"/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72243" w:rsidRPr="00FB5D8C" w:rsidTr="00C07841">
        <w:trPr>
          <w:trHeight w:val="337"/>
        </w:trPr>
        <w:tc>
          <w:tcPr>
            <w:tcW w:w="534" w:type="dxa"/>
            <w:vMerge/>
          </w:tcPr>
          <w:p w:rsidR="00C72243" w:rsidRPr="00FB5D8C" w:rsidRDefault="00C7224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72243" w:rsidRPr="00FB5D8C" w:rsidRDefault="00C7224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72243" w:rsidRPr="0099132A" w:rsidRDefault="00C7224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132A">
              <w:rPr>
                <w:rFonts w:ascii="Times New Roman" w:hAnsi="Times New Roman" w:cs="Times New Roman"/>
                <w:sz w:val="24"/>
                <w:szCs w:val="24"/>
              </w:rPr>
              <w:t>здание (сарай)</w:t>
            </w:r>
          </w:p>
        </w:tc>
        <w:tc>
          <w:tcPr>
            <w:tcW w:w="1134" w:type="dxa"/>
            <w:vAlign w:val="center"/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76" w:type="dxa"/>
            <w:vAlign w:val="center"/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72243" w:rsidRPr="00FB5D8C" w:rsidTr="00C07841">
        <w:trPr>
          <w:trHeight w:val="353"/>
        </w:trPr>
        <w:tc>
          <w:tcPr>
            <w:tcW w:w="534" w:type="dxa"/>
            <w:vMerge/>
          </w:tcPr>
          <w:p w:rsidR="00C72243" w:rsidRPr="00FB5D8C" w:rsidRDefault="00C7224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72243" w:rsidRPr="00FB5D8C" w:rsidRDefault="00C7224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72243" w:rsidRPr="00FB5D8C" w:rsidRDefault="00C7224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134" w:type="dxa"/>
            <w:vAlign w:val="center"/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8098,0</w:t>
            </w:r>
          </w:p>
        </w:tc>
        <w:tc>
          <w:tcPr>
            <w:tcW w:w="1276" w:type="dxa"/>
            <w:vAlign w:val="center"/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72243" w:rsidRPr="00FB5D8C" w:rsidTr="00C07841">
        <w:trPr>
          <w:trHeight w:val="273"/>
        </w:trPr>
        <w:tc>
          <w:tcPr>
            <w:tcW w:w="534" w:type="dxa"/>
            <w:vMerge/>
          </w:tcPr>
          <w:p w:rsidR="00C72243" w:rsidRPr="00FB5D8C" w:rsidRDefault="00C7224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72243" w:rsidRPr="00FB5D8C" w:rsidRDefault="00C7224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72243" w:rsidRPr="00FB5D8C" w:rsidRDefault="00C7224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994,0</w:t>
            </w:r>
          </w:p>
        </w:tc>
        <w:tc>
          <w:tcPr>
            <w:tcW w:w="1276" w:type="dxa"/>
            <w:vAlign w:val="center"/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72243" w:rsidRPr="00FB5D8C" w:rsidTr="00C20E6A">
        <w:trPr>
          <w:trHeight w:val="136"/>
        </w:trPr>
        <w:tc>
          <w:tcPr>
            <w:tcW w:w="534" w:type="dxa"/>
            <w:vMerge/>
          </w:tcPr>
          <w:p w:rsidR="00C72243" w:rsidRPr="00FB5D8C" w:rsidRDefault="00C7224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72243" w:rsidRPr="00FB5D8C" w:rsidRDefault="00C7224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72243" w:rsidRPr="00FB5D8C" w:rsidRDefault="00C7224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½ земельного участка</w:t>
            </w:r>
          </w:p>
        </w:tc>
        <w:tc>
          <w:tcPr>
            <w:tcW w:w="1134" w:type="dxa"/>
            <w:vAlign w:val="center"/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1276" w:type="dxa"/>
            <w:vAlign w:val="center"/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72243" w:rsidRPr="00FB5D8C" w:rsidRDefault="00C72243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243" w:rsidRPr="00FB5D8C" w:rsidRDefault="00C72243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15E44" w:rsidRPr="00FB5D8C" w:rsidTr="00AE039C">
        <w:trPr>
          <w:trHeight w:val="125"/>
        </w:trPr>
        <w:tc>
          <w:tcPr>
            <w:tcW w:w="534" w:type="dxa"/>
            <w:vMerge/>
          </w:tcPr>
          <w:p w:rsidR="00115E44" w:rsidRPr="00FB5D8C" w:rsidRDefault="00115E4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15E44" w:rsidRPr="00FB5D8C" w:rsidRDefault="00115E4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  <w:vMerge w:val="restart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37692,16</w:t>
            </w:r>
          </w:p>
          <w:p w:rsidR="00115E44" w:rsidRPr="00FB5D8C" w:rsidRDefault="00115E44" w:rsidP="00C543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5E44" w:rsidRPr="00FB5D8C" w:rsidRDefault="00115E4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½ земельного участка</w:t>
            </w:r>
          </w:p>
        </w:tc>
        <w:tc>
          <w:tcPr>
            <w:tcW w:w="1134" w:type="dxa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1276" w:type="dxa"/>
          </w:tcPr>
          <w:p w:rsidR="00115E44" w:rsidRPr="00FB5D8C" w:rsidRDefault="00115E44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15E44" w:rsidRPr="00593260" w:rsidRDefault="00115E44" w:rsidP="00F04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0">
              <w:rPr>
                <w:rFonts w:ascii="Times New Roman" w:hAnsi="Times New Roman" w:cs="Times New Roman"/>
                <w:sz w:val="24"/>
                <w:szCs w:val="24"/>
              </w:rPr>
              <w:t>Жилой дом (как член семьи)</w:t>
            </w:r>
          </w:p>
        </w:tc>
        <w:tc>
          <w:tcPr>
            <w:tcW w:w="1134" w:type="dxa"/>
          </w:tcPr>
          <w:p w:rsidR="00115E44" w:rsidRPr="00593260" w:rsidRDefault="00115E44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3260">
              <w:rPr>
                <w:rFonts w:eastAsia="Calibri" w:cs="Times New Roman"/>
                <w:sz w:val="24"/>
                <w:szCs w:val="24"/>
              </w:rPr>
              <w:t>92,7</w:t>
            </w:r>
          </w:p>
        </w:tc>
        <w:tc>
          <w:tcPr>
            <w:tcW w:w="1276" w:type="dxa"/>
          </w:tcPr>
          <w:p w:rsidR="00115E44" w:rsidRPr="00593260" w:rsidRDefault="00115E44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3260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</w:tr>
      <w:tr w:rsidR="00115E44" w:rsidRPr="00FB5D8C" w:rsidTr="00AE039C">
        <w:trPr>
          <w:trHeight w:val="271"/>
        </w:trPr>
        <w:tc>
          <w:tcPr>
            <w:tcW w:w="534" w:type="dxa"/>
            <w:vMerge/>
          </w:tcPr>
          <w:p w:rsidR="00115E44" w:rsidRPr="00FB5D8C" w:rsidRDefault="00115E4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15E44" w:rsidRPr="00FB5D8C" w:rsidRDefault="00115E4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5E44" w:rsidRPr="00FB5D8C" w:rsidRDefault="00115E4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</w:tc>
        <w:tc>
          <w:tcPr>
            <w:tcW w:w="1134" w:type="dxa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</w:tcPr>
          <w:p w:rsidR="00115E44" w:rsidRPr="00FB5D8C" w:rsidRDefault="00115E44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15E44" w:rsidRPr="00593260" w:rsidRDefault="00115E44" w:rsidP="00F04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0">
              <w:rPr>
                <w:rFonts w:ascii="Times New Roman" w:hAnsi="Times New Roman" w:cs="Times New Roman"/>
                <w:sz w:val="24"/>
                <w:szCs w:val="24"/>
              </w:rPr>
              <w:t>Земельный участок (как член семьи)</w:t>
            </w:r>
          </w:p>
        </w:tc>
        <w:tc>
          <w:tcPr>
            <w:tcW w:w="1134" w:type="dxa"/>
          </w:tcPr>
          <w:p w:rsidR="00115E44" w:rsidRPr="00593260" w:rsidRDefault="00115E44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3260">
              <w:rPr>
                <w:rFonts w:eastAsia="Calibri" w:cs="Times New Roman"/>
                <w:sz w:val="24"/>
                <w:szCs w:val="24"/>
              </w:rPr>
              <w:t>994,0</w:t>
            </w:r>
          </w:p>
        </w:tc>
        <w:tc>
          <w:tcPr>
            <w:tcW w:w="1276" w:type="dxa"/>
          </w:tcPr>
          <w:p w:rsidR="00115E44" w:rsidRPr="00593260" w:rsidRDefault="00115E44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3260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</w:tr>
      <w:tr w:rsidR="00115E44" w:rsidRPr="00FB5D8C" w:rsidTr="00AE039C">
        <w:trPr>
          <w:trHeight w:val="330"/>
        </w:trPr>
        <w:tc>
          <w:tcPr>
            <w:tcW w:w="534" w:type="dxa"/>
            <w:vMerge/>
          </w:tcPr>
          <w:p w:rsidR="00115E44" w:rsidRPr="00FB5D8C" w:rsidRDefault="00115E4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15E44" w:rsidRPr="00FB5D8C" w:rsidRDefault="00115E4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vMerge w:val="restart"/>
            <w:vAlign w:val="center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Merge w:val="restart"/>
            <w:vAlign w:val="center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15E44" w:rsidRPr="00FB5D8C" w:rsidRDefault="00115E44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Align w:val="center"/>
          </w:tcPr>
          <w:p w:rsidR="00115E44" w:rsidRPr="00593260" w:rsidRDefault="00115E44" w:rsidP="00F04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0">
              <w:rPr>
                <w:rFonts w:ascii="Times New Roman" w:hAnsi="Times New Roman" w:cs="Times New Roman"/>
                <w:sz w:val="24"/>
                <w:szCs w:val="24"/>
              </w:rPr>
              <w:t>Жилой дом (как член семьи)</w:t>
            </w:r>
          </w:p>
        </w:tc>
        <w:tc>
          <w:tcPr>
            <w:tcW w:w="1134" w:type="dxa"/>
          </w:tcPr>
          <w:p w:rsidR="00115E44" w:rsidRPr="00593260" w:rsidRDefault="00115E44" w:rsidP="0059326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3260">
              <w:rPr>
                <w:rFonts w:eastAsia="Calibri" w:cs="Times New Roman"/>
                <w:sz w:val="24"/>
                <w:szCs w:val="24"/>
              </w:rPr>
              <w:t>92,7</w:t>
            </w:r>
          </w:p>
        </w:tc>
        <w:tc>
          <w:tcPr>
            <w:tcW w:w="1276" w:type="dxa"/>
          </w:tcPr>
          <w:p w:rsidR="00115E44" w:rsidRPr="00593260" w:rsidRDefault="00115E44" w:rsidP="0059326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3260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</w:tr>
      <w:tr w:rsidR="00115E44" w:rsidRPr="00FB5D8C" w:rsidTr="00AE039C">
        <w:trPr>
          <w:trHeight w:val="330"/>
        </w:trPr>
        <w:tc>
          <w:tcPr>
            <w:tcW w:w="534" w:type="dxa"/>
            <w:vMerge/>
          </w:tcPr>
          <w:p w:rsidR="00115E44" w:rsidRPr="00FB5D8C" w:rsidRDefault="00115E4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15E44" w:rsidRPr="00FB5D8C" w:rsidRDefault="00115E4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15E44" w:rsidRPr="00FB5D8C" w:rsidRDefault="00115E44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15E44" w:rsidRPr="00593260" w:rsidRDefault="00115E44" w:rsidP="00F04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0">
              <w:rPr>
                <w:rFonts w:ascii="Times New Roman" w:hAnsi="Times New Roman" w:cs="Times New Roman"/>
                <w:sz w:val="24"/>
                <w:szCs w:val="24"/>
              </w:rPr>
              <w:t>Земельный участок (как член семьи)</w:t>
            </w:r>
          </w:p>
        </w:tc>
        <w:tc>
          <w:tcPr>
            <w:tcW w:w="1134" w:type="dxa"/>
          </w:tcPr>
          <w:p w:rsidR="00115E44" w:rsidRPr="00593260" w:rsidRDefault="00115E44" w:rsidP="00656DE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3260">
              <w:rPr>
                <w:rFonts w:eastAsia="Calibri" w:cs="Times New Roman"/>
                <w:sz w:val="24"/>
                <w:szCs w:val="24"/>
              </w:rPr>
              <w:t>994,0</w:t>
            </w:r>
          </w:p>
        </w:tc>
        <w:tc>
          <w:tcPr>
            <w:tcW w:w="1276" w:type="dxa"/>
          </w:tcPr>
          <w:p w:rsidR="00115E44" w:rsidRPr="00593260" w:rsidRDefault="00115E44" w:rsidP="00656DE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3260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</w:tr>
      <w:tr w:rsidR="00115E44" w:rsidRPr="00FB5D8C" w:rsidTr="00AE039C">
        <w:trPr>
          <w:trHeight w:val="209"/>
        </w:trPr>
        <w:tc>
          <w:tcPr>
            <w:tcW w:w="534" w:type="dxa"/>
            <w:vMerge/>
          </w:tcPr>
          <w:p w:rsidR="00115E44" w:rsidRPr="00FB5D8C" w:rsidRDefault="00115E4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15E44" w:rsidRPr="00FB5D8C" w:rsidRDefault="00115E4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vMerge w:val="restart"/>
            <w:vAlign w:val="center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Merge w:val="restart"/>
            <w:vAlign w:val="center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15E44" w:rsidRPr="00FB5D8C" w:rsidRDefault="00115E44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Align w:val="center"/>
          </w:tcPr>
          <w:p w:rsidR="00115E44" w:rsidRPr="00593260" w:rsidRDefault="00115E44" w:rsidP="00F04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0">
              <w:rPr>
                <w:rFonts w:ascii="Times New Roman" w:hAnsi="Times New Roman" w:cs="Times New Roman"/>
                <w:sz w:val="24"/>
                <w:szCs w:val="24"/>
              </w:rPr>
              <w:t>Жилой дом (как член семьи)</w:t>
            </w:r>
          </w:p>
        </w:tc>
        <w:tc>
          <w:tcPr>
            <w:tcW w:w="1134" w:type="dxa"/>
          </w:tcPr>
          <w:p w:rsidR="00115E44" w:rsidRPr="00593260" w:rsidRDefault="00115E44" w:rsidP="00656DE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3260">
              <w:rPr>
                <w:rFonts w:eastAsia="Calibri" w:cs="Times New Roman"/>
                <w:sz w:val="24"/>
                <w:szCs w:val="24"/>
              </w:rPr>
              <w:t>92,7</w:t>
            </w:r>
          </w:p>
        </w:tc>
        <w:tc>
          <w:tcPr>
            <w:tcW w:w="1276" w:type="dxa"/>
          </w:tcPr>
          <w:p w:rsidR="00115E44" w:rsidRPr="00593260" w:rsidRDefault="00115E44" w:rsidP="00656DE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3260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</w:tr>
      <w:tr w:rsidR="00115E44" w:rsidRPr="00FB5D8C" w:rsidTr="00AE039C">
        <w:trPr>
          <w:trHeight w:val="209"/>
        </w:trPr>
        <w:tc>
          <w:tcPr>
            <w:tcW w:w="534" w:type="dxa"/>
            <w:vMerge/>
          </w:tcPr>
          <w:p w:rsidR="00115E44" w:rsidRPr="00FB5D8C" w:rsidRDefault="00115E4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15E44" w:rsidRPr="00FB5D8C" w:rsidRDefault="00115E4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15E44" w:rsidRPr="00FB5D8C" w:rsidRDefault="00115E44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15E44" w:rsidRPr="00593260" w:rsidRDefault="00115E44" w:rsidP="00F04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0">
              <w:rPr>
                <w:rFonts w:ascii="Times New Roman" w:hAnsi="Times New Roman" w:cs="Times New Roman"/>
                <w:sz w:val="24"/>
                <w:szCs w:val="24"/>
              </w:rPr>
              <w:t>Земельный участок (как член семьи)</w:t>
            </w:r>
          </w:p>
        </w:tc>
        <w:tc>
          <w:tcPr>
            <w:tcW w:w="1134" w:type="dxa"/>
          </w:tcPr>
          <w:p w:rsidR="00115E44" w:rsidRPr="00593260" w:rsidRDefault="00115E44" w:rsidP="00656DE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3260">
              <w:rPr>
                <w:rFonts w:eastAsia="Calibri" w:cs="Times New Roman"/>
                <w:sz w:val="24"/>
                <w:szCs w:val="24"/>
              </w:rPr>
              <w:t>994,0</w:t>
            </w:r>
          </w:p>
        </w:tc>
        <w:tc>
          <w:tcPr>
            <w:tcW w:w="1276" w:type="dxa"/>
          </w:tcPr>
          <w:p w:rsidR="00115E44" w:rsidRPr="00593260" w:rsidRDefault="00115E44" w:rsidP="00656DE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3260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</w:tr>
      <w:tr w:rsidR="00115E44" w:rsidRPr="00FB5D8C" w:rsidTr="00480569">
        <w:tc>
          <w:tcPr>
            <w:tcW w:w="534" w:type="dxa"/>
          </w:tcPr>
          <w:p w:rsidR="00115E44" w:rsidRPr="00FB5D8C" w:rsidRDefault="00115E4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15E44" w:rsidRPr="00FB5D8C" w:rsidRDefault="00115E4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Большакова Мария Григорьевна</w:t>
            </w:r>
          </w:p>
        </w:tc>
        <w:tc>
          <w:tcPr>
            <w:tcW w:w="1418" w:type="dxa"/>
            <w:vAlign w:val="center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221164,04</w:t>
            </w:r>
          </w:p>
        </w:tc>
        <w:tc>
          <w:tcPr>
            <w:tcW w:w="2551" w:type="dxa"/>
            <w:vAlign w:val="center"/>
          </w:tcPr>
          <w:p w:rsidR="00115E44" w:rsidRPr="00FB5D8C" w:rsidRDefault="00115E4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115E44" w:rsidRPr="00FB5D8C" w:rsidRDefault="00115E44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15E44" w:rsidRPr="00480569" w:rsidRDefault="00115E44" w:rsidP="004805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Align w:val="center"/>
          </w:tcPr>
          <w:p w:rsidR="00115E44" w:rsidRPr="00480569" w:rsidRDefault="00480569" w:rsidP="00480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80569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115E44" w:rsidRPr="00480569" w:rsidRDefault="00115E44" w:rsidP="00480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5E44" w:rsidRPr="00480569" w:rsidRDefault="00115E44" w:rsidP="00480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503F4" w:rsidRPr="00FB5D8C" w:rsidTr="00C55265">
        <w:tc>
          <w:tcPr>
            <w:tcW w:w="534" w:type="dxa"/>
            <w:vMerge w:val="restart"/>
          </w:tcPr>
          <w:p w:rsidR="006503F4" w:rsidRPr="00FB5D8C" w:rsidRDefault="006503F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vMerge w:val="restart"/>
          </w:tcPr>
          <w:p w:rsidR="006503F4" w:rsidRPr="00FB5D8C" w:rsidRDefault="006503F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Поликарпов Владимир Юрьевич</w:t>
            </w:r>
          </w:p>
          <w:p w:rsidR="006503F4" w:rsidRPr="00FB5D8C" w:rsidRDefault="006503F4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503F4" w:rsidRPr="00FB5D8C" w:rsidRDefault="006503F4" w:rsidP="00C55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10546,14</w:t>
            </w:r>
          </w:p>
          <w:p w:rsidR="006503F4" w:rsidRPr="00FB5D8C" w:rsidRDefault="006503F4" w:rsidP="00C5526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503F4" w:rsidRPr="00FB5D8C" w:rsidRDefault="006503F4" w:rsidP="009822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503F4" w:rsidRPr="00FB5D8C" w:rsidRDefault="006503F4" w:rsidP="0098228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503F4" w:rsidRPr="00FB5D8C" w:rsidRDefault="006503F4" w:rsidP="0098228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503F4" w:rsidRPr="00FB5D8C" w:rsidRDefault="006503F4" w:rsidP="009822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503F4" w:rsidRPr="00FB5D8C" w:rsidRDefault="006503F4" w:rsidP="00F040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 xml:space="preserve">Нива «CHEVROLET», </w:t>
            </w:r>
            <w:proofErr w:type="spellStart"/>
            <w:r w:rsidRPr="00F040F0">
              <w:rPr>
                <w:rFonts w:ascii="Times New Roman" w:hAnsi="Times New Roman" w:cs="Times New Roman"/>
                <w:sz w:val="24"/>
                <w:szCs w:val="24"/>
              </w:rPr>
              <w:t>Фольцсваген</w:t>
            </w:r>
            <w:proofErr w:type="spellEnd"/>
            <w:r w:rsidR="00F040F0" w:rsidRPr="00F04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0F0">
              <w:rPr>
                <w:rFonts w:ascii="Times New Roman" w:hAnsi="Times New Roman" w:cs="Times New Roman"/>
                <w:sz w:val="24"/>
                <w:szCs w:val="24"/>
              </w:rPr>
              <w:t>транспортер</w:t>
            </w:r>
          </w:p>
        </w:tc>
        <w:tc>
          <w:tcPr>
            <w:tcW w:w="2551" w:type="dxa"/>
          </w:tcPr>
          <w:p w:rsidR="006503F4" w:rsidRPr="00982283" w:rsidRDefault="006503F4" w:rsidP="0098228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2283">
              <w:rPr>
                <w:rFonts w:eastAsia="Calibri" w:cs="Times New Roman"/>
                <w:sz w:val="24"/>
                <w:szCs w:val="24"/>
              </w:rPr>
              <w:t>жилой дом (как член семьи)</w:t>
            </w:r>
          </w:p>
        </w:tc>
        <w:tc>
          <w:tcPr>
            <w:tcW w:w="1134" w:type="dxa"/>
          </w:tcPr>
          <w:p w:rsidR="006503F4" w:rsidRPr="00982283" w:rsidRDefault="006503F4" w:rsidP="0098228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2283">
              <w:rPr>
                <w:rFonts w:eastAsia="Calibri" w:cs="Times New Roman"/>
                <w:sz w:val="24"/>
                <w:szCs w:val="24"/>
              </w:rPr>
              <w:t>43,7</w:t>
            </w:r>
          </w:p>
        </w:tc>
        <w:tc>
          <w:tcPr>
            <w:tcW w:w="1276" w:type="dxa"/>
          </w:tcPr>
          <w:p w:rsidR="006503F4" w:rsidRPr="00982283" w:rsidRDefault="006503F4" w:rsidP="009822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2283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</w:tr>
      <w:tr w:rsidR="006503F4" w:rsidRPr="00FB5D8C" w:rsidTr="00656DE6">
        <w:tc>
          <w:tcPr>
            <w:tcW w:w="534" w:type="dxa"/>
            <w:vMerge/>
          </w:tcPr>
          <w:p w:rsidR="006503F4" w:rsidRPr="00FB5D8C" w:rsidRDefault="006503F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503F4" w:rsidRPr="00FB5D8C" w:rsidRDefault="006503F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03F4" w:rsidRPr="00FB5D8C" w:rsidRDefault="006503F4" w:rsidP="00C55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503F4" w:rsidRPr="00FB5D8C" w:rsidRDefault="006503F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3F4" w:rsidRPr="00FB5D8C" w:rsidRDefault="006503F4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03F4" w:rsidRPr="00FB5D8C" w:rsidRDefault="006503F4" w:rsidP="008B1C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03F4" w:rsidRPr="00FB5D8C" w:rsidRDefault="006503F4" w:rsidP="008B1C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503F4" w:rsidRPr="00982283" w:rsidRDefault="006503F4" w:rsidP="0098228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2283">
              <w:rPr>
                <w:rFonts w:cs="Times New Roman"/>
                <w:sz w:val="24"/>
                <w:szCs w:val="24"/>
              </w:rPr>
              <w:t xml:space="preserve">земельный участок </w:t>
            </w:r>
            <w:r w:rsidRPr="00982283">
              <w:rPr>
                <w:rFonts w:eastAsia="Calibri" w:cs="Times New Roman"/>
                <w:sz w:val="24"/>
                <w:szCs w:val="24"/>
              </w:rPr>
              <w:t>(как член семьи)</w:t>
            </w:r>
          </w:p>
          <w:p w:rsidR="006503F4" w:rsidRPr="00982283" w:rsidRDefault="006503F4" w:rsidP="009822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03F4" w:rsidRPr="00982283" w:rsidRDefault="006503F4" w:rsidP="009822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8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  <w:vAlign w:val="center"/>
          </w:tcPr>
          <w:p w:rsidR="006503F4" w:rsidRPr="00982283" w:rsidRDefault="006503F4" w:rsidP="009822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03F4" w:rsidRPr="00FB5D8C" w:rsidTr="009805AD">
        <w:trPr>
          <w:trHeight w:val="70"/>
        </w:trPr>
        <w:tc>
          <w:tcPr>
            <w:tcW w:w="534" w:type="dxa"/>
            <w:vMerge/>
          </w:tcPr>
          <w:p w:rsidR="006503F4" w:rsidRPr="00FB5D8C" w:rsidRDefault="006503F4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6503F4" w:rsidRPr="00FB5D8C" w:rsidRDefault="006503F4" w:rsidP="00C55265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  <w:vMerge w:val="restart"/>
          </w:tcPr>
          <w:p w:rsidR="006503F4" w:rsidRPr="006503F4" w:rsidRDefault="006503F4" w:rsidP="006503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Align w:val="center"/>
          </w:tcPr>
          <w:p w:rsidR="006503F4" w:rsidRPr="00FB5D8C" w:rsidRDefault="006503F4" w:rsidP="00C55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503F4" w:rsidRPr="00FB5D8C" w:rsidRDefault="006503F4" w:rsidP="00C55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276" w:type="dxa"/>
            <w:vAlign w:val="center"/>
          </w:tcPr>
          <w:p w:rsidR="006503F4" w:rsidRPr="00FB5D8C" w:rsidRDefault="006503F4" w:rsidP="00C55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503F4" w:rsidRPr="00FB5D8C" w:rsidRDefault="006503F4" w:rsidP="008B1C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Merge w:val="restart"/>
            <w:vAlign w:val="center"/>
          </w:tcPr>
          <w:p w:rsidR="006503F4" w:rsidRPr="00FB5D8C" w:rsidRDefault="009805AD" w:rsidP="009805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6503F4" w:rsidRPr="00FB5D8C" w:rsidRDefault="006503F4" w:rsidP="009805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03F4" w:rsidRPr="00FB5D8C" w:rsidRDefault="006503F4" w:rsidP="009805A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503F4" w:rsidRPr="00FB5D8C" w:rsidTr="00C55265">
        <w:trPr>
          <w:trHeight w:val="179"/>
        </w:trPr>
        <w:tc>
          <w:tcPr>
            <w:tcW w:w="534" w:type="dxa"/>
            <w:vMerge/>
          </w:tcPr>
          <w:p w:rsidR="006503F4" w:rsidRPr="00FB5D8C" w:rsidRDefault="006503F4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503F4" w:rsidRPr="00FB5D8C" w:rsidRDefault="006503F4" w:rsidP="00C5526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03F4" w:rsidRPr="00FB5D8C" w:rsidRDefault="006503F4" w:rsidP="00C55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503F4" w:rsidRPr="00FB5D8C" w:rsidRDefault="006503F4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503F4" w:rsidRPr="00FB5D8C" w:rsidRDefault="006503F4" w:rsidP="00C55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  <w:vAlign w:val="center"/>
          </w:tcPr>
          <w:p w:rsidR="006503F4" w:rsidRPr="00FB5D8C" w:rsidRDefault="006503F4" w:rsidP="00C55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503F4" w:rsidRPr="00FB5D8C" w:rsidRDefault="006503F4" w:rsidP="008B1C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503F4" w:rsidRPr="00FB5D8C" w:rsidRDefault="006503F4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3F4" w:rsidRPr="00FB5D8C" w:rsidRDefault="006503F4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03F4" w:rsidRPr="00FB5D8C" w:rsidRDefault="006503F4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82283" w:rsidRPr="00FB5D8C" w:rsidTr="00AA7B57">
        <w:trPr>
          <w:trHeight w:val="310"/>
        </w:trPr>
        <w:tc>
          <w:tcPr>
            <w:tcW w:w="534" w:type="dxa"/>
            <w:vMerge/>
          </w:tcPr>
          <w:p w:rsidR="00982283" w:rsidRPr="00FB5D8C" w:rsidRDefault="00982283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982283" w:rsidRPr="00FB5D8C" w:rsidRDefault="00982283" w:rsidP="00C543C3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vMerge w:val="restart"/>
          </w:tcPr>
          <w:p w:rsidR="00982283" w:rsidRPr="00FB5D8C" w:rsidRDefault="00982283" w:rsidP="00C552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Merge w:val="restart"/>
            <w:vAlign w:val="center"/>
          </w:tcPr>
          <w:p w:rsidR="00982283" w:rsidRPr="00FB5D8C" w:rsidRDefault="0098228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982283" w:rsidRPr="00FB5D8C" w:rsidRDefault="0098228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82283" w:rsidRPr="00FB5D8C" w:rsidRDefault="0098228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82283" w:rsidRPr="00FB5D8C" w:rsidRDefault="00982283" w:rsidP="008B1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982283" w:rsidRPr="00982283" w:rsidRDefault="00982283" w:rsidP="00656DE6">
            <w:pPr>
              <w:rPr>
                <w:rFonts w:eastAsia="Calibri" w:cs="Times New Roman"/>
                <w:sz w:val="24"/>
                <w:szCs w:val="24"/>
              </w:rPr>
            </w:pPr>
            <w:r w:rsidRPr="00982283">
              <w:rPr>
                <w:rFonts w:eastAsia="Calibri" w:cs="Times New Roman"/>
                <w:sz w:val="24"/>
                <w:szCs w:val="24"/>
              </w:rPr>
              <w:t>жилой дом (как член семьи)</w:t>
            </w:r>
          </w:p>
        </w:tc>
        <w:tc>
          <w:tcPr>
            <w:tcW w:w="1134" w:type="dxa"/>
          </w:tcPr>
          <w:p w:rsidR="00982283" w:rsidRPr="00982283" w:rsidRDefault="00982283" w:rsidP="00656DE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2283">
              <w:rPr>
                <w:rFonts w:eastAsia="Calibri" w:cs="Times New Roman"/>
                <w:sz w:val="24"/>
                <w:szCs w:val="24"/>
              </w:rPr>
              <w:t>43,7</w:t>
            </w:r>
          </w:p>
        </w:tc>
        <w:tc>
          <w:tcPr>
            <w:tcW w:w="1276" w:type="dxa"/>
          </w:tcPr>
          <w:p w:rsidR="00982283" w:rsidRPr="00982283" w:rsidRDefault="00982283" w:rsidP="00656DE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2283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</w:tr>
      <w:tr w:rsidR="00982283" w:rsidRPr="00FB5D8C" w:rsidTr="00656DE6">
        <w:trPr>
          <w:trHeight w:val="310"/>
        </w:trPr>
        <w:tc>
          <w:tcPr>
            <w:tcW w:w="534" w:type="dxa"/>
            <w:vMerge/>
          </w:tcPr>
          <w:p w:rsidR="00982283" w:rsidRPr="00FB5D8C" w:rsidRDefault="00982283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82283" w:rsidRPr="00FB5D8C" w:rsidRDefault="00982283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2283" w:rsidRPr="00FB5D8C" w:rsidRDefault="00982283" w:rsidP="00C5526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82283" w:rsidRPr="00FB5D8C" w:rsidRDefault="0098228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82283" w:rsidRPr="00FB5D8C" w:rsidRDefault="0098228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82283" w:rsidRPr="00FB5D8C" w:rsidRDefault="00982283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82283" w:rsidRPr="00FB5D8C" w:rsidRDefault="00982283" w:rsidP="008B1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82283" w:rsidRPr="00982283" w:rsidRDefault="00982283" w:rsidP="006503F4">
            <w:pPr>
              <w:rPr>
                <w:rFonts w:eastAsia="Calibri" w:cs="Times New Roman"/>
                <w:sz w:val="24"/>
                <w:szCs w:val="24"/>
              </w:rPr>
            </w:pPr>
            <w:r w:rsidRPr="00982283">
              <w:rPr>
                <w:rFonts w:cs="Times New Roman"/>
                <w:sz w:val="24"/>
                <w:szCs w:val="24"/>
              </w:rPr>
              <w:t xml:space="preserve">земельный участок </w:t>
            </w:r>
            <w:r w:rsidRPr="00982283">
              <w:rPr>
                <w:rFonts w:eastAsia="Calibri" w:cs="Times New Roman"/>
                <w:sz w:val="24"/>
                <w:szCs w:val="24"/>
              </w:rPr>
              <w:t>(как член семьи)</w:t>
            </w:r>
          </w:p>
        </w:tc>
        <w:tc>
          <w:tcPr>
            <w:tcW w:w="1134" w:type="dxa"/>
            <w:vAlign w:val="center"/>
          </w:tcPr>
          <w:p w:rsidR="00982283" w:rsidRPr="00982283" w:rsidRDefault="00982283" w:rsidP="00656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228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  <w:vAlign w:val="center"/>
          </w:tcPr>
          <w:p w:rsidR="00982283" w:rsidRPr="00982283" w:rsidRDefault="00982283" w:rsidP="00656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22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805AD" w:rsidRPr="00FB5D8C" w:rsidTr="009805AD">
        <w:trPr>
          <w:trHeight w:val="744"/>
        </w:trPr>
        <w:tc>
          <w:tcPr>
            <w:tcW w:w="534" w:type="dxa"/>
            <w:vMerge w:val="restart"/>
          </w:tcPr>
          <w:p w:rsidR="009805AD" w:rsidRPr="00FB5D8C" w:rsidRDefault="009805AD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9805AD" w:rsidRPr="00FB5D8C" w:rsidRDefault="009805AD" w:rsidP="00BE7E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Алхименок</w:t>
            </w:r>
            <w:proofErr w:type="spellEnd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1418" w:type="dxa"/>
            <w:vMerge w:val="restart"/>
          </w:tcPr>
          <w:p w:rsidR="009805AD" w:rsidRPr="00FB5D8C" w:rsidRDefault="009805AD" w:rsidP="00E224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456063,68</w:t>
            </w:r>
          </w:p>
        </w:tc>
        <w:tc>
          <w:tcPr>
            <w:tcW w:w="2551" w:type="dxa"/>
          </w:tcPr>
          <w:p w:rsidR="009805AD" w:rsidRPr="00FB5D8C" w:rsidRDefault="009805AD" w:rsidP="00BE7E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1/6 жилого дома с дворовыми строениями</w:t>
            </w:r>
          </w:p>
        </w:tc>
        <w:tc>
          <w:tcPr>
            <w:tcW w:w="1134" w:type="dxa"/>
            <w:vAlign w:val="center"/>
          </w:tcPr>
          <w:p w:rsidR="009805AD" w:rsidRPr="00FB5D8C" w:rsidRDefault="009805AD" w:rsidP="00AA7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132,8</w:t>
            </w:r>
          </w:p>
        </w:tc>
        <w:tc>
          <w:tcPr>
            <w:tcW w:w="1276" w:type="dxa"/>
            <w:vAlign w:val="center"/>
          </w:tcPr>
          <w:p w:rsidR="009805AD" w:rsidRPr="00FB5D8C" w:rsidRDefault="009805AD" w:rsidP="00AA7B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805AD" w:rsidRPr="00FB5D8C" w:rsidRDefault="009805AD" w:rsidP="00BE7E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 xml:space="preserve">Тойота </w:t>
            </w:r>
            <w:proofErr w:type="spellStart"/>
            <w:r w:rsidRPr="00FB5D8C">
              <w:rPr>
                <w:rFonts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9805AD" w:rsidRPr="009805AD" w:rsidRDefault="009805AD" w:rsidP="009805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9805AD" w:rsidRPr="009805AD" w:rsidRDefault="009805AD" w:rsidP="009805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805AD" w:rsidRPr="009805AD" w:rsidRDefault="009805AD" w:rsidP="009805A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805AD" w:rsidRPr="00FB5D8C" w:rsidTr="009805AD">
        <w:trPr>
          <w:trHeight w:val="459"/>
        </w:trPr>
        <w:tc>
          <w:tcPr>
            <w:tcW w:w="534" w:type="dxa"/>
            <w:vMerge/>
          </w:tcPr>
          <w:p w:rsidR="009805AD" w:rsidRPr="00FB5D8C" w:rsidRDefault="009805AD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805AD" w:rsidRPr="00FB5D8C" w:rsidRDefault="009805AD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5AD" w:rsidRPr="00FB5D8C" w:rsidRDefault="009805AD" w:rsidP="00E224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05AD" w:rsidRPr="00FB5D8C" w:rsidRDefault="009805AD" w:rsidP="00BE7E3D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1/6 земельного участка</w:t>
            </w:r>
          </w:p>
        </w:tc>
        <w:tc>
          <w:tcPr>
            <w:tcW w:w="1134" w:type="dxa"/>
            <w:vAlign w:val="center"/>
          </w:tcPr>
          <w:p w:rsidR="009805AD" w:rsidRPr="00FB5D8C" w:rsidRDefault="009805AD" w:rsidP="00AA7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3800</w:t>
            </w:r>
          </w:p>
        </w:tc>
        <w:tc>
          <w:tcPr>
            <w:tcW w:w="1276" w:type="dxa"/>
            <w:vAlign w:val="center"/>
          </w:tcPr>
          <w:p w:rsidR="009805AD" w:rsidRPr="00FB5D8C" w:rsidRDefault="009805AD" w:rsidP="00AA7B5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805AD" w:rsidRPr="00FB5D8C" w:rsidRDefault="009805AD" w:rsidP="00BE7E3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805AD" w:rsidRPr="009805AD" w:rsidRDefault="009805AD" w:rsidP="009805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805AD" w:rsidRPr="009805AD" w:rsidRDefault="009805AD" w:rsidP="009805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805AD" w:rsidRPr="009805AD" w:rsidRDefault="009805AD" w:rsidP="009805AD">
            <w:pPr>
              <w:jc w:val="center"/>
              <w:rPr>
                <w:rFonts w:cs="Times New Roman"/>
              </w:rPr>
            </w:pPr>
          </w:p>
        </w:tc>
      </w:tr>
      <w:tr w:rsidR="009805AD" w:rsidRPr="00FB5D8C" w:rsidTr="009805AD">
        <w:trPr>
          <w:trHeight w:val="345"/>
        </w:trPr>
        <w:tc>
          <w:tcPr>
            <w:tcW w:w="534" w:type="dxa"/>
            <w:vMerge/>
          </w:tcPr>
          <w:p w:rsidR="009805AD" w:rsidRPr="00FB5D8C" w:rsidRDefault="009805AD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805AD" w:rsidRPr="00FB5D8C" w:rsidRDefault="009805AD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5AD" w:rsidRPr="00FB5D8C" w:rsidRDefault="009805AD" w:rsidP="00E224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05AD" w:rsidRPr="00FB5D8C" w:rsidRDefault="009805AD" w:rsidP="00BE7E3D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805AD" w:rsidRPr="00FB5D8C" w:rsidRDefault="009805AD" w:rsidP="00AA7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1078</w:t>
            </w:r>
          </w:p>
        </w:tc>
        <w:tc>
          <w:tcPr>
            <w:tcW w:w="1276" w:type="dxa"/>
            <w:vAlign w:val="center"/>
          </w:tcPr>
          <w:p w:rsidR="009805AD" w:rsidRPr="00FB5D8C" w:rsidRDefault="009805AD" w:rsidP="00AA7B5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805AD" w:rsidRPr="00FB5D8C" w:rsidRDefault="009805AD" w:rsidP="00BE7E3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805AD" w:rsidRPr="009805AD" w:rsidRDefault="009805AD" w:rsidP="009805A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805AD" w:rsidRPr="009805AD" w:rsidRDefault="009805AD" w:rsidP="009805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805AD" w:rsidRPr="009805AD" w:rsidRDefault="009805AD" w:rsidP="009805AD">
            <w:pPr>
              <w:jc w:val="center"/>
              <w:rPr>
                <w:rFonts w:cs="Times New Roman"/>
              </w:rPr>
            </w:pPr>
          </w:p>
        </w:tc>
      </w:tr>
      <w:tr w:rsidR="009805AD" w:rsidRPr="00FB5D8C" w:rsidTr="009805AD">
        <w:trPr>
          <w:trHeight w:val="550"/>
        </w:trPr>
        <w:tc>
          <w:tcPr>
            <w:tcW w:w="534" w:type="dxa"/>
            <w:vMerge/>
          </w:tcPr>
          <w:p w:rsidR="009805AD" w:rsidRPr="00FB5D8C" w:rsidRDefault="009805AD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9805AD" w:rsidRPr="00FB5D8C" w:rsidRDefault="009805AD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  <w:vMerge w:val="restart"/>
          </w:tcPr>
          <w:p w:rsidR="009805AD" w:rsidRPr="00FB5D8C" w:rsidRDefault="009805AD" w:rsidP="00E224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378660,24</w:t>
            </w:r>
          </w:p>
          <w:p w:rsidR="009805AD" w:rsidRPr="00FB5D8C" w:rsidRDefault="009805AD" w:rsidP="00E224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05AD" w:rsidRPr="00FB5D8C" w:rsidRDefault="009805AD" w:rsidP="00AA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 xml:space="preserve">1/6 жилого дома с дворовыми строениями </w:t>
            </w:r>
          </w:p>
        </w:tc>
        <w:tc>
          <w:tcPr>
            <w:tcW w:w="1134" w:type="dxa"/>
            <w:vAlign w:val="center"/>
          </w:tcPr>
          <w:p w:rsidR="009805AD" w:rsidRPr="00FB5D8C" w:rsidRDefault="009805AD" w:rsidP="00AA7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132,8</w:t>
            </w:r>
          </w:p>
        </w:tc>
        <w:tc>
          <w:tcPr>
            <w:tcW w:w="1276" w:type="dxa"/>
            <w:vAlign w:val="center"/>
          </w:tcPr>
          <w:p w:rsidR="009805AD" w:rsidRPr="00FB5D8C" w:rsidRDefault="009805AD" w:rsidP="00AA7B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805AD" w:rsidRPr="00FB5D8C" w:rsidRDefault="009805AD" w:rsidP="00BE7E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Merge w:val="restart"/>
            <w:vAlign w:val="center"/>
          </w:tcPr>
          <w:p w:rsidR="009805AD" w:rsidRPr="009805AD" w:rsidRDefault="009805AD" w:rsidP="009805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9805AD" w:rsidRPr="009805AD" w:rsidRDefault="009805AD" w:rsidP="009805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805AD" w:rsidRPr="009805AD" w:rsidRDefault="009805AD" w:rsidP="009805AD">
            <w:pPr>
              <w:jc w:val="center"/>
              <w:rPr>
                <w:rFonts w:cs="Times New Roman"/>
              </w:rPr>
            </w:pPr>
          </w:p>
        </w:tc>
      </w:tr>
      <w:tr w:rsidR="009805AD" w:rsidRPr="00FB5D8C" w:rsidTr="009805AD">
        <w:trPr>
          <w:trHeight w:val="550"/>
        </w:trPr>
        <w:tc>
          <w:tcPr>
            <w:tcW w:w="534" w:type="dxa"/>
            <w:vMerge/>
          </w:tcPr>
          <w:p w:rsidR="009805AD" w:rsidRPr="00FB5D8C" w:rsidRDefault="009805AD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805AD" w:rsidRPr="00FB5D8C" w:rsidRDefault="009805AD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5AD" w:rsidRPr="00FB5D8C" w:rsidRDefault="009805AD" w:rsidP="00E224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05AD" w:rsidRPr="00FB5D8C" w:rsidRDefault="009805AD" w:rsidP="00BE7E3D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1/6 земельного</w:t>
            </w:r>
          </w:p>
          <w:p w:rsidR="009805AD" w:rsidRPr="00FB5D8C" w:rsidRDefault="009805AD" w:rsidP="00BE7E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134" w:type="dxa"/>
            <w:vAlign w:val="center"/>
          </w:tcPr>
          <w:p w:rsidR="009805AD" w:rsidRPr="00FB5D8C" w:rsidRDefault="009805AD" w:rsidP="00AA7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3800</w:t>
            </w:r>
          </w:p>
        </w:tc>
        <w:tc>
          <w:tcPr>
            <w:tcW w:w="1276" w:type="dxa"/>
            <w:vAlign w:val="center"/>
          </w:tcPr>
          <w:p w:rsidR="009805AD" w:rsidRPr="00FB5D8C" w:rsidRDefault="009805AD" w:rsidP="00AA7B5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805AD" w:rsidRPr="00FB5D8C" w:rsidRDefault="009805AD" w:rsidP="00BE7E3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805AD" w:rsidRPr="009805AD" w:rsidRDefault="009805AD" w:rsidP="009805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805AD" w:rsidRPr="009805AD" w:rsidRDefault="009805AD" w:rsidP="009805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805AD" w:rsidRPr="009805AD" w:rsidRDefault="009805AD" w:rsidP="009805AD">
            <w:pPr>
              <w:jc w:val="center"/>
              <w:rPr>
                <w:rFonts w:cs="Times New Roman"/>
              </w:rPr>
            </w:pPr>
          </w:p>
        </w:tc>
      </w:tr>
      <w:tr w:rsidR="009805AD" w:rsidRPr="00FB5D8C" w:rsidTr="009805AD">
        <w:trPr>
          <w:trHeight w:val="825"/>
        </w:trPr>
        <w:tc>
          <w:tcPr>
            <w:tcW w:w="534" w:type="dxa"/>
            <w:vMerge/>
          </w:tcPr>
          <w:p w:rsidR="009805AD" w:rsidRPr="00FB5D8C" w:rsidRDefault="009805AD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9805AD" w:rsidRPr="00FB5D8C" w:rsidRDefault="009805AD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  <w:vMerge w:val="restart"/>
          </w:tcPr>
          <w:p w:rsidR="009805AD" w:rsidRPr="00FB5D8C" w:rsidRDefault="009805AD" w:rsidP="00E224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9805AD" w:rsidRPr="00FB5D8C" w:rsidRDefault="009805AD" w:rsidP="00BE7E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 xml:space="preserve">1/6 жилого дома с дворовыми строениями </w:t>
            </w:r>
          </w:p>
        </w:tc>
        <w:tc>
          <w:tcPr>
            <w:tcW w:w="1134" w:type="dxa"/>
            <w:vAlign w:val="center"/>
          </w:tcPr>
          <w:p w:rsidR="009805AD" w:rsidRPr="00FB5D8C" w:rsidRDefault="009805AD" w:rsidP="00AA7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132,8</w:t>
            </w:r>
          </w:p>
        </w:tc>
        <w:tc>
          <w:tcPr>
            <w:tcW w:w="1276" w:type="dxa"/>
            <w:vAlign w:val="center"/>
          </w:tcPr>
          <w:p w:rsidR="009805AD" w:rsidRPr="00FB5D8C" w:rsidRDefault="009805AD" w:rsidP="00AA7B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805AD" w:rsidRPr="00FB5D8C" w:rsidRDefault="009805AD" w:rsidP="00BE7E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Merge w:val="restart"/>
            <w:vAlign w:val="center"/>
          </w:tcPr>
          <w:p w:rsidR="009805AD" w:rsidRPr="009805AD" w:rsidRDefault="009805AD" w:rsidP="009805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9805AD" w:rsidRPr="009805AD" w:rsidRDefault="009805AD" w:rsidP="009805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805AD" w:rsidRPr="009805AD" w:rsidRDefault="009805AD" w:rsidP="009805AD">
            <w:pPr>
              <w:jc w:val="center"/>
              <w:rPr>
                <w:rFonts w:cs="Times New Roman"/>
              </w:rPr>
            </w:pPr>
          </w:p>
        </w:tc>
      </w:tr>
      <w:tr w:rsidR="009805AD" w:rsidRPr="00FB5D8C" w:rsidTr="003D3326">
        <w:trPr>
          <w:trHeight w:val="432"/>
        </w:trPr>
        <w:tc>
          <w:tcPr>
            <w:tcW w:w="534" w:type="dxa"/>
            <w:vMerge/>
          </w:tcPr>
          <w:p w:rsidR="009805AD" w:rsidRPr="00FB5D8C" w:rsidRDefault="009805AD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805AD" w:rsidRPr="00FB5D8C" w:rsidRDefault="009805AD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5AD" w:rsidRPr="00FB5D8C" w:rsidRDefault="009805AD" w:rsidP="00E224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05AD" w:rsidRPr="00FB5D8C" w:rsidRDefault="009805AD" w:rsidP="00BE7E3D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1/6 земельного</w:t>
            </w:r>
          </w:p>
          <w:p w:rsidR="009805AD" w:rsidRPr="00FB5D8C" w:rsidRDefault="009805AD" w:rsidP="00BE7E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134" w:type="dxa"/>
            <w:vAlign w:val="center"/>
          </w:tcPr>
          <w:p w:rsidR="009805AD" w:rsidRPr="00FB5D8C" w:rsidRDefault="009805AD" w:rsidP="00AA7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3800</w:t>
            </w:r>
          </w:p>
        </w:tc>
        <w:tc>
          <w:tcPr>
            <w:tcW w:w="1276" w:type="dxa"/>
            <w:vAlign w:val="center"/>
          </w:tcPr>
          <w:p w:rsidR="009805AD" w:rsidRPr="00FB5D8C" w:rsidRDefault="009805AD" w:rsidP="00AA7B5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805AD" w:rsidRPr="00FB5D8C" w:rsidRDefault="009805AD" w:rsidP="00BE7E3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05AD" w:rsidRPr="00FB5D8C" w:rsidRDefault="009805AD" w:rsidP="003D3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805AD" w:rsidRPr="00FB5D8C" w:rsidRDefault="009805AD" w:rsidP="003D33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805AD" w:rsidRPr="00FB5D8C" w:rsidRDefault="009805AD" w:rsidP="003D3326">
            <w:pPr>
              <w:jc w:val="center"/>
              <w:rPr>
                <w:rFonts w:cs="Times New Roman"/>
              </w:rPr>
            </w:pPr>
          </w:p>
        </w:tc>
      </w:tr>
    </w:tbl>
    <w:p w:rsidR="00082800" w:rsidRPr="00FB5D8C" w:rsidRDefault="00082800" w:rsidP="00C543C3">
      <w:pPr>
        <w:rPr>
          <w:rFonts w:cs="Times New Roman"/>
        </w:rPr>
      </w:pPr>
    </w:p>
    <w:p w:rsidR="001A75A9" w:rsidRPr="00FB5D8C" w:rsidRDefault="001A75A9" w:rsidP="00C543C3">
      <w:pPr>
        <w:rPr>
          <w:rFonts w:cs="Times New Roman"/>
        </w:rPr>
      </w:pPr>
    </w:p>
    <w:p w:rsidR="001A75A9" w:rsidRPr="00FB5D8C" w:rsidRDefault="001A75A9" w:rsidP="00C543C3">
      <w:pPr>
        <w:rPr>
          <w:rFonts w:cs="Times New Roman"/>
        </w:rPr>
      </w:pPr>
    </w:p>
    <w:p w:rsidR="00AA7B57" w:rsidRPr="00FB5D8C" w:rsidRDefault="00AA7B57" w:rsidP="00C543C3">
      <w:pPr>
        <w:rPr>
          <w:rFonts w:cs="Times New Roman"/>
        </w:rPr>
      </w:pPr>
    </w:p>
    <w:p w:rsidR="00AA7B57" w:rsidRPr="00FB5D8C" w:rsidRDefault="00AA7B57" w:rsidP="00C543C3">
      <w:pPr>
        <w:rPr>
          <w:rFonts w:cs="Times New Roman"/>
        </w:rPr>
      </w:pPr>
    </w:p>
    <w:p w:rsidR="00AA7B57" w:rsidRPr="00FB5D8C" w:rsidRDefault="00AA7B57" w:rsidP="00C543C3">
      <w:pPr>
        <w:rPr>
          <w:rFonts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2551"/>
        <w:gridCol w:w="1134"/>
        <w:gridCol w:w="1276"/>
        <w:gridCol w:w="1276"/>
        <w:gridCol w:w="2551"/>
        <w:gridCol w:w="1134"/>
        <w:gridCol w:w="1276"/>
      </w:tblGrid>
      <w:tr w:rsidR="00082800" w:rsidRPr="00FB5D8C" w:rsidTr="00F803C8">
        <w:trPr>
          <w:trHeight w:val="1380"/>
        </w:trPr>
        <w:tc>
          <w:tcPr>
            <w:tcW w:w="534" w:type="dxa"/>
            <w:vMerge w:val="restart"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vMerge w:val="restart"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Краснов Анатолий Иванович</w:t>
            </w:r>
          </w:p>
          <w:p w:rsidR="00082800" w:rsidRPr="00FB5D8C" w:rsidRDefault="00082800" w:rsidP="00C543C3">
            <w:pPr>
              <w:rPr>
                <w:rFonts w:cs="Times New Roman"/>
                <w:sz w:val="24"/>
                <w:szCs w:val="24"/>
              </w:rPr>
            </w:pPr>
          </w:p>
          <w:p w:rsidR="00082800" w:rsidRPr="00FB5D8C" w:rsidRDefault="00082800" w:rsidP="00C543C3">
            <w:pPr>
              <w:rPr>
                <w:rFonts w:cs="Times New Roman"/>
                <w:sz w:val="24"/>
                <w:szCs w:val="24"/>
              </w:rPr>
            </w:pPr>
          </w:p>
          <w:p w:rsidR="00082800" w:rsidRPr="00FB5D8C" w:rsidRDefault="00082800" w:rsidP="00C543C3">
            <w:pPr>
              <w:rPr>
                <w:rFonts w:cs="Times New Roman"/>
                <w:sz w:val="24"/>
                <w:szCs w:val="24"/>
              </w:rPr>
            </w:pPr>
          </w:p>
          <w:p w:rsidR="00082800" w:rsidRPr="00FB5D8C" w:rsidRDefault="00082800" w:rsidP="00C543C3">
            <w:pPr>
              <w:rPr>
                <w:rFonts w:cs="Times New Roman"/>
                <w:sz w:val="24"/>
                <w:szCs w:val="24"/>
              </w:rPr>
            </w:pPr>
          </w:p>
          <w:p w:rsidR="00082800" w:rsidRPr="00FB5D8C" w:rsidRDefault="00082800" w:rsidP="00C543C3">
            <w:pPr>
              <w:rPr>
                <w:rFonts w:cs="Times New Roman"/>
                <w:sz w:val="24"/>
                <w:szCs w:val="24"/>
              </w:rPr>
            </w:pPr>
          </w:p>
          <w:p w:rsidR="00082800" w:rsidRPr="00FB5D8C" w:rsidRDefault="00082800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1511480,78</w:t>
            </w:r>
          </w:p>
          <w:p w:rsidR="00082800" w:rsidRPr="00FB5D8C" w:rsidRDefault="00082800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82800" w:rsidRPr="00FB5D8C" w:rsidRDefault="00082800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082800" w:rsidRPr="00FB5D8C" w:rsidRDefault="00082800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2800" w:rsidRPr="00FB5D8C" w:rsidRDefault="00082800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highlander</w:t>
            </w: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 xml:space="preserve"> ВАЗ 212140 VAZ 0</w:t>
            </w:r>
          </w:p>
        </w:tc>
        <w:tc>
          <w:tcPr>
            <w:tcW w:w="2551" w:type="dxa"/>
            <w:vAlign w:val="center"/>
          </w:tcPr>
          <w:p w:rsidR="00082800" w:rsidRPr="00FB5D8C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82800" w:rsidRPr="00FB5D8C" w:rsidRDefault="006503F4" w:rsidP="00F803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</w:t>
            </w:r>
            <w:r w:rsidR="00F803C8">
              <w:rPr>
                <w:rFonts w:ascii="Times New Roman" w:hAnsi="Times New Roman" w:cs="Times New Roman"/>
                <w:sz w:val="24"/>
                <w:szCs w:val="24"/>
              </w:rPr>
              <w:t>мездно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82800" w:rsidRPr="00FB5D8C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  <w:p w:rsidR="00082800" w:rsidRPr="00FB5D8C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2800" w:rsidRPr="00FB5D8C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2800" w:rsidRPr="00FB5D8C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00" w:rsidRPr="00FB5D8C" w:rsidTr="00F803C8">
        <w:trPr>
          <w:trHeight w:val="592"/>
        </w:trPr>
        <w:tc>
          <w:tcPr>
            <w:tcW w:w="534" w:type="dxa"/>
            <w:vMerge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82800" w:rsidRPr="00FB5D8C" w:rsidRDefault="00082800" w:rsidP="00C543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2800" w:rsidRPr="00FB5D8C" w:rsidRDefault="00082800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2800" w:rsidRPr="00FB5D8C" w:rsidRDefault="00082800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2800" w:rsidRPr="00FB5D8C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8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3C8">
              <w:rPr>
                <w:rFonts w:ascii="Times New Roman" w:hAnsi="Times New Roman" w:cs="Times New Roman"/>
                <w:sz w:val="24"/>
                <w:szCs w:val="24"/>
              </w:rPr>
              <w:t>(безвозмездно)</w:t>
            </w:r>
          </w:p>
        </w:tc>
        <w:tc>
          <w:tcPr>
            <w:tcW w:w="1134" w:type="dxa"/>
            <w:vAlign w:val="center"/>
          </w:tcPr>
          <w:p w:rsidR="00082800" w:rsidRPr="00FB5D8C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vAlign w:val="center"/>
          </w:tcPr>
          <w:p w:rsidR="00082800" w:rsidRPr="00FB5D8C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2800" w:rsidRPr="00FB5D8C" w:rsidTr="00F803C8">
        <w:trPr>
          <w:trHeight w:val="968"/>
        </w:trPr>
        <w:tc>
          <w:tcPr>
            <w:tcW w:w="534" w:type="dxa"/>
            <w:vMerge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82800" w:rsidRPr="00FB5D8C" w:rsidRDefault="00082800" w:rsidP="00C543C3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жена</w:t>
            </w:r>
          </w:p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2800" w:rsidRPr="00FB5D8C" w:rsidRDefault="00082800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  <w:r w:rsidR="00425AB9" w:rsidRPr="00FB5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vMerge w:val="restart"/>
          </w:tcPr>
          <w:p w:rsidR="00082800" w:rsidRPr="00FB5D8C" w:rsidRDefault="00082800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082800" w:rsidRPr="00FB5D8C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F8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3C8">
              <w:rPr>
                <w:rFonts w:ascii="Times New Roman" w:hAnsi="Times New Roman" w:cs="Times New Roman"/>
                <w:sz w:val="24"/>
                <w:szCs w:val="24"/>
              </w:rPr>
              <w:t>(безвозмездно)</w:t>
            </w:r>
          </w:p>
          <w:p w:rsidR="00082800" w:rsidRPr="00FB5D8C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2800" w:rsidRPr="00FB5D8C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  <w:p w:rsidR="00082800" w:rsidRPr="00FB5D8C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2800" w:rsidRPr="00FB5D8C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2800" w:rsidRPr="00FB5D8C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00" w:rsidRPr="00FB5D8C" w:rsidTr="00F803C8">
        <w:trPr>
          <w:trHeight w:val="967"/>
        </w:trPr>
        <w:tc>
          <w:tcPr>
            <w:tcW w:w="534" w:type="dxa"/>
            <w:vMerge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82800" w:rsidRPr="00FB5D8C" w:rsidRDefault="00082800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2800" w:rsidRPr="00FB5D8C" w:rsidRDefault="00082800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82800" w:rsidRPr="00FB5D8C" w:rsidRDefault="00082800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2800" w:rsidRPr="00FB5D8C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8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3C8">
              <w:rPr>
                <w:rFonts w:ascii="Times New Roman" w:hAnsi="Times New Roman" w:cs="Times New Roman"/>
                <w:sz w:val="24"/>
                <w:szCs w:val="24"/>
              </w:rPr>
              <w:t>(безвозмездно)</w:t>
            </w:r>
          </w:p>
        </w:tc>
        <w:tc>
          <w:tcPr>
            <w:tcW w:w="1134" w:type="dxa"/>
            <w:vAlign w:val="center"/>
          </w:tcPr>
          <w:p w:rsidR="00082800" w:rsidRPr="00FB5D8C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vAlign w:val="center"/>
          </w:tcPr>
          <w:p w:rsidR="00082800" w:rsidRPr="00FB5D8C" w:rsidRDefault="00082800" w:rsidP="00F803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2800" w:rsidRPr="00FB5D8C" w:rsidTr="00530F4C">
        <w:trPr>
          <w:trHeight w:val="213"/>
        </w:trPr>
        <w:tc>
          <w:tcPr>
            <w:tcW w:w="534" w:type="dxa"/>
            <w:vMerge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  <w:vMerge w:val="restart"/>
          </w:tcPr>
          <w:p w:rsidR="00082800" w:rsidRPr="00FB5D8C" w:rsidRDefault="00082800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82800" w:rsidRPr="00FB5D8C" w:rsidRDefault="00082800" w:rsidP="00530F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Merge w:val="restart"/>
            <w:vAlign w:val="center"/>
          </w:tcPr>
          <w:p w:rsidR="00082800" w:rsidRPr="00530F4C" w:rsidRDefault="00530F4C" w:rsidP="00530F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082800" w:rsidRPr="00FB5D8C" w:rsidRDefault="00082800" w:rsidP="00530F4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82800" w:rsidRPr="00FB5D8C" w:rsidRDefault="00082800" w:rsidP="00530F4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2800" w:rsidRPr="00FB5D8C" w:rsidTr="00F13016">
        <w:trPr>
          <w:trHeight w:val="219"/>
        </w:trPr>
        <w:tc>
          <w:tcPr>
            <w:tcW w:w="534" w:type="dxa"/>
            <w:vMerge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276" w:type="dxa"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2800" w:rsidRPr="00FB5D8C" w:rsidRDefault="00082800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6F2" w:rsidRPr="00FB5D8C" w:rsidRDefault="003466F2" w:rsidP="00C543C3">
      <w:pPr>
        <w:rPr>
          <w:rFonts w:cs="Times New Roman"/>
        </w:rPr>
      </w:pPr>
    </w:p>
    <w:p w:rsidR="003466F2" w:rsidRPr="00FB5D8C" w:rsidRDefault="003466F2" w:rsidP="00C543C3">
      <w:pPr>
        <w:rPr>
          <w:rFonts w:cs="Times New Roman"/>
        </w:rPr>
      </w:pPr>
    </w:p>
    <w:p w:rsidR="003466F2" w:rsidRPr="00FB5D8C" w:rsidRDefault="003466F2" w:rsidP="00C543C3">
      <w:pPr>
        <w:rPr>
          <w:rFonts w:cs="Times New Roman"/>
        </w:rPr>
      </w:pPr>
    </w:p>
    <w:p w:rsidR="003466F2" w:rsidRPr="00FB5D8C" w:rsidRDefault="003466F2" w:rsidP="00C543C3">
      <w:pPr>
        <w:rPr>
          <w:rFonts w:cs="Times New Roman"/>
        </w:rPr>
      </w:pPr>
    </w:p>
    <w:p w:rsidR="003466F2" w:rsidRPr="00FB5D8C" w:rsidRDefault="003466F2" w:rsidP="00C543C3">
      <w:pPr>
        <w:rPr>
          <w:rFonts w:cs="Times New Roman"/>
        </w:rPr>
      </w:pPr>
    </w:p>
    <w:p w:rsidR="003466F2" w:rsidRPr="00FB5D8C" w:rsidRDefault="003466F2" w:rsidP="00C543C3">
      <w:pPr>
        <w:rPr>
          <w:rFonts w:cs="Times New Roman"/>
        </w:rPr>
      </w:pPr>
    </w:p>
    <w:p w:rsidR="003466F2" w:rsidRPr="00FB5D8C" w:rsidRDefault="003466F2" w:rsidP="00C543C3">
      <w:pPr>
        <w:rPr>
          <w:rFonts w:cs="Times New Roman"/>
        </w:rPr>
      </w:pPr>
    </w:p>
    <w:p w:rsidR="003466F2" w:rsidRPr="00FB5D8C" w:rsidRDefault="003466F2" w:rsidP="00C543C3">
      <w:pPr>
        <w:rPr>
          <w:rFonts w:cs="Times New Roman"/>
        </w:rPr>
      </w:pPr>
    </w:p>
    <w:p w:rsidR="003466F2" w:rsidRPr="00FB5D8C" w:rsidRDefault="003466F2" w:rsidP="00C543C3">
      <w:pPr>
        <w:rPr>
          <w:rFonts w:cs="Times New Roman"/>
        </w:rPr>
      </w:pPr>
    </w:p>
    <w:p w:rsidR="003466F2" w:rsidRPr="00FB5D8C" w:rsidRDefault="003466F2" w:rsidP="00C543C3">
      <w:pPr>
        <w:rPr>
          <w:rFonts w:cs="Times New Roman"/>
        </w:rPr>
      </w:pPr>
    </w:p>
    <w:p w:rsidR="003466F2" w:rsidRPr="00FB5D8C" w:rsidRDefault="003466F2" w:rsidP="00C543C3">
      <w:pPr>
        <w:rPr>
          <w:rFonts w:cs="Times New Roman"/>
        </w:rPr>
      </w:pPr>
    </w:p>
    <w:p w:rsidR="003466F2" w:rsidRPr="00FB5D8C" w:rsidRDefault="003466F2" w:rsidP="00C543C3">
      <w:pPr>
        <w:rPr>
          <w:rFonts w:cs="Times New Roman"/>
        </w:rPr>
      </w:pPr>
    </w:p>
    <w:p w:rsidR="003466F2" w:rsidRPr="00FB5D8C" w:rsidRDefault="003466F2" w:rsidP="00C543C3">
      <w:pPr>
        <w:rPr>
          <w:rFonts w:cs="Times New Roman"/>
        </w:rPr>
      </w:pPr>
    </w:p>
    <w:p w:rsidR="003466F2" w:rsidRPr="00FB5D8C" w:rsidRDefault="003466F2" w:rsidP="00C543C3">
      <w:pPr>
        <w:rPr>
          <w:rFonts w:cs="Times New Roman"/>
        </w:rPr>
      </w:pPr>
    </w:p>
    <w:p w:rsidR="003466F2" w:rsidRPr="00FB5D8C" w:rsidRDefault="003466F2" w:rsidP="00C543C3">
      <w:pPr>
        <w:rPr>
          <w:rFonts w:cs="Times New Roman"/>
        </w:rPr>
      </w:pPr>
    </w:p>
    <w:p w:rsidR="003466F2" w:rsidRPr="00FB5D8C" w:rsidRDefault="003466F2" w:rsidP="00C543C3">
      <w:pPr>
        <w:rPr>
          <w:rFonts w:cs="Times New Roman"/>
        </w:rPr>
      </w:pPr>
    </w:p>
    <w:p w:rsidR="003466F2" w:rsidRPr="00FB5D8C" w:rsidRDefault="003466F2" w:rsidP="00C543C3">
      <w:pPr>
        <w:rPr>
          <w:rFonts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2551"/>
        <w:gridCol w:w="1134"/>
        <w:gridCol w:w="1276"/>
        <w:gridCol w:w="1276"/>
        <w:gridCol w:w="2551"/>
        <w:gridCol w:w="1134"/>
        <w:gridCol w:w="1276"/>
      </w:tblGrid>
      <w:tr w:rsidR="001C62BA" w:rsidRPr="00FB5D8C" w:rsidTr="00ED254F">
        <w:trPr>
          <w:trHeight w:val="276"/>
        </w:trPr>
        <w:tc>
          <w:tcPr>
            <w:tcW w:w="534" w:type="dxa"/>
            <w:vMerge w:val="restart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vMerge w:val="restart"/>
          </w:tcPr>
          <w:p w:rsidR="001C62BA" w:rsidRPr="00FB5D8C" w:rsidRDefault="001C62BA" w:rsidP="00A66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 xml:space="preserve">Чуев Владимир </w:t>
            </w:r>
            <w:proofErr w:type="spellStart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Куприянович</w:t>
            </w:r>
            <w:proofErr w:type="spellEnd"/>
          </w:p>
        </w:tc>
        <w:tc>
          <w:tcPr>
            <w:tcW w:w="1418" w:type="dxa"/>
            <w:vMerge w:val="restart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19158956,0</w:t>
            </w:r>
          </w:p>
        </w:tc>
        <w:tc>
          <w:tcPr>
            <w:tcW w:w="2551" w:type="dxa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жилой дом с дворовыми строениями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C62BA" w:rsidRPr="00FB5D8C" w:rsidRDefault="001C62BA" w:rsidP="003B4A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Хендай </w:t>
            </w:r>
            <w:proofErr w:type="spellStart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Сантафе</w:t>
            </w:r>
            <w:proofErr w:type="spellEnd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2BA" w:rsidRPr="00FB5D8C" w:rsidRDefault="001C62BA" w:rsidP="003B4A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МАЗ </w:t>
            </w:r>
            <w:proofErr w:type="spellStart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сельхозник</w:t>
            </w:r>
            <w:proofErr w:type="spellEnd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62BA" w:rsidRPr="00FB5D8C" w:rsidRDefault="001C62BA" w:rsidP="003B4A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ГАЗ 3307, ГАЗ 3309 АТЗ,</w:t>
            </w:r>
          </w:p>
          <w:p w:rsidR="001C62BA" w:rsidRPr="00FB5D8C" w:rsidRDefault="001C62BA" w:rsidP="003B4A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трактор К-700,</w:t>
            </w:r>
          </w:p>
          <w:p w:rsidR="001C62BA" w:rsidRPr="00FB5D8C" w:rsidRDefault="001C62BA" w:rsidP="003B4A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1C62BA" w:rsidRPr="00FB5D8C" w:rsidRDefault="001C62BA" w:rsidP="003B4A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Т-150К,</w:t>
            </w:r>
          </w:p>
          <w:p w:rsidR="001C62BA" w:rsidRPr="00FB5D8C" w:rsidRDefault="001C62BA" w:rsidP="003B4A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трактор ХТЗ-17221,</w:t>
            </w:r>
          </w:p>
          <w:p w:rsidR="001C62BA" w:rsidRPr="00FB5D8C" w:rsidRDefault="001C62BA" w:rsidP="003B4A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трактор МТЗ-82,</w:t>
            </w:r>
          </w:p>
          <w:p w:rsidR="001C62BA" w:rsidRPr="00FB5D8C" w:rsidRDefault="001C62BA" w:rsidP="003B4A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трактор МТЗ-892,2,</w:t>
            </w:r>
          </w:p>
          <w:p w:rsidR="001C62BA" w:rsidRPr="00FB5D8C" w:rsidRDefault="001C62BA" w:rsidP="003B4A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комбайн Нива Эффект СК 5,</w:t>
            </w:r>
          </w:p>
          <w:p w:rsidR="001C62BA" w:rsidRPr="00FB5D8C" w:rsidRDefault="001C62BA" w:rsidP="003B4A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Комбайн Вектор</w:t>
            </w:r>
          </w:p>
        </w:tc>
        <w:tc>
          <w:tcPr>
            <w:tcW w:w="2551" w:type="dxa"/>
            <w:vMerge w:val="restart"/>
          </w:tcPr>
          <w:p w:rsidR="001C62BA" w:rsidRPr="00FB5D8C" w:rsidRDefault="001C62BA" w:rsidP="00126ED9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 xml:space="preserve">Земельный участок (аренда 49 лет) </w:t>
            </w:r>
          </w:p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C62BA" w:rsidRPr="00FB5D8C" w:rsidRDefault="001C62BA" w:rsidP="00126E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964</w:t>
            </w:r>
          </w:p>
          <w:p w:rsidR="001C62BA" w:rsidRPr="00FB5D8C" w:rsidRDefault="001C62BA" w:rsidP="00126E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C62BA" w:rsidRPr="00FB5D8C" w:rsidRDefault="001C62BA" w:rsidP="00126ED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  <w:p w:rsidR="001C62BA" w:rsidRPr="00FB5D8C" w:rsidRDefault="001C62BA" w:rsidP="00126ED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2BA" w:rsidRPr="00FB5D8C" w:rsidTr="00C543C3">
        <w:trPr>
          <w:trHeight w:val="429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1488,0</w:t>
            </w:r>
          </w:p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62BA" w:rsidRPr="00FB5D8C" w:rsidTr="00C543C3">
        <w:trPr>
          <w:trHeight w:val="70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9740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8C">
              <w:rPr>
                <w:rFonts w:ascii="Times New Roman" w:hAnsi="Times New Roman" w:cs="Times New Roman"/>
                <w:sz w:val="20"/>
                <w:szCs w:val="20"/>
              </w:rPr>
              <w:t>4750200,0</w:t>
            </w: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62BA" w:rsidRPr="00FB5D8C" w:rsidTr="00C543C3">
        <w:trPr>
          <w:trHeight w:val="539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8C">
              <w:rPr>
                <w:rFonts w:ascii="Times New Roman" w:hAnsi="Times New Roman" w:cs="Times New Roman"/>
                <w:sz w:val="20"/>
                <w:szCs w:val="20"/>
              </w:rPr>
              <w:t>6715800,0</w:t>
            </w: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62BA" w:rsidRPr="00FB5D8C" w:rsidTr="00C543C3">
        <w:trPr>
          <w:trHeight w:val="323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8C">
              <w:rPr>
                <w:rFonts w:ascii="Times New Roman" w:hAnsi="Times New Roman" w:cs="Times New Roman"/>
                <w:sz w:val="20"/>
                <w:szCs w:val="20"/>
              </w:rPr>
              <w:t>6879600,0</w:t>
            </w: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62BA" w:rsidRPr="00FB5D8C" w:rsidTr="00C543C3">
        <w:trPr>
          <w:trHeight w:val="760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нежилого здания (</w:t>
            </w:r>
            <w:proofErr w:type="spellStart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мехток</w:t>
            </w:r>
            <w:proofErr w:type="spellEnd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1381,0</w:t>
            </w: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62BA" w:rsidRPr="00FB5D8C" w:rsidTr="00C543C3">
        <w:trPr>
          <w:trHeight w:val="887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нежилого здания (коровник)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2096,0</w:t>
            </w: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62BA" w:rsidRPr="00FB5D8C" w:rsidTr="00C543C3">
        <w:trPr>
          <w:trHeight w:val="887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½ земельного участка для размещения нежилого здания (</w:t>
            </w:r>
            <w:proofErr w:type="spellStart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мехток</w:t>
            </w:r>
            <w:proofErr w:type="spellEnd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1381,0</w:t>
            </w: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62BA" w:rsidRPr="00FB5D8C" w:rsidTr="00C543C3">
        <w:trPr>
          <w:trHeight w:val="887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½ земельного участка для размещения нежилого здания (зерносклад)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62BA" w:rsidRPr="00FB5D8C" w:rsidTr="00C543C3">
        <w:trPr>
          <w:trHeight w:val="463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здание (механическая мастерская)  нежилое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62BA" w:rsidRPr="00FB5D8C" w:rsidTr="00C543C3">
        <w:trPr>
          <w:trHeight w:val="405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мехток</w:t>
            </w:r>
            <w:proofErr w:type="spellEnd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62BA" w:rsidRPr="00FB5D8C" w:rsidTr="00C543C3">
        <w:trPr>
          <w:trHeight w:val="249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здание (коровник №1) нежилое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1527,4</w:t>
            </w: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62BA" w:rsidRPr="00FB5D8C" w:rsidTr="00C543C3">
        <w:trPr>
          <w:trHeight w:val="475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½ сооружения (</w:t>
            </w:r>
            <w:proofErr w:type="spellStart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мехток</w:t>
            </w:r>
            <w:proofErr w:type="spellEnd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) нежилое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62BA" w:rsidRPr="00FB5D8C" w:rsidTr="00C543C3">
        <w:trPr>
          <w:trHeight w:val="447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здание (коровник №2) нежилое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1568,8</w:t>
            </w: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62BA" w:rsidRPr="00FB5D8C" w:rsidTr="00C543C3">
        <w:trPr>
          <w:trHeight w:val="403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½ здания (зерносклад)</w:t>
            </w:r>
          </w:p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1370,5</w:t>
            </w: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62BA" w:rsidRPr="00FB5D8C" w:rsidTr="00974007">
        <w:trPr>
          <w:trHeight w:val="285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здание (склад № 5,6)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62BA" w:rsidRPr="00FB5D8C" w:rsidTr="00915D0B">
        <w:trPr>
          <w:trHeight w:val="217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  <w:vMerge w:val="restart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C62BA" w:rsidRPr="00FB5D8C" w:rsidRDefault="001C62BA" w:rsidP="003B4A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автомобиль Лада Нива, трактор МТЗ-80</w:t>
            </w:r>
          </w:p>
        </w:tc>
        <w:tc>
          <w:tcPr>
            <w:tcW w:w="2551" w:type="dxa"/>
            <w:vMerge w:val="restart"/>
          </w:tcPr>
          <w:p w:rsidR="001C62BA" w:rsidRPr="00FB5D8C" w:rsidRDefault="001C62BA" w:rsidP="00915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жилой дом с дворовыми строениями</w:t>
            </w:r>
            <w:r w:rsidR="00C5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B2E">
              <w:rPr>
                <w:rFonts w:ascii="Times New Roman" w:hAnsi="Times New Roman" w:cs="Times New Roman"/>
                <w:sz w:val="24"/>
                <w:szCs w:val="24"/>
              </w:rPr>
              <w:t>(безвозмездно</w:t>
            </w:r>
            <w:r w:rsidR="00C54B2E">
              <w:rPr>
                <w:rFonts w:ascii="Times New Roman" w:hAnsi="Times New Roman" w:cs="Times New Roman"/>
                <w:sz w:val="24"/>
                <w:szCs w:val="24"/>
              </w:rPr>
              <w:t xml:space="preserve"> как член семьи</w:t>
            </w:r>
            <w:r w:rsidR="00C5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1C62BA" w:rsidRPr="00FB5D8C" w:rsidRDefault="001C62BA" w:rsidP="0091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276" w:type="dxa"/>
            <w:vMerge w:val="restart"/>
          </w:tcPr>
          <w:p w:rsidR="001C62BA" w:rsidRPr="00FB5D8C" w:rsidRDefault="001C62BA" w:rsidP="0091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C62BA" w:rsidRPr="00FB5D8C" w:rsidTr="00ED254F">
        <w:trPr>
          <w:trHeight w:val="187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62BA" w:rsidRPr="00FB5D8C" w:rsidRDefault="001C62BA" w:rsidP="00ED254F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62BA" w:rsidRPr="00FB5D8C" w:rsidTr="00ED254F">
        <w:trPr>
          <w:trHeight w:val="411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2940,0</w:t>
            </w: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62BA" w:rsidRPr="00FB5D8C" w:rsidRDefault="001C62BA" w:rsidP="00ED254F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62BA" w:rsidRPr="00FB5D8C" w:rsidTr="00915D0B">
        <w:trPr>
          <w:trHeight w:val="281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1990,0</w:t>
            </w: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C62BA" w:rsidRPr="00FB5D8C" w:rsidRDefault="001C62BA" w:rsidP="00915D0B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земельный участок для личного подсобного хозяйства</w:t>
            </w:r>
            <w:r w:rsidR="00C54B2E">
              <w:rPr>
                <w:rFonts w:cs="Times New Roman"/>
                <w:sz w:val="24"/>
                <w:szCs w:val="24"/>
              </w:rPr>
              <w:t xml:space="preserve"> </w:t>
            </w:r>
            <w:r w:rsidR="00C54B2E">
              <w:rPr>
                <w:rFonts w:cs="Times New Roman"/>
                <w:sz w:val="24"/>
                <w:szCs w:val="24"/>
              </w:rPr>
              <w:t>(безвозмездно как член семьи)</w:t>
            </w:r>
          </w:p>
        </w:tc>
        <w:tc>
          <w:tcPr>
            <w:tcW w:w="1134" w:type="dxa"/>
            <w:vMerge w:val="restart"/>
          </w:tcPr>
          <w:p w:rsidR="001C62BA" w:rsidRPr="00FB5D8C" w:rsidRDefault="001C62BA" w:rsidP="00915D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1488,0</w:t>
            </w:r>
          </w:p>
        </w:tc>
        <w:tc>
          <w:tcPr>
            <w:tcW w:w="1276" w:type="dxa"/>
            <w:vMerge w:val="restart"/>
          </w:tcPr>
          <w:p w:rsidR="001C62BA" w:rsidRPr="00FB5D8C" w:rsidRDefault="001C62BA" w:rsidP="00915D0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1C62BA" w:rsidRPr="00FB5D8C" w:rsidTr="00ED254F">
        <w:trPr>
          <w:trHeight w:val="434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62BA" w:rsidRPr="00FB5D8C" w:rsidRDefault="001C62BA" w:rsidP="00ED254F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62BA" w:rsidRPr="00FB5D8C" w:rsidTr="00ED254F">
        <w:trPr>
          <w:trHeight w:val="560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62BA" w:rsidRPr="00FB5D8C" w:rsidRDefault="001C62BA" w:rsidP="00FC2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строение, нежилое</w:t>
            </w:r>
          </w:p>
        </w:tc>
        <w:tc>
          <w:tcPr>
            <w:tcW w:w="1134" w:type="dxa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76" w:type="dxa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62BA" w:rsidRPr="00FB5D8C" w:rsidRDefault="001C62BA" w:rsidP="00ED254F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2BA" w:rsidRPr="00FB5D8C" w:rsidRDefault="001C62B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62BA" w:rsidRPr="00FB5D8C" w:rsidRDefault="001C62BA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62BA" w:rsidRPr="00FB5D8C" w:rsidTr="001C62BA">
        <w:trPr>
          <w:trHeight w:val="299"/>
        </w:trPr>
        <w:tc>
          <w:tcPr>
            <w:tcW w:w="534" w:type="dxa"/>
            <w:vMerge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vMerge w:val="restart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Merge w:val="restart"/>
          </w:tcPr>
          <w:p w:rsidR="001C62BA" w:rsidRPr="00FB5D8C" w:rsidRDefault="001C62BA" w:rsidP="00FC2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1C62BA" w:rsidRPr="00FB5D8C" w:rsidRDefault="001C62BA" w:rsidP="003B4A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1C62BA" w:rsidRPr="00FB5D8C" w:rsidRDefault="001C62BA" w:rsidP="001C62BA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жилой дом</w:t>
            </w:r>
            <w:r w:rsidR="00C54B2E">
              <w:rPr>
                <w:rFonts w:cs="Times New Roman"/>
                <w:sz w:val="24"/>
                <w:szCs w:val="24"/>
              </w:rPr>
              <w:t xml:space="preserve"> </w:t>
            </w:r>
            <w:r w:rsidR="00C54B2E">
              <w:rPr>
                <w:rFonts w:cs="Times New Roman"/>
                <w:sz w:val="24"/>
                <w:szCs w:val="24"/>
              </w:rPr>
              <w:t>(безвозмездно как член семьи)</w:t>
            </w:r>
          </w:p>
        </w:tc>
        <w:tc>
          <w:tcPr>
            <w:tcW w:w="1134" w:type="dxa"/>
          </w:tcPr>
          <w:p w:rsidR="001C62BA" w:rsidRPr="00FB5D8C" w:rsidRDefault="001C62BA" w:rsidP="001C62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75,1</w:t>
            </w:r>
          </w:p>
        </w:tc>
        <w:tc>
          <w:tcPr>
            <w:tcW w:w="1276" w:type="dxa"/>
          </w:tcPr>
          <w:p w:rsidR="001C62BA" w:rsidRPr="00FB5D8C" w:rsidRDefault="001C62BA" w:rsidP="00C543C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1C62BA" w:rsidRPr="00FB5D8C" w:rsidTr="001C62BA">
        <w:trPr>
          <w:trHeight w:val="29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C62BA" w:rsidRPr="00FB5D8C" w:rsidRDefault="001C62BA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62BA" w:rsidRPr="00FB5D8C" w:rsidRDefault="001C62BA" w:rsidP="00FC2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62BA" w:rsidRPr="00FB5D8C" w:rsidRDefault="001C62BA" w:rsidP="00C54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2BA" w:rsidRPr="00FB5D8C" w:rsidRDefault="001C62BA" w:rsidP="00C543C3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1C62BA" w:rsidRPr="00FB5D8C" w:rsidRDefault="001C62BA" w:rsidP="003B4A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62BA" w:rsidRPr="00FB5D8C" w:rsidRDefault="0037743C" w:rsidP="001C62BA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земельный участок для личного подсобного хозяйства</w:t>
            </w:r>
            <w:r w:rsidR="00C54B2E">
              <w:rPr>
                <w:rFonts w:cs="Times New Roman"/>
                <w:sz w:val="24"/>
                <w:szCs w:val="24"/>
              </w:rPr>
              <w:t xml:space="preserve"> </w:t>
            </w:r>
            <w:r w:rsidR="00C54B2E">
              <w:rPr>
                <w:rFonts w:cs="Times New Roman"/>
                <w:sz w:val="24"/>
                <w:szCs w:val="24"/>
              </w:rPr>
              <w:t>(безвозмездно как член семьи)</w:t>
            </w:r>
          </w:p>
        </w:tc>
        <w:tc>
          <w:tcPr>
            <w:tcW w:w="1134" w:type="dxa"/>
          </w:tcPr>
          <w:p w:rsidR="001C62BA" w:rsidRDefault="0037743C" w:rsidP="001C62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1216,0</w:t>
            </w:r>
          </w:p>
        </w:tc>
        <w:tc>
          <w:tcPr>
            <w:tcW w:w="1276" w:type="dxa"/>
          </w:tcPr>
          <w:p w:rsidR="001C62BA" w:rsidRPr="00FB5D8C" w:rsidRDefault="0037743C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</w:tr>
    </w:tbl>
    <w:p w:rsidR="00FF3F33" w:rsidRPr="00FB5D8C" w:rsidRDefault="00FF3F33">
      <w:pPr>
        <w:rPr>
          <w:rFonts w:cs="Times New Roman"/>
        </w:rPr>
      </w:pPr>
    </w:p>
    <w:p w:rsidR="00FF3F33" w:rsidRPr="00FB5D8C" w:rsidRDefault="00FF3F33">
      <w:pPr>
        <w:rPr>
          <w:rFonts w:cs="Times New Roman"/>
        </w:rPr>
      </w:pPr>
    </w:p>
    <w:p w:rsidR="00FF3F33" w:rsidRPr="00FB5D8C" w:rsidRDefault="00FF3F33">
      <w:pPr>
        <w:rPr>
          <w:rFonts w:cs="Times New Roman"/>
        </w:rPr>
      </w:pPr>
    </w:p>
    <w:p w:rsidR="00FF3F33" w:rsidRPr="00FB5D8C" w:rsidRDefault="00FF3F33">
      <w:pPr>
        <w:rPr>
          <w:rFonts w:cs="Times New Roman"/>
        </w:rPr>
      </w:pPr>
    </w:p>
    <w:p w:rsidR="00FF3F33" w:rsidRPr="00FB5D8C" w:rsidRDefault="00FF3F33">
      <w:pPr>
        <w:rPr>
          <w:rFonts w:cs="Times New Roman"/>
        </w:rPr>
      </w:pPr>
    </w:p>
    <w:p w:rsidR="00FF3F33" w:rsidRPr="00FB5D8C" w:rsidRDefault="00FF3F33">
      <w:pPr>
        <w:rPr>
          <w:rFonts w:cs="Times New Roman"/>
        </w:rPr>
      </w:pPr>
    </w:p>
    <w:p w:rsidR="00FF3F33" w:rsidRDefault="00FF3F33">
      <w:pPr>
        <w:rPr>
          <w:rFonts w:cs="Times New Roman"/>
        </w:rPr>
      </w:pPr>
    </w:p>
    <w:p w:rsidR="001C62BA" w:rsidRDefault="001C62BA">
      <w:pPr>
        <w:rPr>
          <w:rFonts w:cs="Times New Roman"/>
        </w:rPr>
      </w:pPr>
    </w:p>
    <w:p w:rsidR="001C62BA" w:rsidRDefault="001C62BA">
      <w:pPr>
        <w:rPr>
          <w:rFonts w:cs="Times New Roman"/>
        </w:rPr>
      </w:pPr>
    </w:p>
    <w:p w:rsidR="001C62BA" w:rsidRPr="00FB5D8C" w:rsidRDefault="001C62BA">
      <w:pPr>
        <w:rPr>
          <w:rFonts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2551"/>
        <w:gridCol w:w="1134"/>
        <w:gridCol w:w="1276"/>
        <w:gridCol w:w="1276"/>
        <w:gridCol w:w="2551"/>
        <w:gridCol w:w="1134"/>
        <w:gridCol w:w="1276"/>
      </w:tblGrid>
      <w:tr w:rsidR="0037743C" w:rsidRPr="00FB5D8C" w:rsidTr="00C54B2E">
        <w:trPr>
          <w:trHeight w:val="559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37743C" w:rsidRPr="00FB5D8C" w:rsidRDefault="0037743C" w:rsidP="00505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Перепелова Наталья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7743C" w:rsidRPr="00DF53A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AC">
              <w:rPr>
                <w:rFonts w:ascii="Times New Roman" w:hAnsi="Times New Roman" w:cs="Times New Roman"/>
                <w:sz w:val="24"/>
                <w:szCs w:val="24"/>
              </w:rPr>
              <w:t>284393,0</w:t>
            </w:r>
          </w:p>
          <w:p w:rsidR="0037743C" w:rsidRPr="00DF53AC" w:rsidRDefault="0037743C" w:rsidP="00DF53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7743C" w:rsidRPr="00FB5D8C" w:rsidRDefault="0037743C" w:rsidP="002645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37743C" w:rsidRPr="00FB5D8C" w:rsidRDefault="0037743C" w:rsidP="002645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7743C" w:rsidRPr="00FB5D8C" w:rsidRDefault="0037743C" w:rsidP="002645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7743C" w:rsidRPr="00FB5D8C" w:rsidRDefault="0037743C" w:rsidP="002645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37743C" w:rsidRPr="00FB5D8C" w:rsidRDefault="0037743C" w:rsidP="00DF5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жилой дом с дворовыми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строениями</w:t>
            </w:r>
            <w:r w:rsidR="00C5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B2E">
              <w:rPr>
                <w:rFonts w:ascii="Times New Roman" w:hAnsi="Times New Roman" w:cs="Times New Roman"/>
                <w:sz w:val="24"/>
                <w:szCs w:val="24"/>
              </w:rPr>
              <w:t>(безвозмездно как член семьи)</w:t>
            </w:r>
          </w:p>
        </w:tc>
        <w:tc>
          <w:tcPr>
            <w:tcW w:w="1134" w:type="dxa"/>
            <w:vAlign w:val="center"/>
          </w:tcPr>
          <w:p w:rsidR="0037743C" w:rsidRPr="00FB5D8C" w:rsidRDefault="0037743C" w:rsidP="00C54B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vAlign w:val="center"/>
          </w:tcPr>
          <w:p w:rsidR="0037743C" w:rsidRPr="00FB5D8C" w:rsidRDefault="0037743C" w:rsidP="00C54B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37743C" w:rsidRPr="00FB5D8C" w:rsidTr="00C54B2E">
        <w:trPr>
          <w:trHeight w:val="559"/>
        </w:trPr>
        <w:tc>
          <w:tcPr>
            <w:tcW w:w="534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743C" w:rsidRPr="00FB5D8C" w:rsidRDefault="0037743C" w:rsidP="00505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743C" w:rsidRPr="00DF53A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7743C" w:rsidRPr="00FB5D8C" w:rsidRDefault="0037743C" w:rsidP="002645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743C" w:rsidRPr="00FB5D8C" w:rsidRDefault="0037743C" w:rsidP="002645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743C" w:rsidRPr="00FB5D8C" w:rsidRDefault="0037743C" w:rsidP="002645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743C" w:rsidRPr="00FB5D8C" w:rsidRDefault="0037743C" w:rsidP="002645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43C" w:rsidRPr="00FB5D8C" w:rsidRDefault="0037743C" w:rsidP="00656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  <w:r w:rsidR="00C5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B2E">
              <w:rPr>
                <w:rFonts w:ascii="Times New Roman" w:hAnsi="Times New Roman" w:cs="Times New Roman"/>
                <w:sz w:val="24"/>
                <w:szCs w:val="24"/>
              </w:rPr>
              <w:t>(безвозмездно как член семьи)</w:t>
            </w:r>
          </w:p>
        </w:tc>
        <w:tc>
          <w:tcPr>
            <w:tcW w:w="1134" w:type="dxa"/>
            <w:vAlign w:val="center"/>
          </w:tcPr>
          <w:p w:rsidR="0037743C" w:rsidRPr="00FB5D8C" w:rsidRDefault="0037743C" w:rsidP="00C54B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4599,0</w:t>
            </w:r>
          </w:p>
        </w:tc>
        <w:tc>
          <w:tcPr>
            <w:tcW w:w="1276" w:type="dxa"/>
            <w:vAlign w:val="center"/>
          </w:tcPr>
          <w:p w:rsidR="0037743C" w:rsidRPr="00FB5D8C" w:rsidRDefault="0037743C" w:rsidP="00C54B2E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37743C" w:rsidRPr="00FB5D8C" w:rsidTr="00DF53AC">
        <w:trPr>
          <w:trHeight w:val="146"/>
        </w:trPr>
        <w:tc>
          <w:tcPr>
            <w:tcW w:w="534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6961862,96</w:t>
            </w:r>
          </w:p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43C" w:rsidRPr="00FB5D8C" w:rsidRDefault="0037743C" w:rsidP="00FF3F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134" w:type="dxa"/>
            <w:vAlign w:val="center"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17100,0</w:t>
            </w:r>
          </w:p>
        </w:tc>
        <w:tc>
          <w:tcPr>
            <w:tcW w:w="1276" w:type="dxa"/>
            <w:vAlign w:val="center"/>
          </w:tcPr>
          <w:p w:rsidR="0037743C" w:rsidRPr="00FB5D8C" w:rsidRDefault="0037743C" w:rsidP="00DF53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  <w:p w:rsidR="0037743C" w:rsidRPr="00FB5D8C" w:rsidRDefault="0037743C" w:rsidP="00DF53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7743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автомобиль 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2345-0000012,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LADA,</w:t>
            </w:r>
          </w:p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111730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(LADA KALINA), автомобиль ЗИЛ,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СК-5,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СК-5МЭ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Нива-Эффект»,</w:t>
            </w:r>
          </w:p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трактор Т-150К,</w:t>
            </w:r>
          </w:p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трактор ДТ-75Н,</w:t>
            </w:r>
          </w:p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Pr="00FB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МТЗ-80,</w:t>
            </w:r>
          </w:p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трактор ДТ-75НС,</w:t>
            </w:r>
          </w:p>
          <w:p w:rsidR="0037743C" w:rsidRPr="00FB5D8C" w:rsidRDefault="0037743C" w:rsidP="00FB5D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колесный «</w:t>
            </w: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Беларус-1221».</w:t>
            </w:r>
          </w:p>
        </w:tc>
        <w:tc>
          <w:tcPr>
            <w:tcW w:w="2551" w:type="dxa"/>
            <w:vMerge w:val="restart"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lastRenderedPageBreak/>
              <w:t>Земельный участок (аренда 49 лет)</w:t>
            </w:r>
          </w:p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5335300</w:t>
            </w:r>
          </w:p>
        </w:tc>
        <w:tc>
          <w:tcPr>
            <w:tcW w:w="1276" w:type="dxa"/>
            <w:vMerge w:val="restart"/>
          </w:tcPr>
          <w:p w:rsidR="0037743C" w:rsidRPr="00FB5D8C" w:rsidRDefault="0037743C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37743C" w:rsidRPr="00FB5D8C" w:rsidTr="00DF53AC">
        <w:trPr>
          <w:trHeight w:val="299"/>
        </w:trPr>
        <w:tc>
          <w:tcPr>
            <w:tcW w:w="534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vAlign w:val="center"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225000,0</w:t>
            </w:r>
          </w:p>
        </w:tc>
        <w:tc>
          <w:tcPr>
            <w:tcW w:w="1276" w:type="dxa"/>
            <w:vAlign w:val="center"/>
          </w:tcPr>
          <w:p w:rsidR="0037743C" w:rsidRPr="00FB5D8C" w:rsidRDefault="0037743C" w:rsidP="00DF53AC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743C" w:rsidRPr="00FB5D8C" w:rsidRDefault="0037743C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743C" w:rsidRPr="00FB5D8C" w:rsidTr="00DF53AC">
        <w:trPr>
          <w:trHeight w:val="355"/>
        </w:trPr>
        <w:tc>
          <w:tcPr>
            <w:tcW w:w="534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vAlign w:val="center"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8C">
              <w:rPr>
                <w:rFonts w:ascii="Times New Roman" w:hAnsi="Times New Roman" w:cs="Times New Roman"/>
                <w:sz w:val="20"/>
                <w:szCs w:val="20"/>
              </w:rPr>
              <w:t>1310400,0</w:t>
            </w:r>
          </w:p>
        </w:tc>
        <w:tc>
          <w:tcPr>
            <w:tcW w:w="1276" w:type="dxa"/>
            <w:vAlign w:val="center"/>
          </w:tcPr>
          <w:p w:rsidR="0037743C" w:rsidRPr="00FB5D8C" w:rsidRDefault="0037743C" w:rsidP="00DF53AC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743C" w:rsidRPr="00FB5D8C" w:rsidRDefault="0037743C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743C" w:rsidRPr="00FB5D8C" w:rsidTr="00DF53AC">
        <w:trPr>
          <w:trHeight w:val="396"/>
        </w:trPr>
        <w:tc>
          <w:tcPr>
            <w:tcW w:w="534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vAlign w:val="center"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495000,0</w:t>
            </w:r>
          </w:p>
        </w:tc>
        <w:tc>
          <w:tcPr>
            <w:tcW w:w="1276" w:type="dxa"/>
            <w:vAlign w:val="center"/>
          </w:tcPr>
          <w:p w:rsidR="0037743C" w:rsidRPr="00FB5D8C" w:rsidRDefault="0037743C" w:rsidP="00DF53AC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743C" w:rsidRPr="00FB5D8C" w:rsidRDefault="0037743C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743C" w:rsidRPr="00FB5D8C" w:rsidTr="00DF53AC">
        <w:trPr>
          <w:trHeight w:val="750"/>
        </w:trPr>
        <w:tc>
          <w:tcPr>
            <w:tcW w:w="534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43C" w:rsidRPr="00FB5D8C" w:rsidRDefault="0037743C" w:rsidP="006C6B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обеспечения сельскохозяйственного производства (</w:t>
            </w:r>
            <w:proofErr w:type="spellStart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 xml:space="preserve"> №1 А)</w:t>
            </w:r>
          </w:p>
        </w:tc>
        <w:tc>
          <w:tcPr>
            <w:tcW w:w="1134" w:type="dxa"/>
            <w:vAlign w:val="center"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5468,0</w:t>
            </w:r>
          </w:p>
        </w:tc>
        <w:tc>
          <w:tcPr>
            <w:tcW w:w="1276" w:type="dxa"/>
            <w:vAlign w:val="center"/>
          </w:tcPr>
          <w:p w:rsidR="0037743C" w:rsidRPr="00FB5D8C" w:rsidRDefault="0037743C" w:rsidP="00DF53AC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743C" w:rsidRPr="00FB5D8C" w:rsidRDefault="0037743C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743C" w:rsidRPr="00FB5D8C" w:rsidTr="00DF53AC">
        <w:trPr>
          <w:trHeight w:val="928"/>
        </w:trPr>
        <w:tc>
          <w:tcPr>
            <w:tcW w:w="534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обеспечения сельскохозяйственного производства (</w:t>
            </w:r>
            <w:proofErr w:type="spellStart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 xml:space="preserve"> №1 А)</w:t>
            </w:r>
          </w:p>
        </w:tc>
        <w:tc>
          <w:tcPr>
            <w:tcW w:w="1134" w:type="dxa"/>
            <w:vAlign w:val="center"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</w:tc>
        <w:tc>
          <w:tcPr>
            <w:tcW w:w="1276" w:type="dxa"/>
            <w:vAlign w:val="center"/>
          </w:tcPr>
          <w:p w:rsidR="0037743C" w:rsidRPr="00FB5D8C" w:rsidRDefault="0037743C" w:rsidP="00DF53AC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743C" w:rsidRPr="00FB5D8C" w:rsidRDefault="0037743C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743C" w:rsidRPr="00FB5D8C" w:rsidTr="00DF53AC">
        <w:trPr>
          <w:trHeight w:val="397"/>
        </w:trPr>
        <w:tc>
          <w:tcPr>
            <w:tcW w:w="534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12094,0</w:t>
            </w:r>
          </w:p>
        </w:tc>
        <w:tc>
          <w:tcPr>
            <w:tcW w:w="1276" w:type="dxa"/>
            <w:vAlign w:val="center"/>
          </w:tcPr>
          <w:p w:rsidR="0037743C" w:rsidRPr="00FB5D8C" w:rsidRDefault="0037743C" w:rsidP="00DF53AC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743C" w:rsidRPr="00FB5D8C" w:rsidRDefault="0037743C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743C" w:rsidRPr="00FB5D8C" w:rsidTr="00DF53AC">
        <w:trPr>
          <w:trHeight w:val="581"/>
        </w:trPr>
        <w:tc>
          <w:tcPr>
            <w:tcW w:w="534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4599,0</w:t>
            </w:r>
          </w:p>
        </w:tc>
        <w:tc>
          <w:tcPr>
            <w:tcW w:w="1276" w:type="dxa"/>
            <w:vAlign w:val="center"/>
          </w:tcPr>
          <w:p w:rsidR="0037743C" w:rsidRPr="00FB5D8C" w:rsidRDefault="0037743C" w:rsidP="00DF53AC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743C" w:rsidRPr="00FB5D8C" w:rsidRDefault="0037743C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743C" w:rsidRPr="00FB5D8C" w:rsidTr="00DF53AC">
        <w:trPr>
          <w:trHeight w:val="403"/>
        </w:trPr>
        <w:tc>
          <w:tcPr>
            <w:tcW w:w="534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жилой дом с дворовыми строениями</w:t>
            </w:r>
          </w:p>
        </w:tc>
        <w:tc>
          <w:tcPr>
            <w:tcW w:w="1134" w:type="dxa"/>
            <w:vAlign w:val="center"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276" w:type="dxa"/>
            <w:vAlign w:val="center"/>
          </w:tcPr>
          <w:p w:rsidR="0037743C" w:rsidRPr="00FB5D8C" w:rsidRDefault="0037743C" w:rsidP="00DF53AC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743C" w:rsidRPr="00FB5D8C" w:rsidRDefault="0037743C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743C" w:rsidRPr="00FB5D8C" w:rsidTr="00DF53AC">
        <w:trPr>
          <w:trHeight w:val="239"/>
        </w:trPr>
        <w:tc>
          <w:tcPr>
            <w:tcW w:w="534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</w:p>
        </w:tc>
        <w:tc>
          <w:tcPr>
            <w:tcW w:w="1134" w:type="dxa"/>
            <w:vAlign w:val="center"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1357,7</w:t>
            </w:r>
          </w:p>
        </w:tc>
        <w:tc>
          <w:tcPr>
            <w:tcW w:w="1276" w:type="dxa"/>
            <w:vAlign w:val="center"/>
          </w:tcPr>
          <w:p w:rsidR="0037743C" w:rsidRPr="00FB5D8C" w:rsidRDefault="0037743C" w:rsidP="00DF53AC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743C" w:rsidRPr="00FB5D8C" w:rsidRDefault="0037743C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743C" w:rsidRPr="00FB5D8C" w:rsidTr="00DF53AC">
        <w:trPr>
          <w:trHeight w:val="70"/>
        </w:trPr>
        <w:tc>
          <w:tcPr>
            <w:tcW w:w="534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склад №1 (нежилое)</w:t>
            </w:r>
          </w:p>
        </w:tc>
        <w:tc>
          <w:tcPr>
            <w:tcW w:w="1134" w:type="dxa"/>
            <w:vAlign w:val="center"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816,6</w:t>
            </w:r>
          </w:p>
        </w:tc>
        <w:tc>
          <w:tcPr>
            <w:tcW w:w="1276" w:type="dxa"/>
            <w:vAlign w:val="center"/>
          </w:tcPr>
          <w:p w:rsidR="0037743C" w:rsidRPr="00FB5D8C" w:rsidRDefault="0037743C" w:rsidP="00DF53AC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743C" w:rsidRPr="00FB5D8C" w:rsidRDefault="0037743C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743C" w:rsidRPr="00FB5D8C" w:rsidRDefault="0037743C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743C" w:rsidRPr="00FB5D8C" w:rsidTr="00DF53AC">
        <w:trPr>
          <w:trHeight w:val="150"/>
        </w:trPr>
        <w:tc>
          <w:tcPr>
            <w:tcW w:w="534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Merge w:val="restart"/>
          </w:tcPr>
          <w:p w:rsidR="0037743C" w:rsidRPr="00FB5D8C" w:rsidRDefault="0037743C" w:rsidP="002645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37743C" w:rsidRPr="00FB5D8C" w:rsidRDefault="0037743C" w:rsidP="002645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7743C" w:rsidRPr="00FB5D8C" w:rsidRDefault="0037743C" w:rsidP="002645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7743C" w:rsidRPr="00FB5D8C" w:rsidRDefault="0037743C" w:rsidP="002645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37743C" w:rsidRPr="00FB5D8C" w:rsidRDefault="0037743C" w:rsidP="00656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жилой дом с дворовыми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строениями</w:t>
            </w:r>
            <w:r w:rsidR="00C5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B2E">
              <w:rPr>
                <w:rFonts w:ascii="Times New Roman" w:hAnsi="Times New Roman" w:cs="Times New Roman"/>
                <w:sz w:val="24"/>
                <w:szCs w:val="24"/>
              </w:rPr>
              <w:t>(безвозмездно как член семьи)</w:t>
            </w:r>
          </w:p>
        </w:tc>
        <w:tc>
          <w:tcPr>
            <w:tcW w:w="1134" w:type="dxa"/>
          </w:tcPr>
          <w:p w:rsidR="0037743C" w:rsidRPr="00FB5D8C" w:rsidRDefault="0037743C" w:rsidP="00656DE6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37743C" w:rsidRPr="00FB5D8C" w:rsidRDefault="0037743C" w:rsidP="00656D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37743C" w:rsidRPr="00FB5D8C" w:rsidTr="00656DE6">
        <w:trPr>
          <w:trHeight w:val="150"/>
        </w:trPr>
        <w:tc>
          <w:tcPr>
            <w:tcW w:w="534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743C" w:rsidRPr="00FB5D8C" w:rsidRDefault="0037743C" w:rsidP="00C54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743C" w:rsidRPr="00FB5D8C" w:rsidRDefault="0037743C" w:rsidP="00DF5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7743C" w:rsidRPr="00FB5D8C" w:rsidRDefault="0037743C" w:rsidP="002645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7743C" w:rsidRPr="00FB5D8C" w:rsidRDefault="0037743C" w:rsidP="002645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7743C" w:rsidRPr="00FB5D8C" w:rsidRDefault="0037743C" w:rsidP="002645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743C" w:rsidRPr="00FB5D8C" w:rsidRDefault="0037743C" w:rsidP="002645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43C" w:rsidRPr="00FB5D8C" w:rsidRDefault="0037743C" w:rsidP="00656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  <w:r w:rsidR="00C5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B2E">
              <w:rPr>
                <w:rFonts w:ascii="Times New Roman" w:hAnsi="Times New Roman" w:cs="Times New Roman"/>
                <w:sz w:val="24"/>
                <w:szCs w:val="24"/>
              </w:rPr>
              <w:t>(безвозмездно как член семьи)</w:t>
            </w:r>
          </w:p>
        </w:tc>
        <w:tc>
          <w:tcPr>
            <w:tcW w:w="1134" w:type="dxa"/>
            <w:vAlign w:val="center"/>
          </w:tcPr>
          <w:p w:rsidR="0037743C" w:rsidRPr="00FB5D8C" w:rsidRDefault="0037743C" w:rsidP="00656D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C">
              <w:rPr>
                <w:rFonts w:ascii="Times New Roman" w:hAnsi="Times New Roman" w:cs="Times New Roman"/>
                <w:sz w:val="24"/>
                <w:szCs w:val="24"/>
              </w:rPr>
              <w:t>4599,0</w:t>
            </w:r>
          </w:p>
        </w:tc>
        <w:tc>
          <w:tcPr>
            <w:tcW w:w="1276" w:type="dxa"/>
            <w:vAlign w:val="center"/>
          </w:tcPr>
          <w:p w:rsidR="0037743C" w:rsidRPr="00FB5D8C" w:rsidRDefault="0037743C" w:rsidP="00656DE6">
            <w:pPr>
              <w:jc w:val="center"/>
              <w:rPr>
                <w:rFonts w:cs="Times New Roman"/>
              </w:rPr>
            </w:pPr>
            <w:r w:rsidRPr="00FB5D8C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656DE6" w:rsidRPr="00FB5D8C" w:rsidTr="00A2130D">
        <w:trPr>
          <w:trHeight w:val="380"/>
        </w:trPr>
        <w:tc>
          <w:tcPr>
            <w:tcW w:w="534" w:type="dxa"/>
            <w:vMerge w:val="restart"/>
          </w:tcPr>
          <w:p w:rsidR="00656DE6" w:rsidRPr="00FB5D8C" w:rsidRDefault="00656DE6" w:rsidP="00C543C3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 w:val="restart"/>
          </w:tcPr>
          <w:p w:rsidR="00656DE6" w:rsidRPr="00FB5D8C" w:rsidRDefault="00656DE6" w:rsidP="00C543C3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 xml:space="preserve">Кочеткова </w:t>
            </w:r>
          </w:p>
          <w:p w:rsidR="00656DE6" w:rsidRPr="00FB5D8C" w:rsidRDefault="00656DE6" w:rsidP="00A2130D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Зинаида Антоновна</w:t>
            </w:r>
          </w:p>
        </w:tc>
        <w:tc>
          <w:tcPr>
            <w:tcW w:w="1418" w:type="dxa"/>
            <w:vMerge w:val="restart"/>
          </w:tcPr>
          <w:p w:rsidR="00656DE6" w:rsidRPr="00FB5D8C" w:rsidRDefault="00656DE6" w:rsidP="00C543C3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420000</w:t>
            </w:r>
          </w:p>
        </w:tc>
        <w:tc>
          <w:tcPr>
            <w:tcW w:w="2551" w:type="dxa"/>
            <w:vAlign w:val="center"/>
          </w:tcPr>
          <w:p w:rsidR="00656DE6" w:rsidRPr="00656DE6" w:rsidRDefault="00656DE6" w:rsidP="00C543C3">
            <w:pPr>
              <w:rPr>
                <w:rFonts w:cs="Times New Roman"/>
                <w:sz w:val="24"/>
                <w:szCs w:val="24"/>
              </w:rPr>
            </w:pPr>
            <w:r w:rsidRPr="00656DE6">
              <w:rPr>
                <w:rFonts w:cs="Times New Roman"/>
                <w:sz w:val="24"/>
                <w:szCs w:val="24"/>
              </w:rPr>
              <w:t xml:space="preserve">земельный участок; </w:t>
            </w:r>
          </w:p>
        </w:tc>
        <w:tc>
          <w:tcPr>
            <w:tcW w:w="1134" w:type="dxa"/>
            <w:vAlign w:val="center"/>
          </w:tcPr>
          <w:p w:rsidR="00656DE6" w:rsidRPr="00656DE6" w:rsidRDefault="00656DE6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DE6">
              <w:rPr>
                <w:rFonts w:cs="Times New Roman"/>
                <w:sz w:val="24"/>
                <w:szCs w:val="24"/>
              </w:rPr>
              <w:t>2225</w:t>
            </w:r>
          </w:p>
        </w:tc>
        <w:tc>
          <w:tcPr>
            <w:tcW w:w="1276" w:type="dxa"/>
            <w:vAlign w:val="center"/>
          </w:tcPr>
          <w:p w:rsidR="00656DE6" w:rsidRPr="00FB5D8C" w:rsidRDefault="00656DE6" w:rsidP="00C543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56DE6" w:rsidRPr="00FB5D8C" w:rsidRDefault="00656DE6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ГАЗ 31105;</w:t>
            </w:r>
          </w:p>
          <w:p w:rsidR="00656DE6" w:rsidRPr="00FB5D8C" w:rsidRDefault="00656DE6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Комбайн</w:t>
            </w:r>
          </w:p>
          <w:p w:rsidR="00656DE6" w:rsidRPr="00FB5D8C" w:rsidRDefault="00656DE6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«Енисей»;</w:t>
            </w:r>
          </w:p>
          <w:p w:rsidR="00656DE6" w:rsidRPr="00FB5D8C" w:rsidRDefault="00656DE6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Трактор Т-25;</w:t>
            </w:r>
          </w:p>
          <w:p w:rsidR="00656DE6" w:rsidRPr="00FB5D8C" w:rsidRDefault="00656DE6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Трактор ХТЗ 150 К-09</w:t>
            </w:r>
          </w:p>
        </w:tc>
        <w:tc>
          <w:tcPr>
            <w:tcW w:w="2551" w:type="dxa"/>
            <w:vAlign w:val="center"/>
          </w:tcPr>
          <w:p w:rsidR="00656DE6" w:rsidRPr="00FB5D8C" w:rsidRDefault="00656DE6" w:rsidP="00C543C3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 xml:space="preserve">Земельный участок (аренда ) </w:t>
            </w:r>
          </w:p>
        </w:tc>
        <w:tc>
          <w:tcPr>
            <w:tcW w:w="1134" w:type="dxa"/>
            <w:vAlign w:val="center"/>
          </w:tcPr>
          <w:p w:rsidR="00656DE6" w:rsidRPr="00FB5D8C" w:rsidRDefault="00656DE6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2345557</w:t>
            </w:r>
          </w:p>
        </w:tc>
        <w:tc>
          <w:tcPr>
            <w:tcW w:w="1276" w:type="dxa"/>
            <w:vAlign w:val="center"/>
          </w:tcPr>
          <w:p w:rsidR="00656DE6" w:rsidRPr="00FB5D8C" w:rsidRDefault="00656DE6" w:rsidP="00C543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</w:tr>
      <w:tr w:rsidR="00656DE6" w:rsidRPr="00FB5D8C" w:rsidTr="00506583">
        <w:trPr>
          <w:trHeight w:val="215"/>
        </w:trPr>
        <w:tc>
          <w:tcPr>
            <w:tcW w:w="534" w:type="dxa"/>
            <w:vMerge/>
          </w:tcPr>
          <w:p w:rsidR="00656DE6" w:rsidRPr="00FB5D8C" w:rsidRDefault="00656DE6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56DE6" w:rsidRPr="00FB5D8C" w:rsidRDefault="00656DE6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6DE6" w:rsidRPr="00FB5D8C" w:rsidRDefault="00656DE6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56DE6" w:rsidRPr="00CF093F" w:rsidRDefault="00656DE6" w:rsidP="00C543C3">
            <w:pPr>
              <w:rPr>
                <w:rFonts w:cs="Times New Roman"/>
                <w:sz w:val="24"/>
                <w:szCs w:val="24"/>
              </w:rPr>
            </w:pPr>
            <w:r w:rsidRPr="00CF093F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56DE6" w:rsidRPr="00CF093F" w:rsidRDefault="00656DE6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093F">
              <w:rPr>
                <w:rFonts w:cs="Times New Roman"/>
                <w:sz w:val="24"/>
                <w:szCs w:val="24"/>
              </w:rPr>
              <w:t>908</w:t>
            </w:r>
          </w:p>
        </w:tc>
        <w:tc>
          <w:tcPr>
            <w:tcW w:w="1276" w:type="dxa"/>
            <w:vAlign w:val="center"/>
          </w:tcPr>
          <w:p w:rsidR="00656DE6" w:rsidRPr="00FB5D8C" w:rsidRDefault="00656DE6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56DE6" w:rsidRPr="00FB5D8C" w:rsidRDefault="00656DE6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56DE6" w:rsidRPr="00FB5D8C" w:rsidRDefault="00656DE6" w:rsidP="00C543C3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34" w:type="dxa"/>
            <w:vAlign w:val="center"/>
          </w:tcPr>
          <w:p w:rsidR="00656DE6" w:rsidRPr="00FB5D8C" w:rsidRDefault="00656DE6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262579</w:t>
            </w:r>
          </w:p>
        </w:tc>
        <w:tc>
          <w:tcPr>
            <w:tcW w:w="1276" w:type="dxa"/>
            <w:vAlign w:val="center"/>
          </w:tcPr>
          <w:p w:rsidR="00656DE6" w:rsidRPr="00FB5D8C" w:rsidRDefault="00656DE6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</w:tr>
      <w:tr w:rsidR="00656DE6" w:rsidRPr="00FB5D8C" w:rsidTr="00506583">
        <w:trPr>
          <w:trHeight w:val="474"/>
        </w:trPr>
        <w:tc>
          <w:tcPr>
            <w:tcW w:w="534" w:type="dxa"/>
            <w:vMerge/>
          </w:tcPr>
          <w:p w:rsidR="00656DE6" w:rsidRPr="00FB5D8C" w:rsidRDefault="00656DE6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56DE6" w:rsidRPr="00FB5D8C" w:rsidRDefault="00656DE6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6DE6" w:rsidRPr="00FB5D8C" w:rsidRDefault="00656DE6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56DE6" w:rsidRPr="00CF093F" w:rsidRDefault="00656DE6" w:rsidP="00C543C3">
            <w:pPr>
              <w:rPr>
                <w:rFonts w:cs="Times New Roman"/>
                <w:sz w:val="24"/>
                <w:szCs w:val="24"/>
              </w:rPr>
            </w:pPr>
            <w:r w:rsidRPr="00CF093F">
              <w:rPr>
                <w:rFonts w:cs="Times New Roman"/>
                <w:sz w:val="24"/>
                <w:szCs w:val="24"/>
              </w:rPr>
              <w:t>земельный участок 1</w:t>
            </w:r>
            <w:r w:rsidR="00CF093F" w:rsidRPr="00CF093F">
              <w:rPr>
                <w:rFonts w:cs="Times New Roman"/>
                <w:sz w:val="24"/>
                <w:szCs w:val="24"/>
              </w:rPr>
              <w:t>2</w:t>
            </w:r>
            <w:r w:rsidRPr="00CF093F">
              <w:rPr>
                <w:rFonts w:cs="Times New Roman"/>
                <w:sz w:val="24"/>
                <w:szCs w:val="24"/>
              </w:rPr>
              <w:t>/26;</w:t>
            </w:r>
          </w:p>
        </w:tc>
        <w:tc>
          <w:tcPr>
            <w:tcW w:w="1134" w:type="dxa"/>
            <w:vAlign w:val="center"/>
          </w:tcPr>
          <w:p w:rsidR="00656DE6" w:rsidRPr="00CF093F" w:rsidRDefault="00656DE6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093F">
              <w:rPr>
                <w:rFonts w:cs="Times New Roman"/>
                <w:sz w:val="24"/>
                <w:szCs w:val="24"/>
              </w:rPr>
              <w:t>4284800</w:t>
            </w:r>
          </w:p>
        </w:tc>
        <w:tc>
          <w:tcPr>
            <w:tcW w:w="1276" w:type="dxa"/>
            <w:vAlign w:val="center"/>
          </w:tcPr>
          <w:p w:rsidR="00656DE6" w:rsidRPr="00FB5D8C" w:rsidRDefault="00656DE6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56DE6" w:rsidRPr="00FB5D8C" w:rsidRDefault="00656DE6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56DE6" w:rsidRPr="00FB5D8C" w:rsidRDefault="00656DE6" w:rsidP="00C543C3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34" w:type="dxa"/>
            <w:vAlign w:val="center"/>
          </w:tcPr>
          <w:p w:rsidR="00656DE6" w:rsidRPr="00FB5D8C" w:rsidRDefault="00656DE6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1230000</w:t>
            </w:r>
          </w:p>
        </w:tc>
        <w:tc>
          <w:tcPr>
            <w:tcW w:w="1276" w:type="dxa"/>
            <w:vAlign w:val="center"/>
          </w:tcPr>
          <w:p w:rsidR="00656DE6" w:rsidRPr="00FB5D8C" w:rsidRDefault="00656DE6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</w:tr>
      <w:tr w:rsidR="00656DE6" w:rsidRPr="00FB5D8C" w:rsidTr="00506583">
        <w:trPr>
          <w:trHeight w:val="213"/>
        </w:trPr>
        <w:tc>
          <w:tcPr>
            <w:tcW w:w="534" w:type="dxa"/>
            <w:vMerge/>
          </w:tcPr>
          <w:p w:rsidR="00656DE6" w:rsidRPr="00FB5D8C" w:rsidRDefault="00656DE6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56DE6" w:rsidRPr="00FB5D8C" w:rsidRDefault="00656DE6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6DE6" w:rsidRPr="00FB5D8C" w:rsidRDefault="00656DE6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56DE6" w:rsidRPr="00CF093F" w:rsidRDefault="00656DE6" w:rsidP="00C543C3">
            <w:pPr>
              <w:rPr>
                <w:rFonts w:cs="Times New Roman"/>
                <w:sz w:val="24"/>
                <w:szCs w:val="24"/>
              </w:rPr>
            </w:pPr>
            <w:r w:rsidRPr="00CF093F">
              <w:rPr>
                <w:rFonts w:cs="Times New Roman"/>
                <w:sz w:val="24"/>
                <w:szCs w:val="24"/>
              </w:rPr>
              <w:t>земельный участок;</w:t>
            </w:r>
          </w:p>
        </w:tc>
        <w:tc>
          <w:tcPr>
            <w:tcW w:w="1134" w:type="dxa"/>
            <w:vAlign w:val="center"/>
          </w:tcPr>
          <w:p w:rsidR="00656DE6" w:rsidRPr="00CF093F" w:rsidRDefault="00656DE6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093F">
              <w:rPr>
                <w:rFonts w:cs="Times New Roman"/>
                <w:sz w:val="24"/>
                <w:szCs w:val="24"/>
              </w:rPr>
              <w:t>110</w:t>
            </w:r>
            <w:r w:rsidR="00CF093F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656DE6" w:rsidRPr="00FB5D8C" w:rsidRDefault="00656DE6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56DE6" w:rsidRPr="00FB5D8C" w:rsidRDefault="00656DE6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56DE6" w:rsidRPr="00FB5D8C" w:rsidRDefault="00656DE6" w:rsidP="00C543C3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34" w:type="dxa"/>
            <w:vAlign w:val="center"/>
          </w:tcPr>
          <w:p w:rsidR="00656DE6" w:rsidRPr="00FB5D8C" w:rsidRDefault="00656DE6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153600</w:t>
            </w:r>
          </w:p>
        </w:tc>
        <w:tc>
          <w:tcPr>
            <w:tcW w:w="1276" w:type="dxa"/>
            <w:vAlign w:val="center"/>
          </w:tcPr>
          <w:p w:rsidR="00656DE6" w:rsidRPr="00FB5D8C" w:rsidRDefault="00656DE6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</w:tr>
      <w:tr w:rsidR="00CF093F" w:rsidRPr="00FB5D8C" w:rsidTr="00C54B2E">
        <w:trPr>
          <w:trHeight w:val="204"/>
        </w:trPr>
        <w:tc>
          <w:tcPr>
            <w:tcW w:w="5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093F" w:rsidRPr="00CF093F" w:rsidRDefault="00CF093F" w:rsidP="001C58F9">
            <w:pPr>
              <w:rPr>
                <w:rFonts w:cs="Times New Roman"/>
                <w:sz w:val="24"/>
                <w:szCs w:val="24"/>
              </w:rPr>
            </w:pPr>
            <w:r w:rsidRPr="00CF093F">
              <w:rPr>
                <w:rFonts w:cs="Times New Roman"/>
                <w:sz w:val="24"/>
                <w:szCs w:val="24"/>
              </w:rPr>
              <w:t>Жилой дом в стадии разрушения</w:t>
            </w:r>
          </w:p>
        </w:tc>
        <w:tc>
          <w:tcPr>
            <w:tcW w:w="1134" w:type="dxa"/>
            <w:vAlign w:val="center"/>
          </w:tcPr>
          <w:p w:rsidR="00CF093F" w:rsidRPr="00CF093F" w:rsidRDefault="00CF093F" w:rsidP="00C54B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093F"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  <w:vAlign w:val="center"/>
          </w:tcPr>
          <w:p w:rsidR="00CF093F" w:rsidRPr="00FB5D8C" w:rsidRDefault="00CF093F" w:rsidP="00C54B2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34" w:type="dxa"/>
            <w:vAlign w:val="center"/>
          </w:tcPr>
          <w:p w:rsidR="00CF093F" w:rsidRPr="00FB5D8C" w:rsidRDefault="00CF093F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1290000</w:t>
            </w:r>
          </w:p>
        </w:tc>
        <w:tc>
          <w:tcPr>
            <w:tcW w:w="1276" w:type="dxa"/>
            <w:vAlign w:val="center"/>
          </w:tcPr>
          <w:p w:rsidR="00CF093F" w:rsidRPr="00FB5D8C" w:rsidRDefault="00CF093F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</w:tr>
      <w:tr w:rsidR="00CF093F" w:rsidRPr="00FB5D8C" w:rsidTr="00C54B2E">
        <w:trPr>
          <w:trHeight w:val="207"/>
        </w:trPr>
        <w:tc>
          <w:tcPr>
            <w:tcW w:w="5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093F" w:rsidRPr="00656DE6" w:rsidRDefault="00CF093F" w:rsidP="001C58F9">
            <w:pPr>
              <w:rPr>
                <w:rFonts w:cs="Times New Roman"/>
                <w:sz w:val="24"/>
                <w:szCs w:val="24"/>
              </w:rPr>
            </w:pPr>
            <w:r w:rsidRPr="00656DE6">
              <w:rPr>
                <w:rFonts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4" w:type="dxa"/>
            <w:vAlign w:val="center"/>
          </w:tcPr>
          <w:p w:rsidR="00CF093F" w:rsidRPr="00656DE6" w:rsidRDefault="00CF093F" w:rsidP="00C54B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DE6">
              <w:rPr>
                <w:rFonts w:cs="Times New Roman"/>
                <w:sz w:val="24"/>
                <w:szCs w:val="24"/>
              </w:rPr>
              <w:t>92,7</w:t>
            </w:r>
          </w:p>
        </w:tc>
        <w:tc>
          <w:tcPr>
            <w:tcW w:w="1276" w:type="dxa"/>
            <w:vAlign w:val="center"/>
          </w:tcPr>
          <w:p w:rsidR="00CF093F" w:rsidRPr="00FB5D8C" w:rsidRDefault="00CF093F" w:rsidP="00C54B2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34" w:type="dxa"/>
            <w:vAlign w:val="center"/>
          </w:tcPr>
          <w:p w:rsidR="00CF093F" w:rsidRPr="00FB5D8C" w:rsidRDefault="00CF093F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2230000</w:t>
            </w:r>
          </w:p>
        </w:tc>
        <w:tc>
          <w:tcPr>
            <w:tcW w:w="1276" w:type="dxa"/>
            <w:vAlign w:val="center"/>
          </w:tcPr>
          <w:p w:rsidR="00CF093F" w:rsidRPr="00FB5D8C" w:rsidRDefault="00CF093F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</w:tr>
      <w:tr w:rsidR="00C821EA" w:rsidRPr="00FB5D8C" w:rsidTr="0029470A">
        <w:trPr>
          <w:trHeight w:val="562"/>
        </w:trPr>
        <w:tc>
          <w:tcPr>
            <w:tcW w:w="534" w:type="dxa"/>
            <w:vMerge/>
          </w:tcPr>
          <w:p w:rsidR="00C821EA" w:rsidRPr="00FB5D8C" w:rsidRDefault="00C821E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821EA" w:rsidRPr="00FB5D8C" w:rsidRDefault="00C821E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21EA" w:rsidRPr="00FB5D8C" w:rsidRDefault="00C821E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821EA" w:rsidRPr="00656DE6" w:rsidRDefault="00C821EA" w:rsidP="001C58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Часть </w:t>
            </w:r>
            <w:r w:rsidRPr="00CF093F">
              <w:rPr>
                <w:rFonts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C821EA" w:rsidRPr="00656DE6" w:rsidRDefault="00C821EA" w:rsidP="00C54B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C821EA" w:rsidRPr="00FB5D8C" w:rsidRDefault="00C821EA" w:rsidP="00C54B2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821EA" w:rsidRPr="00FB5D8C" w:rsidRDefault="00C821EA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821EA" w:rsidRPr="00FB5D8C" w:rsidRDefault="00C821EA" w:rsidP="00C543C3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34" w:type="dxa"/>
            <w:vAlign w:val="center"/>
          </w:tcPr>
          <w:p w:rsidR="00C821EA" w:rsidRPr="00FB5D8C" w:rsidRDefault="00C821EA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370000</w:t>
            </w:r>
          </w:p>
        </w:tc>
        <w:tc>
          <w:tcPr>
            <w:tcW w:w="1276" w:type="dxa"/>
            <w:vAlign w:val="center"/>
          </w:tcPr>
          <w:p w:rsidR="00C821EA" w:rsidRPr="00FB5D8C" w:rsidRDefault="00C821EA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</w:tr>
      <w:tr w:rsidR="00CF093F" w:rsidRPr="00FB5D8C" w:rsidTr="00AB2F6E">
        <w:trPr>
          <w:trHeight w:val="225"/>
        </w:trPr>
        <w:tc>
          <w:tcPr>
            <w:tcW w:w="5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муж</w:t>
            </w:r>
          </w:p>
        </w:tc>
        <w:tc>
          <w:tcPr>
            <w:tcW w:w="1418" w:type="dxa"/>
            <w:vMerge w:val="restart"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96000</w:t>
            </w:r>
          </w:p>
        </w:tc>
        <w:tc>
          <w:tcPr>
            <w:tcW w:w="2551" w:type="dxa"/>
          </w:tcPr>
          <w:p w:rsidR="00CF093F" w:rsidRPr="00CF093F" w:rsidRDefault="00CF093F" w:rsidP="00C543C3">
            <w:pPr>
              <w:rPr>
                <w:rFonts w:cs="Times New Roman"/>
                <w:sz w:val="24"/>
                <w:szCs w:val="24"/>
              </w:rPr>
            </w:pPr>
            <w:r w:rsidRPr="00CF093F">
              <w:rPr>
                <w:rFonts w:cs="Times New Roman"/>
                <w:sz w:val="24"/>
                <w:szCs w:val="24"/>
              </w:rPr>
              <w:t>земельный участок 1/26;</w:t>
            </w:r>
          </w:p>
        </w:tc>
        <w:tc>
          <w:tcPr>
            <w:tcW w:w="1134" w:type="dxa"/>
            <w:vAlign w:val="center"/>
          </w:tcPr>
          <w:p w:rsidR="00CF093F" w:rsidRPr="00CF093F" w:rsidRDefault="00CF093F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093F">
              <w:rPr>
                <w:rFonts w:cs="Times New Roman"/>
                <w:sz w:val="24"/>
                <w:szCs w:val="24"/>
              </w:rPr>
              <w:t>4284800</w:t>
            </w:r>
          </w:p>
        </w:tc>
        <w:tc>
          <w:tcPr>
            <w:tcW w:w="1276" w:type="dxa"/>
            <w:vAlign w:val="center"/>
          </w:tcPr>
          <w:p w:rsidR="00CF093F" w:rsidRPr="00FB5D8C" w:rsidRDefault="00CF093F" w:rsidP="00C543C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F093F" w:rsidRPr="00FB5D8C" w:rsidRDefault="00CF093F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2551" w:type="dxa"/>
            <w:vMerge w:val="restart"/>
            <w:vAlign w:val="center"/>
          </w:tcPr>
          <w:p w:rsidR="00CF093F" w:rsidRPr="00FB5D8C" w:rsidRDefault="00CF093F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F093F" w:rsidRPr="00FB5D8C" w:rsidRDefault="00CF093F" w:rsidP="00C543C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F093F" w:rsidRPr="00FB5D8C" w:rsidTr="00AB2F6E">
        <w:trPr>
          <w:trHeight w:val="272"/>
        </w:trPr>
        <w:tc>
          <w:tcPr>
            <w:tcW w:w="5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093F" w:rsidRPr="00656DE6" w:rsidRDefault="00CF093F" w:rsidP="00C543C3">
            <w:pPr>
              <w:rPr>
                <w:rFonts w:cs="Times New Roman"/>
                <w:sz w:val="24"/>
                <w:szCs w:val="24"/>
              </w:rPr>
            </w:pPr>
            <w:r w:rsidRPr="00656DE6">
              <w:rPr>
                <w:rFonts w:cs="Times New Roman"/>
                <w:sz w:val="24"/>
                <w:szCs w:val="24"/>
              </w:rPr>
              <w:t>часть жилого дома;</w:t>
            </w:r>
          </w:p>
        </w:tc>
        <w:tc>
          <w:tcPr>
            <w:tcW w:w="1134" w:type="dxa"/>
            <w:vAlign w:val="center"/>
          </w:tcPr>
          <w:p w:rsidR="00CF093F" w:rsidRPr="00656DE6" w:rsidRDefault="00CF093F" w:rsidP="00C54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DE6">
              <w:rPr>
                <w:rFonts w:cs="Times New Roman"/>
                <w:sz w:val="24"/>
                <w:szCs w:val="24"/>
              </w:rPr>
              <w:t>92,7</w:t>
            </w:r>
          </w:p>
        </w:tc>
        <w:tc>
          <w:tcPr>
            <w:tcW w:w="1276" w:type="dxa"/>
            <w:vAlign w:val="center"/>
          </w:tcPr>
          <w:p w:rsidR="00CF093F" w:rsidRPr="00FB5D8C" w:rsidRDefault="00CF093F" w:rsidP="00C543C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F093F" w:rsidRPr="00FB5D8C" w:rsidTr="00656DE6">
        <w:trPr>
          <w:trHeight w:val="272"/>
        </w:trPr>
        <w:tc>
          <w:tcPr>
            <w:tcW w:w="5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093F" w:rsidRPr="00656DE6" w:rsidRDefault="00CF093F" w:rsidP="00656DE6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Часть </w:t>
            </w:r>
            <w:r w:rsidRPr="00CF093F">
              <w:rPr>
                <w:rFonts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CF093F" w:rsidRPr="00656DE6" w:rsidRDefault="00CF093F" w:rsidP="00656DE6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C13C9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CF093F" w:rsidRPr="00FB5D8C" w:rsidRDefault="00CF093F" w:rsidP="00656D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F093F" w:rsidRPr="00FB5D8C" w:rsidTr="00DE1F8A">
        <w:trPr>
          <w:trHeight w:val="181"/>
        </w:trPr>
        <w:tc>
          <w:tcPr>
            <w:tcW w:w="534" w:type="dxa"/>
            <w:vMerge w:val="restart"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vMerge w:val="restart"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 xml:space="preserve">Петров </w:t>
            </w:r>
          </w:p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1418" w:type="dxa"/>
            <w:vMerge w:val="restart"/>
          </w:tcPr>
          <w:p w:rsidR="00CF093F" w:rsidRPr="00FB5D8C" w:rsidRDefault="00CF093F" w:rsidP="00C471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216000</w:t>
            </w:r>
          </w:p>
        </w:tc>
        <w:tc>
          <w:tcPr>
            <w:tcW w:w="2551" w:type="dxa"/>
            <w:vAlign w:val="center"/>
          </w:tcPr>
          <w:p w:rsidR="00CF093F" w:rsidRPr="00FB5D8C" w:rsidRDefault="00CF093F" w:rsidP="00B76781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Земельный участок для личного подсобного хозяйства;</w:t>
            </w:r>
          </w:p>
        </w:tc>
        <w:tc>
          <w:tcPr>
            <w:tcW w:w="1134" w:type="dxa"/>
            <w:vAlign w:val="center"/>
          </w:tcPr>
          <w:p w:rsidR="00CF093F" w:rsidRPr="00FB5D8C" w:rsidRDefault="00CF093F" w:rsidP="00B767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2900</w:t>
            </w:r>
          </w:p>
        </w:tc>
        <w:tc>
          <w:tcPr>
            <w:tcW w:w="1276" w:type="dxa"/>
            <w:vAlign w:val="center"/>
          </w:tcPr>
          <w:p w:rsidR="00CF093F" w:rsidRPr="00FB5D8C" w:rsidRDefault="00CF093F" w:rsidP="00B350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F093F" w:rsidRPr="00FB5D8C" w:rsidRDefault="00CF093F" w:rsidP="00B350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ГАЗ 2705;</w:t>
            </w:r>
          </w:p>
          <w:p w:rsidR="00CF093F" w:rsidRPr="00FB5D8C" w:rsidRDefault="00CF093F" w:rsidP="00B350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ВАЗ-211440;</w:t>
            </w:r>
          </w:p>
          <w:p w:rsidR="00CF093F" w:rsidRPr="00FB5D8C" w:rsidRDefault="00CF093F" w:rsidP="00B350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ЗИЛ 5301</w:t>
            </w:r>
          </w:p>
        </w:tc>
        <w:tc>
          <w:tcPr>
            <w:tcW w:w="2551" w:type="dxa"/>
            <w:vMerge w:val="restart"/>
            <w:vAlign w:val="center"/>
          </w:tcPr>
          <w:p w:rsidR="00CF093F" w:rsidRPr="00FB5D8C" w:rsidRDefault="00CF093F" w:rsidP="00DE1F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FB5D8C">
              <w:rPr>
                <w:rFonts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vMerge w:val="restart"/>
            <w:vAlign w:val="center"/>
          </w:tcPr>
          <w:p w:rsidR="00CF093F" w:rsidRPr="00FB5D8C" w:rsidRDefault="00CF093F" w:rsidP="00DE1F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F093F" w:rsidRPr="00FB5D8C" w:rsidRDefault="00CF093F" w:rsidP="00DE1F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F093F" w:rsidRPr="00FB5D8C" w:rsidTr="00E97ACD">
        <w:trPr>
          <w:trHeight w:val="515"/>
        </w:trPr>
        <w:tc>
          <w:tcPr>
            <w:tcW w:w="5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093F" w:rsidRPr="00FB5D8C" w:rsidRDefault="00CF093F" w:rsidP="00B76781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CF093F" w:rsidRPr="00FB5D8C" w:rsidRDefault="00CF093F" w:rsidP="00B767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vAlign w:val="center"/>
          </w:tcPr>
          <w:p w:rsidR="00CF093F" w:rsidRPr="00FB5D8C" w:rsidRDefault="00CF093F" w:rsidP="00B76781">
            <w:pPr>
              <w:jc w:val="center"/>
              <w:rPr>
                <w:rFonts w:cs="Times New Roman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F093F" w:rsidRPr="00FB5D8C" w:rsidTr="00E97ACD">
        <w:trPr>
          <w:trHeight w:val="441"/>
        </w:trPr>
        <w:tc>
          <w:tcPr>
            <w:tcW w:w="5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093F" w:rsidRPr="00FB5D8C" w:rsidRDefault="00CF093F" w:rsidP="00B76781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CF093F" w:rsidRPr="00FB5D8C" w:rsidRDefault="00CF093F" w:rsidP="00B767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vAlign w:val="center"/>
          </w:tcPr>
          <w:p w:rsidR="00CF093F" w:rsidRPr="00FB5D8C" w:rsidRDefault="00CF093F" w:rsidP="00B76781">
            <w:pPr>
              <w:jc w:val="center"/>
              <w:rPr>
                <w:rFonts w:cs="Times New Roman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F093F" w:rsidRPr="00FB5D8C" w:rsidTr="00A2130D">
        <w:trPr>
          <w:trHeight w:val="217"/>
        </w:trPr>
        <w:tc>
          <w:tcPr>
            <w:tcW w:w="5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093F" w:rsidRPr="00FB5D8C" w:rsidRDefault="00CF093F" w:rsidP="00B76781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CF093F" w:rsidRPr="00FB5D8C" w:rsidRDefault="00CF093F" w:rsidP="00B767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CF093F" w:rsidRPr="00FB5D8C" w:rsidRDefault="00CF093F" w:rsidP="00B76781">
            <w:pPr>
              <w:jc w:val="center"/>
              <w:rPr>
                <w:rFonts w:cs="Times New Roman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F093F" w:rsidRPr="00FB5D8C" w:rsidTr="00B76781">
        <w:trPr>
          <w:trHeight w:val="155"/>
        </w:trPr>
        <w:tc>
          <w:tcPr>
            <w:tcW w:w="5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093F" w:rsidRPr="00FB5D8C" w:rsidRDefault="00CF093F" w:rsidP="00B76781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F093F" w:rsidRPr="00FB5D8C" w:rsidRDefault="00CF093F" w:rsidP="00B767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29,3</w:t>
            </w:r>
          </w:p>
        </w:tc>
        <w:tc>
          <w:tcPr>
            <w:tcW w:w="1276" w:type="dxa"/>
            <w:vAlign w:val="center"/>
          </w:tcPr>
          <w:p w:rsidR="00CF093F" w:rsidRPr="00FB5D8C" w:rsidRDefault="00CF093F" w:rsidP="00B76781">
            <w:pPr>
              <w:jc w:val="center"/>
              <w:rPr>
                <w:rFonts w:cs="Times New Roman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F093F" w:rsidRPr="00FB5D8C" w:rsidTr="00B76781">
        <w:trPr>
          <w:trHeight w:val="70"/>
        </w:trPr>
        <w:tc>
          <w:tcPr>
            <w:tcW w:w="5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093F" w:rsidRPr="00FB5D8C" w:rsidRDefault="00CF093F" w:rsidP="00B76781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F093F" w:rsidRPr="00FB5D8C" w:rsidRDefault="00CF093F" w:rsidP="00B767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56,1</w:t>
            </w:r>
          </w:p>
        </w:tc>
        <w:tc>
          <w:tcPr>
            <w:tcW w:w="1276" w:type="dxa"/>
            <w:vAlign w:val="center"/>
          </w:tcPr>
          <w:p w:rsidR="00CF093F" w:rsidRPr="00FB5D8C" w:rsidRDefault="00CF093F" w:rsidP="00B76781">
            <w:pPr>
              <w:jc w:val="center"/>
              <w:rPr>
                <w:rFonts w:cs="Times New Roman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F093F" w:rsidRPr="00FB5D8C" w:rsidTr="00B76781">
        <w:trPr>
          <w:trHeight w:val="70"/>
        </w:trPr>
        <w:tc>
          <w:tcPr>
            <w:tcW w:w="5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093F" w:rsidRPr="00FB5D8C" w:rsidRDefault="00CF093F" w:rsidP="00B76781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F093F" w:rsidRPr="00FB5D8C" w:rsidRDefault="00CF093F" w:rsidP="00B767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F093F" w:rsidRPr="00FB5D8C" w:rsidRDefault="00CF093F" w:rsidP="00B76781">
            <w:pPr>
              <w:jc w:val="center"/>
              <w:rPr>
                <w:rFonts w:cs="Times New Roman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F093F" w:rsidRPr="00FB5D8C" w:rsidTr="00E97ACD">
        <w:trPr>
          <w:trHeight w:val="179"/>
        </w:trPr>
        <w:tc>
          <w:tcPr>
            <w:tcW w:w="5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093F" w:rsidRPr="00FB5D8C" w:rsidRDefault="00CF093F" w:rsidP="00B76781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жилой дом усадебного типа</w:t>
            </w:r>
          </w:p>
        </w:tc>
        <w:tc>
          <w:tcPr>
            <w:tcW w:w="1134" w:type="dxa"/>
            <w:vAlign w:val="center"/>
          </w:tcPr>
          <w:p w:rsidR="00CF093F" w:rsidRPr="00FB5D8C" w:rsidRDefault="00CF093F" w:rsidP="00B767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347</w:t>
            </w:r>
          </w:p>
        </w:tc>
        <w:tc>
          <w:tcPr>
            <w:tcW w:w="1276" w:type="dxa"/>
            <w:vAlign w:val="center"/>
          </w:tcPr>
          <w:p w:rsidR="00CF093F" w:rsidRPr="00FB5D8C" w:rsidRDefault="00CF093F" w:rsidP="00B76781">
            <w:pPr>
              <w:jc w:val="center"/>
              <w:rPr>
                <w:rFonts w:cs="Times New Roman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F093F" w:rsidRPr="00FB5D8C" w:rsidTr="00B76781">
        <w:trPr>
          <w:trHeight w:val="289"/>
        </w:trPr>
        <w:tc>
          <w:tcPr>
            <w:tcW w:w="5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093F" w:rsidRPr="00FB5D8C" w:rsidRDefault="00CF093F" w:rsidP="00B76781">
            <w:pPr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F093F" w:rsidRPr="00FB5D8C" w:rsidRDefault="00CF093F" w:rsidP="00B767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D8C"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  <w:vAlign w:val="center"/>
          </w:tcPr>
          <w:p w:rsidR="00CF093F" w:rsidRPr="00FB5D8C" w:rsidRDefault="00CF093F" w:rsidP="00B76781">
            <w:pPr>
              <w:jc w:val="center"/>
              <w:rPr>
                <w:rFonts w:cs="Times New Roman"/>
              </w:rPr>
            </w:pPr>
            <w:r w:rsidRPr="00FB5D8C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093F" w:rsidRPr="00FB5D8C" w:rsidRDefault="00CF093F" w:rsidP="00C54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093F" w:rsidRPr="00FB5D8C" w:rsidRDefault="00CF093F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801AD" w:rsidRPr="00FB5D8C" w:rsidRDefault="00C801AD" w:rsidP="00C543C3">
      <w:pPr>
        <w:pStyle w:val="a5"/>
        <w:rPr>
          <w:rFonts w:cs="Times New Roman"/>
          <w:sz w:val="24"/>
          <w:szCs w:val="24"/>
        </w:rPr>
      </w:pPr>
    </w:p>
    <w:sectPr w:rsidR="00C801AD" w:rsidRPr="00FB5D8C" w:rsidSect="008A6A37">
      <w:pgSz w:w="16838" w:h="11906" w:orient="landscape"/>
      <w:pgMar w:top="85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3761"/>
    <w:multiLevelType w:val="hybridMultilevel"/>
    <w:tmpl w:val="90E2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61"/>
    <w:rsid w:val="00071BA8"/>
    <w:rsid w:val="00082800"/>
    <w:rsid w:val="000D0420"/>
    <w:rsid w:val="00115734"/>
    <w:rsid w:val="00115E44"/>
    <w:rsid w:val="00126ED9"/>
    <w:rsid w:val="001A75A9"/>
    <w:rsid w:val="001C62BA"/>
    <w:rsid w:val="00201B9F"/>
    <w:rsid w:val="00226035"/>
    <w:rsid w:val="00227183"/>
    <w:rsid w:val="0023307B"/>
    <w:rsid w:val="00264520"/>
    <w:rsid w:val="002C3BF9"/>
    <w:rsid w:val="00316433"/>
    <w:rsid w:val="003466F2"/>
    <w:rsid w:val="0037743C"/>
    <w:rsid w:val="003A037C"/>
    <w:rsid w:val="003B4A90"/>
    <w:rsid w:val="003D3326"/>
    <w:rsid w:val="00425AB9"/>
    <w:rsid w:val="00480569"/>
    <w:rsid w:val="004B3775"/>
    <w:rsid w:val="004B65C5"/>
    <w:rsid w:val="00505D89"/>
    <w:rsid w:val="00506583"/>
    <w:rsid w:val="00511CA0"/>
    <w:rsid w:val="0051431D"/>
    <w:rsid w:val="00530F4C"/>
    <w:rsid w:val="00593260"/>
    <w:rsid w:val="005A0EE0"/>
    <w:rsid w:val="00611A2B"/>
    <w:rsid w:val="00622A04"/>
    <w:rsid w:val="00645950"/>
    <w:rsid w:val="006503F4"/>
    <w:rsid w:val="00656DE6"/>
    <w:rsid w:val="006847EB"/>
    <w:rsid w:val="006C6B30"/>
    <w:rsid w:val="006F18F5"/>
    <w:rsid w:val="00712239"/>
    <w:rsid w:val="00741021"/>
    <w:rsid w:val="00767E98"/>
    <w:rsid w:val="007D066C"/>
    <w:rsid w:val="007F1659"/>
    <w:rsid w:val="0080506C"/>
    <w:rsid w:val="0087768C"/>
    <w:rsid w:val="00885248"/>
    <w:rsid w:val="008A4C9A"/>
    <w:rsid w:val="008A6A37"/>
    <w:rsid w:val="008B1CD7"/>
    <w:rsid w:val="008C13C9"/>
    <w:rsid w:val="008D6A0F"/>
    <w:rsid w:val="00915D0B"/>
    <w:rsid w:val="00974007"/>
    <w:rsid w:val="009805AD"/>
    <w:rsid w:val="00982283"/>
    <w:rsid w:val="0099132A"/>
    <w:rsid w:val="009A3533"/>
    <w:rsid w:val="009F15F6"/>
    <w:rsid w:val="009F16ED"/>
    <w:rsid w:val="00A2130D"/>
    <w:rsid w:val="00A63EF1"/>
    <w:rsid w:val="00A666C0"/>
    <w:rsid w:val="00AA7B57"/>
    <w:rsid w:val="00AB2F6E"/>
    <w:rsid w:val="00AE039C"/>
    <w:rsid w:val="00AF2336"/>
    <w:rsid w:val="00B1118E"/>
    <w:rsid w:val="00B1666F"/>
    <w:rsid w:val="00B35018"/>
    <w:rsid w:val="00B76781"/>
    <w:rsid w:val="00B97C78"/>
    <w:rsid w:val="00BA23AD"/>
    <w:rsid w:val="00BE7E3D"/>
    <w:rsid w:val="00C07841"/>
    <w:rsid w:val="00C20E6A"/>
    <w:rsid w:val="00C47138"/>
    <w:rsid w:val="00C536B2"/>
    <w:rsid w:val="00C543C3"/>
    <w:rsid w:val="00C54B2E"/>
    <w:rsid w:val="00C55265"/>
    <w:rsid w:val="00C72243"/>
    <w:rsid w:val="00C801AD"/>
    <w:rsid w:val="00C821EA"/>
    <w:rsid w:val="00CA5D61"/>
    <w:rsid w:val="00CF093F"/>
    <w:rsid w:val="00D05CBB"/>
    <w:rsid w:val="00D76EB8"/>
    <w:rsid w:val="00DD1825"/>
    <w:rsid w:val="00DD4932"/>
    <w:rsid w:val="00DE1F8A"/>
    <w:rsid w:val="00DF53AC"/>
    <w:rsid w:val="00E0160F"/>
    <w:rsid w:val="00E22433"/>
    <w:rsid w:val="00E97ACD"/>
    <w:rsid w:val="00EA1469"/>
    <w:rsid w:val="00ED254F"/>
    <w:rsid w:val="00ED30CF"/>
    <w:rsid w:val="00F040F0"/>
    <w:rsid w:val="00F0764B"/>
    <w:rsid w:val="00F13016"/>
    <w:rsid w:val="00F803C8"/>
    <w:rsid w:val="00FB51E2"/>
    <w:rsid w:val="00FB5D8C"/>
    <w:rsid w:val="00FC2568"/>
    <w:rsid w:val="00FF2AE4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D61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CA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825"/>
    <w:rPr>
      <w:rFonts w:asciiTheme="minorHAnsi" w:eastAsiaTheme="minorEastAsia" w:hAnsiTheme="minorHAnsi"/>
      <w:sz w:val="22"/>
      <w:lang w:eastAsia="ru-RU"/>
    </w:rPr>
  </w:style>
  <w:style w:type="paragraph" w:styleId="a5">
    <w:name w:val="List Paragraph"/>
    <w:basedOn w:val="a"/>
    <w:uiPriority w:val="34"/>
    <w:qFormat/>
    <w:rsid w:val="009F1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D61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CA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825"/>
    <w:rPr>
      <w:rFonts w:asciiTheme="minorHAnsi" w:eastAsiaTheme="minorEastAsia" w:hAnsiTheme="minorHAnsi"/>
      <w:sz w:val="22"/>
      <w:lang w:eastAsia="ru-RU"/>
    </w:rPr>
  </w:style>
  <w:style w:type="paragraph" w:styleId="a5">
    <w:name w:val="List Paragraph"/>
    <w:basedOn w:val="a"/>
    <w:uiPriority w:val="34"/>
    <w:qFormat/>
    <w:rsid w:val="009F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64</cp:revision>
  <dcterms:created xsi:type="dcterms:W3CDTF">2016-04-05T18:04:00Z</dcterms:created>
  <dcterms:modified xsi:type="dcterms:W3CDTF">2016-04-08T11:52:00Z</dcterms:modified>
</cp:coreProperties>
</file>