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D261FC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Pr="00830834">
        <w:rPr>
          <w:b w:val="0"/>
          <w:sz w:val="24"/>
          <w:szCs w:val="24"/>
        </w:rPr>
        <w:t>а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D261FC" w:rsidRPr="00830834">
        <w:rPr>
          <w:b w:val="0"/>
          <w:sz w:val="24"/>
          <w:szCs w:val="24"/>
        </w:rPr>
        <w:t>И.И.Пивоваров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 </w:t>
      </w:r>
      <w:r w:rsidR="00272E9D" w:rsidRPr="00830834">
        <w:rPr>
          <w:b w:val="0"/>
          <w:sz w:val="24"/>
          <w:szCs w:val="24"/>
        </w:rPr>
        <w:t xml:space="preserve">» </w:t>
      </w:r>
      <w:r w:rsidR="00AE2354">
        <w:rPr>
          <w:b w:val="0"/>
          <w:sz w:val="24"/>
          <w:szCs w:val="24"/>
        </w:rPr>
        <w:t>января</w:t>
      </w:r>
      <w:r w:rsidR="00EA6A15" w:rsidRPr="00830834">
        <w:rPr>
          <w:b w:val="0"/>
          <w:sz w:val="24"/>
          <w:szCs w:val="24"/>
        </w:rPr>
        <w:t xml:space="preserve"> 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5C4445" w:rsidRPr="00830834">
        <w:rPr>
          <w:b w:val="0"/>
          <w:sz w:val="24"/>
          <w:szCs w:val="24"/>
        </w:rPr>
        <w:t>5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AE2354">
        <w:rPr>
          <w:b/>
          <w:sz w:val="24"/>
          <w:szCs w:val="24"/>
          <w:u w:val="none"/>
        </w:rPr>
        <w:t>февраль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0715DB" w:rsidRPr="004D7ABC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3245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 февраля</w:t>
            </w:r>
          </w:p>
          <w:p w:rsidR="000715DB" w:rsidRPr="004D7ABC" w:rsidRDefault="000715DB" w:rsidP="0032456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6" w:hanging="284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комиссии по безопасности дорожного движения (каб.12)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В.В.Лабутин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В.А.Зотовой 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по подготовке к летней оздоровительной кампании 2016 г.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Рабочее совещание по оперативным вопросам, в том числе по вопросу эпидемиологической ситуации по ОРВИ и гриппу, мерах профилактики заболеваемости и межведомственном взаимодействии, отдельных направлений информационной работы, принятия муниципальных правовых  актов для введения процедуры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оценки</w:t>
            </w:r>
            <w:proofErr w:type="gramEnd"/>
            <w:r w:rsidRPr="004D7ABC">
              <w:rPr>
                <w:sz w:val="24"/>
                <w:szCs w:val="24"/>
                <w:u w:val="none"/>
              </w:rPr>
              <w:t xml:space="preserve"> регулирующего воздействия и экспертизы муниципальных правовых актов, предоставления информации по программе «Проезд МО» о ходе работ по зимнему содержанию дорожной сети в муниципальных районах области, 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В.В.Лабутин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715DB" w:rsidRPr="004D7ABC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2 февраля </w:t>
            </w:r>
          </w:p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ДЕНЬ ВОИНСКОЙ СЛАВЫ РОССИИ (РАЗГРОМ ФАШИСТСКИХ ВОЙСК ПОД СТАЛИНГРАДОМ)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715DB" w:rsidRPr="004D7ABC" w:rsidTr="005769B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>Н.А.Линдигрин</w:t>
            </w:r>
            <w:proofErr w:type="spellEnd"/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  <w:shd w:val="clear" w:color="auto" w:fill="FFFFFF"/>
              </w:rPr>
            </w:pPr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>Заседание Совета общественной палаты Саратовской области (г</w:t>
            </w:r>
            <w:proofErr w:type="gramStart"/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>.С</w:t>
            </w:r>
            <w:proofErr w:type="gramEnd"/>
            <w:r w:rsidRPr="004D7ABC">
              <w:rPr>
                <w:sz w:val="24"/>
                <w:szCs w:val="24"/>
                <w:u w:val="none"/>
                <w:shd w:val="clear" w:color="auto" w:fill="FFFFFF"/>
              </w:rPr>
              <w:t xml:space="preserve">аратов, ул.М.Горького, д.40)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Ф.Е.Дубенцовой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.К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715DB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.з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аместителя главы администрации по жизнеобеспечению и безопасности В.В.Лабутиным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715DB" w:rsidRPr="004D7ABC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3 февраля</w:t>
            </w:r>
          </w:p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715DB" w:rsidRPr="004D7ABC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715DB" w:rsidRPr="004D7ABC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0715DB" w:rsidRPr="004D7ABC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муниципального района в 2015 году и основным задачам  на 2016 год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.т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0715DB" w:rsidRPr="004D7ABC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15DB" w:rsidRPr="004D7ABC" w:rsidRDefault="000715DB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, А.А.Дудников,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B" w:rsidRPr="004D7ABC" w:rsidRDefault="000715DB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060" w:rsidRPr="004D7ABC" w:rsidTr="008834FB">
        <w:trPr>
          <w:trHeight w:val="12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4 февраля</w:t>
            </w:r>
          </w:p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 об устранении нарушений жилищного законодательства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 об устранении нарушений требований соблюдения законодательства РФ при исполнении наказаний не связанных с лишением свободы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муниципального Собрания по вопросу обеспечения жизнедеятельности муниципального района, развития с/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х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производства и рынка с/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х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продукции, поддержки малого и среднего бизнеса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r w:rsidRPr="004D7ABC">
              <w:rPr>
                <w:sz w:val="24"/>
                <w:szCs w:val="24"/>
                <w:u w:val="none"/>
              </w:rPr>
              <w:lastRenderedPageBreak/>
              <w:t>Т.А.Гараниной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060" w:rsidRPr="004D7ABC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8C1060" w:rsidRPr="004D7ABC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5 февраля</w:t>
            </w:r>
          </w:p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Самопрезентация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конкурсантов  «Талант-шоу» в рамках муниципального этапа Всероссийского конкурса «Учитель года -2016» (МОУ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val="en-US"/>
              </w:rPr>
              <w:t>II</w:t>
            </w:r>
            <w:r w:rsidRPr="004D7ABC">
              <w:rPr>
                <w:sz w:val="24"/>
                <w:szCs w:val="24"/>
                <w:u w:val="none"/>
              </w:rPr>
              <w:t xml:space="preserve"> этап соревнований по лыжным гонкам, проводимых в рамках </w:t>
            </w:r>
            <w:r w:rsidRPr="004D7ABC">
              <w:rPr>
                <w:sz w:val="24"/>
                <w:szCs w:val="24"/>
                <w:u w:val="none"/>
                <w:lang w:val="en-US"/>
              </w:rPr>
              <w:t>XXXIV</w:t>
            </w:r>
            <w:r w:rsidRPr="004D7ABC">
              <w:rPr>
                <w:sz w:val="24"/>
                <w:szCs w:val="24"/>
                <w:u w:val="none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муниципального района (с.В.Чернавка)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Учебно-мобилизационный сбор с руководителями и мобилизационными работниками органов государственной власти области, органов местного самоуправления, территориальных органов федеральных органов исполнительной власти и организаций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.С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Вечер-портрет «Душа, открытая добру», посвященный 125-летию со дня рождения Марии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Скобцовой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060" w:rsidRPr="004D7ABC" w:rsidTr="00591B16">
        <w:trPr>
          <w:trHeight w:val="26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6 февраля</w:t>
            </w:r>
          </w:p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060" w:rsidRPr="004D7ABC" w:rsidTr="00591B16">
        <w:trPr>
          <w:trHeight w:val="26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0D10E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val="en-US"/>
              </w:rPr>
              <w:t>II</w:t>
            </w:r>
            <w:r w:rsidRPr="004D7ABC">
              <w:rPr>
                <w:sz w:val="24"/>
                <w:szCs w:val="24"/>
                <w:u w:val="none"/>
              </w:rPr>
              <w:t xml:space="preserve"> этап соревнований по лыжным гонкам, проводимых в рамках </w:t>
            </w:r>
            <w:r w:rsidRPr="004D7ABC">
              <w:rPr>
                <w:sz w:val="24"/>
                <w:szCs w:val="24"/>
                <w:u w:val="none"/>
                <w:lang w:val="en-US"/>
              </w:rPr>
              <w:t>XXXIV</w:t>
            </w:r>
            <w:r w:rsidRPr="004D7ABC">
              <w:rPr>
                <w:sz w:val="24"/>
                <w:szCs w:val="24"/>
                <w:u w:val="none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муниципального района (лыжная трасса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м-на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Привольский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060" w:rsidRPr="004D7ABC" w:rsidTr="00C06386">
        <w:trPr>
          <w:trHeight w:val="24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060" w:rsidRPr="004D7ABC" w:rsidRDefault="008C1060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 7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60" w:rsidRPr="004D7ABC" w:rsidRDefault="008C1060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69039D" w:rsidRPr="004D7ABC" w:rsidTr="00C06386">
        <w:trPr>
          <w:trHeight w:val="24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Городской культурно-спортивный праздник «Саратовская лыжня - 2016»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.С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аратов, УТОЦ «Березка»)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9039D" w:rsidRPr="004D7ABC" w:rsidTr="00C06386">
        <w:trPr>
          <w:trHeight w:val="24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Соревнования по горнолыжному спорту, посвященные Дню зимних видов спорта в России (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/б «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Ассоль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9039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9039D" w:rsidRPr="004D7ABC" w:rsidTr="005769BF">
        <w:trPr>
          <w:trHeight w:val="37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 февраля</w:t>
            </w:r>
          </w:p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3245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32456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ДЕНЬ РОССИЙСКОЙ НАУКИ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32456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5769B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5F06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5F06EE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5F06E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90541F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41F" w:rsidRPr="004D7ABC" w:rsidRDefault="0090541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F" w:rsidRPr="004D7ABC" w:rsidRDefault="0090541F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F" w:rsidRPr="004D7ABC" w:rsidRDefault="0090541F" w:rsidP="00FF4D02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Школьной баскетбольной лиги «КЭС-БАСКЕТ»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аратов, </w:t>
            </w:r>
            <w:proofErr w:type="spellStart"/>
            <w:r>
              <w:rPr>
                <w:sz w:val="24"/>
                <w:szCs w:val="24"/>
                <w:u w:val="none"/>
              </w:rPr>
              <w:t>ул.Соколовая</w:t>
            </w:r>
            <w:proofErr w:type="spellEnd"/>
            <w:r>
              <w:rPr>
                <w:sz w:val="24"/>
                <w:szCs w:val="24"/>
                <w:u w:val="none"/>
              </w:rPr>
              <w:t>, д.</w:t>
            </w:r>
            <w:r w:rsidR="00717E98">
              <w:rPr>
                <w:sz w:val="24"/>
                <w:szCs w:val="24"/>
                <w:u w:val="none"/>
              </w:rPr>
              <w:t>335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F" w:rsidRPr="004D7ABC" w:rsidRDefault="00717E98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jc w:val="both"/>
              <w:rPr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 xml:space="preserve">. Вольска по лыжным гонкам (лыжная трасса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м-на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Привольский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9039D" w:rsidRPr="004D7ABC" w:rsidTr="00BF49F7">
        <w:trPr>
          <w:trHeight w:val="39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3049C6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ABC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3049C6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ABC">
              <w:rPr>
                <w:sz w:val="24"/>
                <w:szCs w:val="24"/>
                <w:lang w:val="ru-RU"/>
              </w:rPr>
              <w:t xml:space="preserve">Встреча главы администрации ВМР И.И.Пивоварова с начальником управления  культуры и кино </w:t>
            </w:r>
            <w:r w:rsidRPr="004D7ABC">
              <w:rPr>
                <w:sz w:val="24"/>
                <w:szCs w:val="24"/>
                <w:lang w:val="ru-RU"/>
              </w:rPr>
              <w:lastRenderedPageBreak/>
              <w:t>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9039D" w:rsidRPr="004D7ABC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69039D" w:rsidRPr="004D7ABC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69039D" w:rsidRPr="004D7ABC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9 февраля </w:t>
            </w:r>
          </w:p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jc w:val="both"/>
              <w:rPr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 xml:space="preserve">. Вольска по лыжным гонкам (лыжная трасса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м-на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Привольский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09634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4D7ABC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096348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ПР</w:t>
            </w:r>
            <w:proofErr w:type="gramEnd"/>
            <w:r w:rsidRPr="004D7ABC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9D17E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9039D" w:rsidRPr="004D7ABC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39D" w:rsidRPr="004D7ABC" w:rsidRDefault="0069039D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 февраля</w:t>
            </w:r>
          </w:p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297EB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69039D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D" w:rsidRPr="004D7ABC" w:rsidRDefault="0069039D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90541F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 об устранении нарушений жилищного законодательства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90541F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E1DC3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А.О.Костериной 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BF49F7">
        <w:trPr>
          <w:trHeight w:val="54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4D7ABC">
              <w:rPr>
                <w:sz w:val="24"/>
                <w:szCs w:val="24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4D7ABC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4D7ABC">
              <w:rPr>
                <w:sz w:val="24"/>
                <w:szCs w:val="24"/>
                <w:lang w:val="ru-RU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 февраля</w:t>
            </w:r>
          </w:p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Форум  «Женщины в сбережении села», с участием Губернатора Саратовкой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(ДК р.п</w:t>
            </w:r>
            <w:proofErr w:type="gramStart"/>
            <w:r>
              <w:rPr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sz w:val="24"/>
                <w:szCs w:val="24"/>
                <w:u w:val="none"/>
              </w:rPr>
              <w:t>атищево)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C6D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C6D8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CC324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E590E" w:rsidRPr="004D7AB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 февраля</w:t>
            </w:r>
          </w:p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6267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D155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935992">
        <w:trPr>
          <w:trHeight w:val="19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13 февраля</w:t>
            </w:r>
          </w:p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69039D">
        <w:trPr>
          <w:trHeight w:val="30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Торжественное мероприятие, посвященное 27-й годовщине вывода Советских войск из Афганистана (ДК 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241F93">
        <w:trPr>
          <w:trHeight w:val="25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 14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ДЕНЬ СВЯТОГО ВАЛЕНТИНА  (ДЕНЬ ВСЕХ ВЛЮБЛЕННЫХ)</w:t>
            </w:r>
          </w:p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57112B">
        <w:trPr>
          <w:trHeight w:val="25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F004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Е.П.Ремизовой 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57112B">
        <w:trPr>
          <w:trHeight w:val="25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F004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труженику тыла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В.Г.Четырешникову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 февраля</w:t>
            </w:r>
          </w:p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инвалиду Великой Отечественной войны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Н.И.Иматову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776320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А.И.Масловой  (п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.Б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B51D6E">
        <w:trPr>
          <w:trHeight w:val="4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FF6BE1">
        <w:trPr>
          <w:trHeight w:val="268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rFonts w:eastAsia="Calibri"/>
                <w:sz w:val="24"/>
                <w:szCs w:val="24"/>
                <w:u w:val="none"/>
                <w:lang w:eastAsia="en-US"/>
              </w:rPr>
              <w:t>Лекция-концерт «Музыка и театр» (ДШИ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A531B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16 февраля </w:t>
            </w:r>
          </w:p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Совета по инвестициям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A52D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A52D1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A52D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A52D1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val="en-US"/>
              </w:rPr>
              <w:t>VII</w:t>
            </w:r>
            <w:r w:rsidRPr="004D7ABC">
              <w:rPr>
                <w:sz w:val="24"/>
                <w:szCs w:val="24"/>
                <w:u w:val="none"/>
              </w:rPr>
              <w:t xml:space="preserve"> муниципальный конкурс исполнителя художественного слова «Мой дом – Россия!», в рамках реализации проекта культура и время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 февраля</w:t>
            </w:r>
          </w:p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B551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B551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B551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Вечер-портрет «Большому сердцу многое дано», посвященный 85-летию со дня рождения саратовского поэта И.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Малохаткина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 80-летию образования Саратовской области)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96A4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96A4C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val="en-US"/>
              </w:rPr>
              <w:t>VII</w:t>
            </w:r>
            <w:r w:rsidRPr="004D7ABC">
              <w:rPr>
                <w:sz w:val="24"/>
                <w:szCs w:val="24"/>
                <w:u w:val="none"/>
              </w:rPr>
              <w:t xml:space="preserve"> муниципальный конкурс исполнителя художественного слова «Мой дом – Россия!», в рамках реализации проекта культура и время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96A4C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9D17EC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9D17E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9D17E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B144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18 февраля</w:t>
            </w:r>
          </w:p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ДЕНЬ ТРАНСПОРТНОЙ МИЛИЦИИ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96A4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96A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5128DC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Н.В.Вижунову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.В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lastRenderedPageBreak/>
              <w:t>19 февраля</w:t>
            </w:r>
          </w:p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53D1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53D1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53D1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728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u w:val="none"/>
              </w:rPr>
              <w:t>Концерт «Есть такая профессия – Родину защищать»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728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E27B7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«Славься Отечество» - выставка победителей межшкольного конкурса рисунков посвященная Дню защитника Отечества, в рамках реализации проекта «Культура и время»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728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96348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728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D46584">
        <w:trPr>
          <w:trHeight w:val="32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20 февраля</w:t>
            </w:r>
          </w:p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Первенство Саратовской области по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Киокусинкай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карате, посвященное Дню защитников Отечества и 27-и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летию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годовщины вывода Советских войск из Афганистана (технологический колледж)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A0436C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Н.Г.Метленковой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.Т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D46584">
        <w:trPr>
          <w:trHeight w:val="21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27D0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Муниципальное праздничное мероприятие «На защите великой державы!», посвященное Дню защитника Отечества с участием творческих коллективов учреждений культуры и ВВИМТО (клуб ВВИМТО)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151DE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870301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 21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823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Первенство Саратовской области по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Киокусинкай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карате, посвященное Дню защитников Отечества и 27-и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летию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годовщины вывода Советских войск из Афганистана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A823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Традиционный волейбольный турнир  среди сельских спортсменов, посвящённый памяти Любушкина И.А. (с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.Б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22 февраля</w:t>
            </w:r>
          </w:p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90541F" w:rsidP="00297EB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. Вольска по плаванию (плавательный бассейн)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C244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7614AD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П.Ф.Гапеевой  (п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.С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7E590E" w:rsidRPr="004D7ABC" w:rsidRDefault="007E590E" w:rsidP="00381F1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E590E" w:rsidRPr="004D7ABC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23 февраля </w:t>
            </w:r>
          </w:p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Default="007E590E" w:rsidP="004A4AE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ДЕНЬ ЗАЩИТНИКА ОТЕЧЕСТВА</w:t>
            </w:r>
          </w:p>
          <w:p w:rsidR="0090541F" w:rsidRPr="004D7ABC" w:rsidRDefault="0090541F" w:rsidP="004A4AE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. Вольска по плаванию (плавательный бассейн)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Соревнования по горнолыжному спорту, посвященные «Дню Защитника Отечества» (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/б «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Ассоль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24 февраля</w:t>
            </w:r>
          </w:p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lastRenderedPageBreak/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</w:t>
            </w:r>
            <w:r w:rsidRPr="004D7AB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297EB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>г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. Вольска по плаванию (плавательный бассейн)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06043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Соревнования по легкой атлетике, посвященные «Дню Защитника Отечества»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25 февраля</w:t>
            </w:r>
          </w:p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Экскурсия по Музею редкой книги, знакомство с раритетами из книжных коллекций именитых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вольчан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(клуб ВВИМТО)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80263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590E" w:rsidRPr="004D7ABC" w:rsidRDefault="007E590E" w:rsidP="004A4AE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E590E" w:rsidRPr="004D7ABC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26 февраля</w:t>
            </w:r>
          </w:p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D7A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D7A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Заседание Молодёжного Общественного Совета, студенческих советов, волонтёров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pStyle w:val="a8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2456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FD1C41" w:rsidP="00324566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О.Н.Сазанова</w:t>
            </w:r>
          </w:p>
        </w:tc>
      </w:tr>
      <w:tr w:rsidR="007E590E" w:rsidRPr="004D7ABC" w:rsidTr="00FC0F22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27 февраля</w:t>
            </w:r>
          </w:p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 28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590E" w:rsidRPr="004D7ABC" w:rsidRDefault="007E590E" w:rsidP="00F950E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FD38E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76383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Лекция на тему: «Край в годы</w:t>
            </w:r>
            <w:proofErr w:type="gramStart"/>
            <w:r w:rsidRPr="004D7ABC">
              <w:rPr>
                <w:sz w:val="24"/>
                <w:szCs w:val="24"/>
                <w:u w:val="none"/>
              </w:rPr>
              <w:t xml:space="preserve"> П</w:t>
            </w:r>
            <w:proofErr w:type="gramEnd"/>
            <w:r w:rsidRPr="004D7ABC">
              <w:rPr>
                <w:sz w:val="24"/>
                <w:szCs w:val="24"/>
                <w:u w:val="none"/>
              </w:rPr>
              <w:t>ервой мировой войны» (клуб ВВИМТО)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3049C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E590E" w:rsidRPr="004D7ABC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29 февраля</w:t>
            </w:r>
          </w:p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4D7AB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Литературный вечер «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Туган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тель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», посвященный татарской литературе (в рамках культурного проекта «Парад национальных литератур») (клуб ВВИМТО)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4D7AB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4D7AB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jc w:val="both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E590E" w:rsidRPr="004D7AB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D7AB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D7AB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4D7AB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E" w:rsidRPr="004D7ABC" w:rsidRDefault="007E590E" w:rsidP="00D465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</w:tbl>
    <w:p w:rsidR="003E6327" w:rsidRPr="00830834" w:rsidRDefault="003E6327" w:rsidP="00095233">
      <w:pPr>
        <w:rPr>
          <w:b/>
          <w:sz w:val="24"/>
          <w:szCs w:val="24"/>
          <w:u w:val="none"/>
        </w:rPr>
      </w:pPr>
    </w:p>
    <w:p w:rsidR="00455C93" w:rsidRPr="00830834" w:rsidRDefault="0048387C" w:rsidP="003E6327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>Р</w:t>
      </w:r>
      <w:r w:rsidR="00272E9D" w:rsidRPr="00830834">
        <w:rPr>
          <w:b/>
          <w:sz w:val="24"/>
          <w:szCs w:val="24"/>
          <w:u w:val="none"/>
        </w:rPr>
        <w:t>уководител</w:t>
      </w:r>
      <w:r w:rsidR="00B31670" w:rsidRPr="00830834">
        <w:rPr>
          <w:b/>
          <w:sz w:val="24"/>
          <w:szCs w:val="24"/>
          <w:u w:val="none"/>
        </w:rPr>
        <w:t>ь</w:t>
      </w:r>
      <w:r w:rsidR="00272E9D" w:rsidRPr="00830834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830834">
        <w:rPr>
          <w:b/>
          <w:sz w:val="24"/>
          <w:szCs w:val="24"/>
          <w:u w:val="none"/>
        </w:rPr>
        <w:t xml:space="preserve">                   </w:t>
      </w:r>
      <w:r w:rsidR="00272E9D" w:rsidRPr="00830834">
        <w:rPr>
          <w:b/>
          <w:sz w:val="24"/>
          <w:szCs w:val="24"/>
          <w:u w:val="none"/>
        </w:rPr>
        <w:t xml:space="preserve">    </w:t>
      </w:r>
      <w:r w:rsidR="002D7BEA" w:rsidRPr="00830834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830834">
        <w:rPr>
          <w:b/>
          <w:sz w:val="24"/>
          <w:szCs w:val="24"/>
          <w:u w:val="none"/>
        </w:rPr>
        <w:t>О.Н.Сазанова</w:t>
      </w:r>
      <w:proofErr w:type="spellEnd"/>
    </w:p>
    <w:sectPr w:rsidR="00455C93" w:rsidRPr="00830834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BFF"/>
    <w:rsid w:val="00022C00"/>
    <w:rsid w:val="00022DEF"/>
    <w:rsid w:val="000230E9"/>
    <w:rsid w:val="000232B8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503F7"/>
    <w:rsid w:val="000508A0"/>
    <w:rsid w:val="000509B6"/>
    <w:rsid w:val="00050CFF"/>
    <w:rsid w:val="00050E7A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669"/>
    <w:rsid w:val="00102A3E"/>
    <w:rsid w:val="00102ABA"/>
    <w:rsid w:val="00102EE2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4F"/>
    <w:rsid w:val="0011456B"/>
    <w:rsid w:val="0011464C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A02"/>
    <w:rsid w:val="00175219"/>
    <w:rsid w:val="0017540F"/>
    <w:rsid w:val="001757C6"/>
    <w:rsid w:val="00175DEF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B14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DBD"/>
    <w:rsid w:val="001C3F53"/>
    <w:rsid w:val="001C403E"/>
    <w:rsid w:val="001C42E8"/>
    <w:rsid w:val="001C47E7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F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00D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D4D"/>
    <w:rsid w:val="002A2DB9"/>
    <w:rsid w:val="002A2F9D"/>
    <w:rsid w:val="002A37B8"/>
    <w:rsid w:val="002A39F2"/>
    <w:rsid w:val="002A3F29"/>
    <w:rsid w:val="002A41C5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ADD"/>
    <w:rsid w:val="002F4B9B"/>
    <w:rsid w:val="002F4BD0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07E26"/>
    <w:rsid w:val="00310131"/>
    <w:rsid w:val="00310512"/>
    <w:rsid w:val="0031066E"/>
    <w:rsid w:val="00310976"/>
    <w:rsid w:val="00310C73"/>
    <w:rsid w:val="00310F8D"/>
    <w:rsid w:val="00311E07"/>
    <w:rsid w:val="0031219F"/>
    <w:rsid w:val="00312557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63"/>
    <w:rsid w:val="003651D7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E0F"/>
    <w:rsid w:val="003B2EA9"/>
    <w:rsid w:val="003B2FF1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988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D71"/>
    <w:rsid w:val="003E5F0A"/>
    <w:rsid w:val="003E62AF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BA4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723"/>
    <w:rsid w:val="00411D45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7E8"/>
    <w:rsid w:val="00425C4B"/>
    <w:rsid w:val="00425D3B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FC4"/>
    <w:rsid w:val="004543B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602A6"/>
    <w:rsid w:val="004602C0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612"/>
    <w:rsid w:val="004A26E3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9AA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BC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4F0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E69"/>
    <w:rsid w:val="004F0EEC"/>
    <w:rsid w:val="004F109E"/>
    <w:rsid w:val="004F15ED"/>
    <w:rsid w:val="004F17B1"/>
    <w:rsid w:val="004F1ACB"/>
    <w:rsid w:val="004F1C35"/>
    <w:rsid w:val="004F2543"/>
    <w:rsid w:val="004F2B8D"/>
    <w:rsid w:val="004F2C9C"/>
    <w:rsid w:val="004F36B9"/>
    <w:rsid w:val="004F384B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12B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608"/>
    <w:rsid w:val="00597B77"/>
    <w:rsid w:val="00597C5A"/>
    <w:rsid w:val="00597C80"/>
    <w:rsid w:val="00597D73"/>
    <w:rsid w:val="005A015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80B"/>
    <w:rsid w:val="005B1913"/>
    <w:rsid w:val="005B1B4B"/>
    <w:rsid w:val="005B242F"/>
    <w:rsid w:val="005B2468"/>
    <w:rsid w:val="005B2B68"/>
    <w:rsid w:val="005B2BA3"/>
    <w:rsid w:val="005B3700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8CB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A04"/>
    <w:rsid w:val="00651B4C"/>
    <w:rsid w:val="0065235F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59"/>
    <w:rsid w:val="00661862"/>
    <w:rsid w:val="00661BF1"/>
    <w:rsid w:val="0066205C"/>
    <w:rsid w:val="00662239"/>
    <w:rsid w:val="006622C1"/>
    <w:rsid w:val="006622CA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4DE"/>
    <w:rsid w:val="0067759F"/>
    <w:rsid w:val="00677697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BEC"/>
    <w:rsid w:val="006A6465"/>
    <w:rsid w:val="006A6830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2B86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C00DE"/>
    <w:rsid w:val="006C00E9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45"/>
    <w:rsid w:val="006E36B1"/>
    <w:rsid w:val="006E36C0"/>
    <w:rsid w:val="006E3C52"/>
    <w:rsid w:val="006E4539"/>
    <w:rsid w:val="006E48E5"/>
    <w:rsid w:val="006E4AD7"/>
    <w:rsid w:val="006E4B0C"/>
    <w:rsid w:val="006E4BB6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D6E"/>
    <w:rsid w:val="00736EC6"/>
    <w:rsid w:val="00736EFE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C80"/>
    <w:rsid w:val="00764019"/>
    <w:rsid w:val="007641DB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592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700"/>
    <w:rsid w:val="007807EC"/>
    <w:rsid w:val="00780AB9"/>
    <w:rsid w:val="0078161D"/>
    <w:rsid w:val="007816CC"/>
    <w:rsid w:val="007825E7"/>
    <w:rsid w:val="0078267F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40C7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541F"/>
    <w:rsid w:val="00905516"/>
    <w:rsid w:val="0090553D"/>
    <w:rsid w:val="00905AD4"/>
    <w:rsid w:val="00905CAE"/>
    <w:rsid w:val="00905D6D"/>
    <w:rsid w:val="00906746"/>
    <w:rsid w:val="00906E71"/>
    <w:rsid w:val="0090711D"/>
    <w:rsid w:val="00907213"/>
    <w:rsid w:val="0090760A"/>
    <w:rsid w:val="00907D0D"/>
    <w:rsid w:val="00907EEB"/>
    <w:rsid w:val="00910148"/>
    <w:rsid w:val="009102DB"/>
    <w:rsid w:val="009106B7"/>
    <w:rsid w:val="00910724"/>
    <w:rsid w:val="00910E44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92"/>
    <w:rsid w:val="009359D0"/>
    <w:rsid w:val="009360A6"/>
    <w:rsid w:val="00936703"/>
    <w:rsid w:val="0093699F"/>
    <w:rsid w:val="00936ABF"/>
    <w:rsid w:val="00936CB0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62C0"/>
    <w:rsid w:val="009E6E44"/>
    <w:rsid w:val="009E6F9F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961"/>
    <w:rsid w:val="00A11BA3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639"/>
    <w:rsid w:val="00A45893"/>
    <w:rsid w:val="00A45BC1"/>
    <w:rsid w:val="00A45D73"/>
    <w:rsid w:val="00A460FF"/>
    <w:rsid w:val="00A464DE"/>
    <w:rsid w:val="00A465D7"/>
    <w:rsid w:val="00A46693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7FC"/>
    <w:rsid w:val="00A87BCA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429F"/>
    <w:rsid w:val="00AE4E1A"/>
    <w:rsid w:val="00AE4E6A"/>
    <w:rsid w:val="00AE5061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1CD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233"/>
    <w:rsid w:val="00C13273"/>
    <w:rsid w:val="00C138D3"/>
    <w:rsid w:val="00C138EE"/>
    <w:rsid w:val="00C13B1A"/>
    <w:rsid w:val="00C13E9C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668"/>
    <w:rsid w:val="00C3567E"/>
    <w:rsid w:val="00C356AF"/>
    <w:rsid w:val="00C358A2"/>
    <w:rsid w:val="00C35B66"/>
    <w:rsid w:val="00C35B93"/>
    <w:rsid w:val="00C35D5D"/>
    <w:rsid w:val="00C361BA"/>
    <w:rsid w:val="00C36352"/>
    <w:rsid w:val="00C363EE"/>
    <w:rsid w:val="00C36901"/>
    <w:rsid w:val="00C36971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D80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549"/>
    <w:rsid w:val="00C91806"/>
    <w:rsid w:val="00C91901"/>
    <w:rsid w:val="00C91E1F"/>
    <w:rsid w:val="00C920C7"/>
    <w:rsid w:val="00C9238C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60B7"/>
    <w:rsid w:val="00CA63EA"/>
    <w:rsid w:val="00CA644B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DAF"/>
    <w:rsid w:val="00CB0E6E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4EE9"/>
    <w:rsid w:val="00CE51AE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154"/>
    <w:rsid w:val="00D346EB"/>
    <w:rsid w:val="00D34BA6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10E0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6BA"/>
    <w:rsid w:val="00D947AA"/>
    <w:rsid w:val="00D9497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F3D"/>
    <w:rsid w:val="00E245EE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360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99C"/>
    <w:rsid w:val="00E80A92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2EC4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D8E"/>
    <w:rsid w:val="00F145D4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495"/>
    <w:rsid w:val="00F958BB"/>
    <w:rsid w:val="00F959F8"/>
    <w:rsid w:val="00F95AC8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E59"/>
    <w:rsid w:val="00FB20D5"/>
    <w:rsid w:val="00FB22F0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768"/>
    <w:rsid w:val="00FC7C02"/>
    <w:rsid w:val="00FC7C14"/>
    <w:rsid w:val="00FD0074"/>
    <w:rsid w:val="00FD0879"/>
    <w:rsid w:val="00FD153B"/>
    <w:rsid w:val="00FD1919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7DDD-CC21-4B36-858D-80EC6F1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2754</Words>
  <Characters>21149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94</cp:revision>
  <cp:lastPrinted>2016-02-01T11:36:00Z</cp:lastPrinted>
  <dcterms:created xsi:type="dcterms:W3CDTF">2016-01-26T10:56:00Z</dcterms:created>
  <dcterms:modified xsi:type="dcterms:W3CDTF">2016-02-01T12:15:00Z</dcterms:modified>
</cp:coreProperties>
</file>