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74601B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АДМИНИСТРАЦИЯ </w:t>
      </w:r>
    </w:p>
    <w:p w:rsidR="009F2518" w:rsidRPr="0074601B" w:rsidRDefault="00124897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ТАЛАЛИХИНСКОГО</w:t>
      </w:r>
      <w:r w:rsidR="009F2518" w:rsidRPr="00746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74601B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САРАТОВСКОЙ ОБЛАСТИ</w:t>
      </w:r>
    </w:p>
    <w:p w:rsidR="009F2518" w:rsidRPr="0074601B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F2518" w:rsidRPr="0074601B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9F2518" w:rsidRPr="0074601B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F2518" w:rsidRPr="0074601B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2D68B0"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</w:t>
      </w:r>
      <w:r w:rsidR="00DC364F"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февраля</w:t>
      </w:r>
      <w:r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DC364F"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№ </w:t>
      </w:r>
      <w:r w:rsidR="002D68B0"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Pr="007460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1248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proofErr w:type="gramEnd"/>
      <w:r w:rsidR="0012489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алалихино</w:t>
      </w:r>
    </w:p>
    <w:p w:rsidR="00F254DA" w:rsidRPr="0074601B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DC364F" w:rsidRPr="0074601B" w:rsidTr="002D68B0">
        <w:tc>
          <w:tcPr>
            <w:tcW w:w="5211" w:type="dxa"/>
          </w:tcPr>
          <w:p w:rsidR="009F2518" w:rsidRPr="0074601B" w:rsidRDefault="002D68B0" w:rsidP="00E8683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60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признании </w:t>
            </w:r>
            <w:proofErr w:type="gramStart"/>
            <w:r w:rsidRPr="007460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утратившим</w:t>
            </w:r>
            <w:r w:rsidR="000E4C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7460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силу некоторых постановлений администрации </w:t>
            </w:r>
            <w:proofErr w:type="spellStart"/>
            <w:r w:rsidR="001248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Талалихинского</w:t>
            </w:r>
            <w:proofErr w:type="spellEnd"/>
            <w:r w:rsidRPr="007460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образования</w:t>
            </w:r>
          </w:p>
        </w:tc>
      </w:tr>
    </w:tbl>
    <w:p w:rsidR="009F2518" w:rsidRPr="0074601B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F2518" w:rsidRPr="00124897" w:rsidRDefault="00186B74" w:rsidP="00DE7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</w:t>
      </w:r>
      <w:r w:rsidR="00703E25"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от 6 октября 2003 г. № 131-ФЗ «Об общих принципах организации местного самоуправления в Российской Федерации», </w:t>
      </w:r>
      <w:r w:rsidR="000747B5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ст.</w:t>
      </w:r>
      <w:r w:rsidR="0053463F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ст.</w:t>
      </w:r>
      <w:r w:rsidR="000747B5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</w:t>
      </w:r>
      <w:r w:rsidR="0053463F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39</w:t>
      </w:r>
      <w:r w:rsidR="000747B5" w:rsidRPr="007460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Устава </w:t>
      </w:r>
      <w:proofErr w:type="spellStart"/>
      <w:r w:rsid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0747B5"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="000747B5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="007F08F1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связи с исключением из перечня вопросов местного </w:t>
      </w:r>
      <w:proofErr w:type="spellStart"/>
      <w:r w:rsidR="00440D8E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значения</w:t>
      </w:r>
      <w:r w:rsidR="00124897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7F08F1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соотве</w:t>
      </w:r>
      <w:r w:rsidR="00440D8E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7F08F1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</w:t>
      </w:r>
      <w:r w:rsidR="00124897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ующего полномочия</w:t>
      </w:r>
      <w:r w:rsidR="00DE7157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F2518" w:rsidRPr="00124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2D68B0" w:rsidRPr="00124897" w:rsidRDefault="002D68B0" w:rsidP="002D68B0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утратившими силу следующие постановления администрации </w:t>
      </w:r>
      <w:proofErr w:type="spellStart"/>
      <w:r w:rsidR="00124897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образования:</w:t>
      </w:r>
    </w:p>
    <w:p w:rsidR="002D68B0" w:rsidRPr="00124897" w:rsidRDefault="002D68B0" w:rsidP="002D68B0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 </w:t>
      </w:r>
      <w:r w:rsidRPr="0012489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27.02.2012 </w:t>
      </w: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 № 9 «</w:t>
      </w:r>
      <w:r w:rsidR="00124897" w:rsidRPr="00124897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по исполнению муниципальной функции осуществления муниципального земельного контроля на территории </w:t>
      </w:r>
      <w:proofErr w:type="spellStart"/>
      <w:r w:rsidR="00124897" w:rsidRPr="00124897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="00124897" w:rsidRPr="0012489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124897">
        <w:rPr>
          <w:rFonts w:ascii="Times New Roman" w:eastAsia="Calibri" w:hAnsi="Times New Roman" w:cs="Times New Roman"/>
          <w:sz w:val="27"/>
          <w:szCs w:val="27"/>
        </w:rPr>
        <w:t>»</w:t>
      </w: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D68B0" w:rsidRPr="00124897" w:rsidRDefault="00124897" w:rsidP="002D68B0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15</w:t>
      </w:r>
      <w:r w:rsidR="002D68B0" w:rsidRPr="00124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.02.2013 № 4 «</w:t>
      </w:r>
      <w:r w:rsidRPr="00124897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Pr="00124897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Pr="0012489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27.02.2012 г. №9 «Об утверждении Административного регламента по исполнению муниципальной функции осуществления муниципального земельного контроля на территории </w:t>
      </w:r>
      <w:proofErr w:type="spellStart"/>
      <w:r w:rsidRPr="00124897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Pr="0012489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</w:t>
      </w:r>
      <w:r w:rsidR="002D68B0" w:rsidRPr="00124897">
        <w:rPr>
          <w:rFonts w:ascii="Times New Roman" w:hAnsi="Times New Roman" w:cs="Times New Roman"/>
          <w:sz w:val="27"/>
          <w:szCs w:val="27"/>
        </w:rPr>
        <w:t>»</w:t>
      </w:r>
      <w:r w:rsidR="002D68B0" w:rsidRPr="0012489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D68B0" w:rsidRPr="00124897" w:rsidRDefault="00124897" w:rsidP="002D68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24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 24.09.2014 № 26</w:t>
      </w:r>
      <w:r w:rsidR="002D68B0" w:rsidRPr="001248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124897">
        <w:rPr>
          <w:rFonts w:ascii="Times New Roman" w:hAnsi="Times New Roman" w:cs="Times New Roman"/>
          <w:sz w:val="27"/>
          <w:szCs w:val="27"/>
        </w:rPr>
        <w:t xml:space="preserve">О внесении изменений и дополнений в Административный регламент по исполнению муниципальной функции осуществления муниципального земельного контроля на территории </w:t>
      </w:r>
      <w:proofErr w:type="spellStart"/>
      <w:r w:rsidRPr="00124897">
        <w:rPr>
          <w:rFonts w:ascii="Times New Roman" w:hAnsi="Times New Roman" w:cs="Times New Roman"/>
          <w:sz w:val="27"/>
          <w:szCs w:val="27"/>
        </w:rPr>
        <w:t>Талалихинского</w:t>
      </w:r>
      <w:proofErr w:type="spellEnd"/>
      <w:r w:rsidRPr="0012489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2D68B0" w:rsidRPr="00124897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9F2518" w:rsidRPr="00124897" w:rsidRDefault="009F2518" w:rsidP="002D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официальному </w:t>
      </w:r>
      <w:r w:rsidR="00A821E1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опубликованию</w:t>
      </w: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C415F" w:rsidRPr="00124897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560C41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публиковать </w:t>
      </w:r>
      <w:r w:rsidR="00560C41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</w:t>
      </w: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газете «Вольский Деловой Вестник». </w:t>
      </w:r>
    </w:p>
    <w:p w:rsidR="00CF5309" w:rsidRDefault="009C415F" w:rsidP="00CF5309">
      <w:pPr>
        <w:suppressAutoHyphens/>
        <w:spacing w:after="0" w:line="240" w:lineRule="auto"/>
        <w:ind w:firstLine="567"/>
        <w:jc w:val="both"/>
      </w:pPr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03E25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r w:rsidR="00A821E1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</w:t>
      </w:r>
      <w:proofErr w:type="spellEnd"/>
      <w:r w:rsidR="00A821E1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</w:t>
      </w:r>
      <w:r w:rsidR="00703E25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</w:t>
      </w:r>
      <w:proofErr w:type="spellStart"/>
      <w:r w:rsidR="00124897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Талалихинского</w:t>
      </w:r>
      <w:proofErr w:type="spellEnd"/>
      <w:r w:rsidR="00703E25" w:rsidRPr="001248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в сети Интернет</w:t>
      </w:r>
      <w:hyperlink r:id="rId5" w:history="1">
        <w:r w:rsidR="00CF5309" w:rsidRPr="0079136C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www</w:t>
        </w:r>
        <w:r w:rsidR="00CF5309" w:rsidRPr="0079136C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.Вольск.РФ.</w:t>
        </w:r>
      </w:hyperlink>
    </w:p>
    <w:p w:rsidR="00703E25" w:rsidRPr="0074601B" w:rsidRDefault="00703E25" w:rsidP="00CF53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460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постановление оставляю за собой.</w:t>
      </w:r>
    </w:p>
    <w:p w:rsidR="009F2518" w:rsidRPr="0074601B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F2518" w:rsidRPr="0074601B" w:rsidRDefault="001C6F52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Глава</w:t>
      </w:r>
      <w:r w:rsidR="0012489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Талалихинского</w:t>
      </w:r>
      <w:proofErr w:type="spellEnd"/>
      <w:r w:rsidR="009F2518" w:rsidRPr="007460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муниципального образования, </w:t>
      </w:r>
    </w:p>
    <w:p w:rsidR="006E083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7460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исполняющий</w:t>
      </w:r>
      <w:proofErr w:type="gramEnd"/>
      <w:r w:rsidRPr="007460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полномочия главы администрации </w:t>
      </w:r>
    </w:p>
    <w:p w:rsidR="000209D6" w:rsidRPr="0074601B" w:rsidRDefault="00124897" w:rsidP="00DE71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Талалихинского</w:t>
      </w:r>
      <w:proofErr w:type="spellEnd"/>
      <w:r w:rsidR="009F2518" w:rsidRPr="007460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муниципального образования                      </w:t>
      </w:r>
      <w:bookmarkStart w:id="0" w:name="_GoBack"/>
      <w:bookmarkEnd w:id="0"/>
      <w:proofErr w:type="spellStart"/>
      <w:r w:rsidR="001C6F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Д.К.Агрусьев</w:t>
      </w:r>
      <w:proofErr w:type="spellEnd"/>
    </w:p>
    <w:sectPr w:rsidR="000209D6" w:rsidRPr="0074601B" w:rsidSect="0074601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747B5"/>
    <w:rsid w:val="000E4C44"/>
    <w:rsid w:val="00124897"/>
    <w:rsid w:val="00186B74"/>
    <w:rsid w:val="001C6F52"/>
    <w:rsid w:val="002B410F"/>
    <w:rsid w:val="002D68B0"/>
    <w:rsid w:val="003A2C47"/>
    <w:rsid w:val="00440D8E"/>
    <w:rsid w:val="00472D8C"/>
    <w:rsid w:val="004930F4"/>
    <w:rsid w:val="0053463F"/>
    <w:rsid w:val="00560C41"/>
    <w:rsid w:val="00656164"/>
    <w:rsid w:val="006E0837"/>
    <w:rsid w:val="00703E25"/>
    <w:rsid w:val="0074601B"/>
    <w:rsid w:val="007F08F1"/>
    <w:rsid w:val="007F7BCC"/>
    <w:rsid w:val="00871963"/>
    <w:rsid w:val="009C415F"/>
    <w:rsid w:val="009D1976"/>
    <w:rsid w:val="009F2518"/>
    <w:rsid w:val="00A13D35"/>
    <w:rsid w:val="00A821E1"/>
    <w:rsid w:val="00BA7073"/>
    <w:rsid w:val="00BE5F5F"/>
    <w:rsid w:val="00CF5309"/>
    <w:rsid w:val="00D66023"/>
    <w:rsid w:val="00DC364F"/>
    <w:rsid w:val="00DE0C94"/>
    <w:rsid w:val="00DE7157"/>
    <w:rsid w:val="00E05D0B"/>
    <w:rsid w:val="00E5596F"/>
    <w:rsid w:val="00E8683F"/>
    <w:rsid w:val="00F0387B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Users</cp:lastModifiedBy>
  <cp:revision>11</cp:revision>
  <dcterms:created xsi:type="dcterms:W3CDTF">2015-03-03T06:21:00Z</dcterms:created>
  <dcterms:modified xsi:type="dcterms:W3CDTF">2015-03-10T11:46:00Z</dcterms:modified>
</cp:coreProperties>
</file>