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8B" w:rsidRPr="0026078B" w:rsidRDefault="0026078B" w:rsidP="002607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078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3B3E23">
        <w:rPr>
          <w:rFonts w:ascii="Times New Roman" w:hAnsi="Times New Roman" w:cs="Times New Roman"/>
          <w:bCs/>
          <w:sz w:val="28"/>
          <w:szCs w:val="28"/>
        </w:rPr>
        <w:t>ПРЕДОСТАВЛЕНИЕ РАЗРЕШЕНИ</w:t>
      </w:r>
      <w:r w:rsidR="00140522">
        <w:rPr>
          <w:rFonts w:ascii="Times New Roman" w:hAnsi="Times New Roman" w:cs="Times New Roman"/>
          <w:bCs/>
          <w:sz w:val="28"/>
          <w:szCs w:val="28"/>
        </w:rPr>
        <w:t>Я</w:t>
      </w:r>
      <w:r w:rsidR="003B3E23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A66A9F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A66A9F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 </w:t>
      </w:r>
      <m:oMath>
        <m:r>
          <w:rPr>
            <w:rFonts w:ascii="Cambria Math" w:hAnsi="Cambria Math" w:cs="Times New Roman"/>
            <w:sz w:val="28"/>
            <w:szCs w:val="28"/>
          </w:rPr>
          <m:t>администрацией Вольского муниципального района</m:t>
        </m:r>
      </m:oMath>
      <w:r w:rsidR="00087D09"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B3E23">
        <w:rPr>
          <w:rFonts w:ascii="Times New Roman" w:hAnsi="Times New Roman" w:cs="Times New Roman"/>
          <w:b/>
          <w:bCs/>
          <w:sz w:val="28"/>
          <w:szCs w:val="28"/>
        </w:rPr>
        <w:t>предоставлению разрешени</w:t>
      </w:r>
      <w:r w:rsidR="0014052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B3E23">
        <w:rPr>
          <w:rFonts w:ascii="Times New Roman" w:hAnsi="Times New Roman" w:cs="Times New Roman"/>
          <w:b/>
          <w:bCs/>
          <w:sz w:val="28"/>
          <w:szCs w:val="28"/>
        </w:rPr>
        <w:t xml:space="preserve"> на осуществление земляных работ</w:t>
      </w:r>
      <w:r w:rsidR="00EE478A"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–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A66A9F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A66A9F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F9D" w:rsidRPr="009155D4" w:rsidRDefault="00F51F9D" w:rsidP="00F51F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r w:rsidR="003B3E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получении </w:t>
      </w:r>
      <w:r w:rsidR="003B3E23" w:rsidRPr="009155D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осуществление земляных работ</w:t>
      </w:r>
      <w:r w:rsidRPr="009155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F42CB5" w:rsidRPr="009155D4">
        <w:rPr>
          <w:rFonts w:ascii="Times New Roman" w:hAnsi="Times New Roman" w:cs="Times New Roman"/>
          <w:sz w:val="28"/>
          <w:szCs w:val="28"/>
        </w:rPr>
        <w:t>муниципальной</w:t>
      </w:r>
      <w:r w:rsidRPr="009155D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9155D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A66A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10AF" w:rsidRPr="00A66A9F" w:rsidRDefault="001649E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610AF"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6610A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6610AF"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6610A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6610AF"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6610A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порталы), в средствах массовой информации.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806C7F">
        <w:rPr>
          <w:rFonts w:ascii="Times New Roman" w:hAnsi="Times New Roman" w:cs="Times New Roman"/>
          <w:sz w:val="28"/>
          <w:szCs w:val="28"/>
        </w:rPr>
        <w:t xml:space="preserve">управления муниципального хозяйства администрации Вольского муниципального района 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1.5. П</w:t>
      </w:r>
      <w:r w:rsidRPr="00A66A9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10AF" w:rsidRPr="009155D4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Время ожидания заинтересованных лиц при индивидуальном устном </w:t>
      </w:r>
      <w:r w:rsidRPr="009155D4">
        <w:rPr>
          <w:rFonts w:ascii="Times New Roman" w:hAnsi="Times New Roman" w:cs="Times New Roman"/>
          <w:sz w:val="28"/>
          <w:szCs w:val="28"/>
        </w:rPr>
        <w:t>информировании не может превышать 15 минут.</w:t>
      </w:r>
    </w:p>
    <w:p w:rsidR="00C779D4" w:rsidRPr="009155D4" w:rsidRDefault="00C779D4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779D4" w:rsidRPr="009155D4" w:rsidRDefault="00C779D4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C779D4" w:rsidRPr="009155D4" w:rsidRDefault="00C779D4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C779D4" w:rsidRPr="009155D4" w:rsidRDefault="00C779D4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779D4" w:rsidRPr="009155D4" w:rsidRDefault="00C779D4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C779D4" w:rsidRPr="009155D4" w:rsidRDefault="00C779D4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получении обращения указанный специалист, направляет на электронный адрес заявителя уведомление о получении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Рассмотрение письменного (электронного) обращения осуществляется в течение </w:t>
      </w:r>
      <w:r w:rsidRPr="005F6CB5">
        <w:rPr>
          <w:rFonts w:ascii="Times New Roman" w:hAnsi="Times New Roman" w:cs="Times New Roman"/>
          <w:sz w:val="28"/>
          <w:szCs w:val="28"/>
        </w:rPr>
        <w:t>30</w:t>
      </w:r>
      <w:r w:rsidRPr="00A66A9F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обращения.</w:t>
      </w:r>
    </w:p>
    <w:p w:rsidR="00806C7F" w:rsidRPr="00806C7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заместителем главы администрации Вольского муниципального района по</m:t>
        </m:r>
      </m:oMath>
    </w:p>
    <w:p w:rsidR="006610AF" w:rsidRPr="00A66A9F" w:rsidRDefault="00806C7F" w:rsidP="0080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жизнеобеспечению и безопасности</m:t>
        </m:r>
      </m:oMath>
      <w:r w:rsidR="006610AF" w:rsidRPr="00A66A9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A66A9F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A7" w:rsidRPr="00A66A9F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осуществление земляных работ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D3F" w:rsidRPr="00A66A9F" w:rsidRDefault="00060263" w:rsidP="002E3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806C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администрацией Вольского муниципального района</m:t>
        </m:r>
      </m:oMath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управление муниципального хозяйства</m:t>
        </m:r>
      </m:oMath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A66A9F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311" w:rsidRPr="00A66A9F" w:rsidRDefault="00246311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 соответствии с нормативными правовыми актами муниципального района (городского округа).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A5615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="00E31AA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подуслуги: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наличии, в соответствии с нормативными правовыми актами муниципального района (городского округа)).</w:t>
      </w:r>
    </w:p>
    <w:p w:rsidR="00A16A4E" w:rsidRPr="00A16A4E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2.2.2. </w:t>
      </w:r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A78ED" w:rsidRPr="00A66A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федеральным законом от 27 июля 2010года №210- ФЗ </m:t>
        </m:r>
        <m:r>
          <m:rPr>
            <m:nor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Об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Об организации предоставления государственных и муниципальных</m:t>
        </m:r>
      </m:oMath>
    </w:p>
    <w:p w:rsidR="003F11ED" w:rsidRPr="00A66A9F" w:rsidRDefault="00A16A4E" w:rsidP="00A16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услуг" </m:t>
        </m:r>
      </m:oMath>
      <w:r w:rsidR="007D2BD3"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11ED" w:rsidRPr="00A66A9F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A66A9F" w:rsidRDefault="006610AF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6610AF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246311" w:rsidRPr="00246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C1A3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A3E" w:rsidRPr="002C1A3E" w:rsidRDefault="002C1A3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3D03CF" w:rsidRDefault="003D03CF" w:rsidP="003D03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02533" w:rsidRPr="003D03CF">
        <w:rPr>
          <w:rFonts w:ascii="Times New Roman" w:hAnsi="Times New Roman" w:cs="Times New Roman"/>
          <w:sz w:val="28"/>
          <w:szCs w:val="28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азрешени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производство земляных работ или </w:t>
      </w:r>
      <w:r w:rsidR="00246311" w:rsidRPr="0024631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решения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на производство земляных работ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</w:t>
      </w:r>
      <w:r w:rsidR="00A16A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заявителю, не позднее чем </w:t>
      </w:r>
      <w:r w:rsidR="003D1575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со дня подачи заявления, в соответствии с </w:t>
      </w:r>
      <w:r w:rsidR="00102533"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2E3D3F" w:rsidRPr="00A66A9F" w:rsidRDefault="002E3D3F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D17D2B" w:rsidRPr="009155D4">
        <w:rPr>
          <w:rFonts w:ascii="Times New Roman" w:hAnsi="Times New Roman"/>
          <w:sz w:val="28"/>
          <w:szCs w:val="28"/>
        </w:rPr>
        <w:t>в</w:t>
      </w:r>
      <w:r w:rsidR="00D17D2B"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102533" w:rsidRPr="00A66A9F" w:rsidRDefault="00341A18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</w:t>
      </w:r>
      <w:r w:rsidR="0010253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253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осуществления земляных работ</w:t>
      </w:r>
      <w:r w:rsidR="00E31AA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33"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A66A9F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Перечень нормативных правовых актов, регулирующих отношения, возникающ</w:t>
      </w:r>
      <w:r w:rsidR="00D13415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341A1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41A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341A18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341A1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341A18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341A18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341A18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341A18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341A1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6777" w:rsidRPr="00341A18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341A1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341A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341A18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341A1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341A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341A18" w:rsidRPr="00341A18" w:rsidRDefault="00341A18" w:rsidP="00341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341A18" w:rsidRDefault="00341A18" w:rsidP="00341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7A7BC9" w:rsidRPr="00341A18" w:rsidRDefault="007A7BC9" w:rsidP="007A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7A7BC9" w:rsidRPr="00341A18" w:rsidRDefault="007A7BC9" w:rsidP="00341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41A1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341A18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341A18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341A18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341A18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341A18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A18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341A18">
        <w:rPr>
          <w:rFonts w:ascii="Times New Roman" w:hAnsi="Times New Roman" w:cs="Times New Roman"/>
          <w:sz w:val="28"/>
          <w:szCs w:val="28"/>
        </w:rPr>
        <w:t>м</w:t>
      </w:r>
      <w:r w:rsidRPr="00341A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341A18">
        <w:rPr>
          <w:rFonts w:ascii="Times New Roman" w:hAnsi="Times New Roman" w:cs="Times New Roman"/>
          <w:sz w:val="28"/>
          <w:szCs w:val="28"/>
        </w:rPr>
        <w:t>ом</w:t>
      </w:r>
      <w:r w:rsidRPr="00341A18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341A18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341A18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341A18">
        <w:rPr>
          <w:rFonts w:ascii="Times New Roman" w:hAnsi="Times New Roman" w:cs="Times New Roman"/>
          <w:sz w:val="28"/>
          <w:szCs w:val="28"/>
        </w:rPr>
        <w:t>;</w:t>
      </w:r>
    </w:p>
    <w:p w:rsidR="00FD3056" w:rsidRDefault="00FD305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341A18">
        <w:rPr>
          <w:rFonts w:ascii="Times New Roman" w:hAnsi="Times New Roman" w:cs="Times New Roman"/>
          <w:sz w:val="28"/>
          <w:szCs w:val="28"/>
        </w:rPr>
        <w:t xml:space="preserve"> </w:t>
      </w: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3C1067" w:rsidRPr="009155D4" w:rsidRDefault="00140522" w:rsidP="00140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 </w:t>
      </w:r>
    </w:p>
    <w:p w:rsidR="00060263" w:rsidRPr="00A66A9F" w:rsidRDefault="00060263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</w:t>
      </w:r>
      <w:r w:rsidR="00341A18" w:rsidRPr="003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3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Представительного органа МО</w:t>
      </w:r>
      <w:r w:rsidR="003F2844" w:rsidRPr="003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C1A3E" w:rsidRPr="003B3E23" w:rsidRDefault="002C1A3E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услуг, которые являются необходимыми и обязательными для 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A66A9F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7C3" w:rsidRPr="003D03CF" w:rsidRDefault="000B17C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заявление, согласно приложению № </w:t>
      </w:r>
      <w:r w:rsidR="00B02EF7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лиц) и приложению № 3 (для юридических лиц)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610AF" w:rsidRPr="003D03C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3D03CF" w:rsidRPr="003D03CF" w:rsidRDefault="007A7BC9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D03C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03CF" w:rsidRPr="003D0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документы, предусмотренные нормативными правовыми актами муниципального района (городского округа).</w:t>
      </w:r>
    </w:p>
    <w:bookmarkEnd w:id="1"/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  <w:r w:rsidRPr="00A66A9F">
        <w:rPr>
          <w:sz w:val="28"/>
          <w:szCs w:val="28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При направлении заявления и прилагаемых к нему документов в форме электронных документов посредством </w:t>
      </w:r>
      <w:r w:rsidRPr="00A66A9F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3" w:history="1"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A66A9F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87E1B" w:rsidRPr="003B3E23" w:rsidRDefault="00187E1B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C9" w:rsidRDefault="007A7BC9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B17C3" w:rsidRPr="00A66A9F" w:rsidRDefault="00B348BA" w:rsidP="000B1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 относятся:</w:t>
      </w:r>
    </w:p>
    <w:p w:rsidR="000B17C3" w:rsidRPr="003D03CF" w:rsidRDefault="000B17C3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CF">
        <w:rPr>
          <w:rFonts w:ascii="Times New Roman" w:hAnsi="Times New Roman" w:cs="Times New Roman"/>
          <w:sz w:val="28"/>
          <w:szCs w:val="28"/>
        </w:rPr>
        <w:t xml:space="preserve">а) </w:t>
      </w:r>
      <w:r w:rsidR="003D03CF" w:rsidRPr="003D0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документы, предусмотренные нормативными правовыми актами муниципального района (городского округа)</w:t>
      </w:r>
      <w:r w:rsidR="003D0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 наличии).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A66A9F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91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F42CB5" w:rsidRPr="009155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9D4" w:rsidRDefault="00286706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779D4" w:rsidRPr="009155D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9155D4" w:rsidRDefault="009155D4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CF" w:rsidRPr="00A66A9F" w:rsidRDefault="00286706" w:rsidP="0028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</w:t>
      </w:r>
      <w:r w:rsid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03CF" w:rsidRPr="00242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указываются в соответствии с нормативными правовыми актами муниципального района (городского округа)</w:t>
      </w:r>
      <w:r w:rsidR="00242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D03CF" w:rsidRDefault="001141ED" w:rsidP="003D0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</w:t>
      </w:r>
      <w:r w:rsid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9155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3CF" w:rsidRPr="00242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указываются в соответствии с нормативными правовыми актами муниципального района (городского округа)</w:t>
      </w:r>
      <w:r w:rsidR="00242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40522" w:rsidRPr="009155D4" w:rsidRDefault="00140522" w:rsidP="0014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– </w:t>
      </w:r>
      <w:r w:rsidRPr="009155D4">
        <w:rPr>
          <w:rFonts w:ascii="Times New Roman" w:hAnsi="Times New Roman" w:cs="Times New Roman"/>
          <w:i/>
          <w:sz w:val="28"/>
          <w:szCs w:val="28"/>
        </w:rPr>
        <w:t>если есть межвед</w:t>
      </w:r>
    </w:p>
    <w:p w:rsidR="0072412B" w:rsidRPr="009155D4" w:rsidRDefault="0072412B" w:rsidP="00724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</w:t>
      </w:r>
      <w:r w:rsidR="00444FE4" w:rsidRPr="009155D4">
        <w:rPr>
          <w:rFonts w:ascii="Times New Roman" w:hAnsi="Times New Roman" w:cs="Times New Roman"/>
          <w:sz w:val="28"/>
          <w:szCs w:val="28"/>
        </w:rPr>
        <w:t>предоставлении разрешения на осуществление земляных работ</w:t>
      </w:r>
      <w:r w:rsidR="00444FE4" w:rsidRPr="0091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A66A9F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A66A9F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4C" w:rsidRPr="00A66A9F" w:rsidRDefault="00B26AB1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704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DA5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2.20. </w:t>
      </w:r>
      <w:r w:rsidRPr="00A66A9F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6610AF" w:rsidRPr="00A66A9F" w:rsidRDefault="006610AF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6610AF" w:rsidRPr="00A66A9F" w:rsidRDefault="006610AF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6610AF" w:rsidRPr="00A66A9F" w:rsidRDefault="006610AF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24258B" w:rsidRDefault="006610AF" w:rsidP="0024258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</w:t>
      </w:r>
      <w:r w:rsidR="0024258B">
        <w:rPr>
          <w:rFonts w:ascii="Times New Roman" w:hAnsi="Times New Roman"/>
          <w:sz w:val="28"/>
          <w:szCs w:val="28"/>
        </w:rPr>
        <w:t>з «Личный кабинет пользователя».</w:t>
      </w:r>
    </w:p>
    <w:p w:rsidR="006610AF" w:rsidRPr="00A66A9F" w:rsidRDefault="006610AF" w:rsidP="0024258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610AF" w:rsidRPr="009155D4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DC63B9" w:rsidRPr="00A66A9F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4" w:history="1">
        <w:r w:rsidRPr="00A66A9F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 w:cs="Times New Roman"/>
          <w:sz w:val="28"/>
          <w:szCs w:val="28"/>
        </w:rPr>
        <w:t> </w:t>
      </w:r>
      <w:r w:rsidR="003215A7">
        <w:rPr>
          <w:rFonts w:ascii="Times New Roman" w:hAnsi="Times New Roman" w:cs="Times New Roman"/>
          <w:sz w:val="28"/>
          <w:szCs w:val="28"/>
        </w:rPr>
        <w:t>5</w:t>
      </w:r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A66A9F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B5C" w:rsidRPr="000D206D" w:rsidRDefault="006610AF" w:rsidP="00BE3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="00BE3B5C" w:rsidRPr="000D206D">
        <w:rPr>
          <w:rFonts w:ascii="Times New Roman" w:hAnsi="Times New Roman" w:cs="Times New Roman"/>
          <w:sz w:val="28"/>
          <w:szCs w:val="28"/>
        </w:rPr>
        <w:t>Федеральны</w:t>
      </w:r>
      <w:r w:rsidR="00BE3B5C">
        <w:rPr>
          <w:rFonts w:ascii="Times New Roman" w:hAnsi="Times New Roman" w:cs="Times New Roman"/>
          <w:sz w:val="28"/>
          <w:szCs w:val="28"/>
        </w:rPr>
        <w:t>м</w:t>
      </w:r>
      <w:r w:rsidR="00BE3B5C" w:rsidRPr="000D20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3B5C">
        <w:rPr>
          <w:rFonts w:ascii="Times New Roman" w:hAnsi="Times New Roman" w:cs="Times New Roman"/>
          <w:sz w:val="28"/>
          <w:szCs w:val="28"/>
        </w:rPr>
        <w:t>ом</w:t>
      </w:r>
      <w:r w:rsidR="00BE3B5C" w:rsidRPr="000D206D">
        <w:rPr>
          <w:rFonts w:ascii="Times New Roman" w:hAnsi="Times New Roman" w:cs="Times New Roman"/>
          <w:sz w:val="28"/>
          <w:szCs w:val="28"/>
        </w:rPr>
        <w:t xml:space="preserve"> от 2 мая 2006 г. N 59-ФЗ</w:t>
      </w:r>
    </w:p>
    <w:p w:rsidR="00BE3B5C" w:rsidRPr="000D206D" w:rsidRDefault="00BE3B5C" w:rsidP="00BE3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06D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 Российской Федерации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779D4" w:rsidRPr="00747A52" w:rsidRDefault="00C779D4" w:rsidP="00C779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3215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79D4" w:rsidRPr="00747A52" w:rsidRDefault="00C779D4" w:rsidP="00C779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779D4" w:rsidRPr="00A66A9F" w:rsidRDefault="00C779D4" w:rsidP="00C779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779D4" w:rsidRPr="00747A52" w:rsidRDefault="00C779D4" w:rsidP="00C779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779D4" w:rsidRPr="00747A52" w:rsidRDefault="00C779D4" w:rsidP="00C77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79D4" w:rsidRPr="00747A52" w:rsidRDefault="00C779D4" w:rsidP="00C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779D4" w:rsidRPr="00747A52" w:rsidRDefault="00C779D4" w:rsidP="00C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C779D4" w:rsidRPr="0065616D" w:rsidRDefault="00C779D4" w:rsidP="00C7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A52C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 w:rsidR="001405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7073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A66A9F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4258B" w:rsidRDefault="007970D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BE3B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364879" w:rsidRPr="0024258B" w:rsidRDefault="00364879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24258B" w:rsidRDefault="0036487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4258B" w:rsidRDefault="00364879" w:rsidP="00213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проверк</w:t>
      </w:r>
      <w:r w:rsidR="00F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оснований для отказа в предоставлении разрешения на осуществление земляных работ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4258B" w:rsidRPr="00242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F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услуги.</w:t>
      </w:r>
    </w:p>
    <w:p w:rsidR="00060263" w:rsidRPr="0024258B" w:rsidRDefault="0036487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разрешения на осуществление земляных работ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осуществление земляных работ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4258B" w:rsidRDefault="0036487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указанных в подпункте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24258B" w:rsidRDefault="007D2BD3" w:rsidP="007D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обратившийся в форме, предусмотренной абзацем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4258B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журнал регистрации</m:t>
        </m:r>
      </m:oMath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4258B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4258B" w:rsidRDefault="00060263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осуществление земляных работ 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258B" w:rsidRPr="00242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работ.</w:t>
      </w:r>
    </w:p>
    <w:p w:rsidR="00060263" w:rsidRPr="0024258B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4258B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разрешению на осуществление земляных работ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журнале регистрации</m:t>
        </m:r>
      </m:oMath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258B" w:rsidRPr="00246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A70042" w:rsidRPr="00A66A9F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26078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ления муниципальной услуги или 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246311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разрешению на осуществление земляных работ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311" w:rsidRPr="00246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журнале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регистрационного номера</m:t>
        </m:r>
      </m:oMath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46311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</w:t>
      </w:r>
      <w:r w:rsidR="00AE436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361" w:rsidRPr="00246311" w:rsidRDefault="00AE4361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осуществление земляных работ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46311" w:rsidRPr="00246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731"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выдачи документов</w:t>
      </w:r>
      <w:r w:rsidR="00870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B82" w:rsidRPr="00246311" w:rsidRDefault="00A63B82" w:rsidP="0024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осуществление земляных работ либо </w:t>
      </w:r>
      <w:r w:rsidR="00246311" w:rsidRPr="00246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направляются заявителю в день их подписания почтовым отправлением.</w:t>
      </w:r>
    </w:p>
    <w:p w:rsidR="00470B69" w:rsidRPr="00246311" w:rsidRDefault="00A63B82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D17D2B" w:rsidRPr="009155D4" w:rsidRDefault="00D17D2B" w:rsidP="00D17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246311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246311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осуществление земляных работ </w:t>
      </w:r>
    </w:p>
    <w:p w:rsidR="00060263" w:rsidRPr="00246311" w:rsidRDefault="00246311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631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46311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731"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выдачи документов</w:t>
      </w:r>
    </w:p>
    <w:p w:rsidR="00060263" w:rsidRPr="0024631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70731"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выдачи документов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24631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7F480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444FE4" w:rsidRPr="009155D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155D4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="009155D4" w:rsidRPr="00915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>контроля за исполнением административного регламента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m:oMath>
        <m:r>
          <w:rPr>
            <w:rFonts w:ascii="Cambria Math" w:hAnsi="Cambria Math" w:cs="Times New Roman"/>
            <w:sz w:val="28"/>
            <w:szCs w:val="28"/>
          </w:rPr>
          <m:t>управления муниципального хозяйства администрации ВМР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4.2. Текущий контроль осуществляется постоянно.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0012" w:rsidRPr="00B30012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m:oMath>
        <m:r>
          <w:rPr>
            <w:rFonts w:ascii="Cambria Math" w:hAnsi="Cambria Math" w:cs="Times New Roman"/>
            <w:sz w:val="28"/>
            <w:szCs w:val="28"/>
          </w:rPr>
          <m:t>административного регламента исполнения</m:t>
        </m:r>
      </m:oMath>
    </w:p>
    <w:p w:rsidR="006610AF" w:rsidRDefault="00B30012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функции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осуществлению муниципального контроля</w:t>
      </w:r>
    </w:p>
    <w:p w:rsidR="00B30012" w:rsidRPr="00A66A9F" w:rsidRDefault="00B30012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соблюдением требований, уст</w:t>
      </w:r>
      <w:r w:rsidR="00B50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ановленных муниципальными право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выми актами, принятыми по вопросам местного </w:t>
      </w:r>
      <w:r w:rsidR="00B50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значения</w:t>
      </w:r>
      <w:r w:rsidR="00E90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Вольского муниципального района и вопросам местного значения муниципального образования город Вольск.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423062" w:rsidRPr="00F3722D" w:rsidRDefault="00423062" w:rsidP="0042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начальником Управления муниципального хозяйства администрации Вольского муниципального района.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423062" w:rsidRPr="00423062" w:rsidRDefault="006610AF" w:rsidP="0042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m:oMath>
        <m:r>
          <w:rPr>
            <w:rFonts w:ascii="Cambria Math" w:hAnsi="Times New Roman" w:cs="Times New Roman"/>
            <w:sz w:val="28"/>
            <w:szCs w:val="28"/>
          </w:rPr>
          <m:t>н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ачальником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Управления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хозяйства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администрации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423062" w:rsidRPr="00A66A9F" w:rsidRDefault="00423062" w:rsidP="0042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Вольского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муниципального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района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.</m:t>
          </m:r>
        </m:oMath>
      </m:oMathPara>
    </w:p>
    <w:p w:rsidR="0026078B" w:rsidRDefault="0026078B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</w:t>
      </w:r>
      <w:r w:rsidRPr="00A66A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9155D4" w:rsidRPr="00747A52" w:rsidRDefault="009155D4" w:rsidP="009155D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155D4" w:rsidRPr="00747A52" w:rsidRDefault="009155D4" w:rsidP="00915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747A52" w:rsidRDefault="009155D4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155D4" w:rsidRPr="00747A52" w:rsidRDefault="009155D4" w:rsidP="00915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9155D4" w:rsidRPr="00747A52" w:rsidRDefault="009155D4" w:rsidP="009155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078B" w:rsidRDefault="0026078B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9155D4" w:rsidRPr="00747A52" w:rsidRDefault="009155D4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9155D4" w:rsidRPr="00747A52" w:rsidRDefault="009155D4" w:rsidP="00915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5.2. Предметом жалобы могут являться действие (бездействие) и (или)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9155D4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9155D4" w:rsidRPr="008C78A7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55D4" w:rsidRPr="008C78A7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9155D4" w:rsidRPr="00747A52" w:rsidRDefault="009155D4" w:rsidP="009155D4">
      <w:pPr>
        <w:pStyle w:val="ConsPlusNormal"/>
        <w:ind w:firstLine="540"/>
        <w:jc w:val="both"/>
        <w:rPr>
          <w:sz w:val="28"/>
          <w:szCs w:val="28"/>
        </w:rPr>
      </w:pPr>
    </w:p>
    <w:p w:rsidR="0026078B" w:rsidRDefault="0026078B" w:rsidP="009155D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5D4" w:rsidRPr="00747A52" w:rsidRDefault="009155D4" w:rsidP="009155D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9155D4" w:rsidRPr="00747A52" w:rsidRDefault="009155D4" w:rsidP="009155D4">
      <w:pPr>
        <w:pStyle w:val="ConsPlusNormal"/>
        <w:ind w:firstLine="540"/>
        <w:jc w:val="both"/>
      </w:pPr>
    </w:p>
    <w:p w:rsidR="009155D4" w:rsidRPr="00E90E18" w:rsidRDefault="009155D4" w:rsidP="00E90E18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E90E18">
        <w:rPr>
          <w:rFonts w:ascii="Times New Roman" w:hAnsi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</w:t>
      </w:r>
      <w:r w:rsidR="00E90E18" w:rsidRPr="00E90E18">
        <w:rPr>
          <w:rFonts w:ascii="Times New Roman" w:hAnsi="Times New Roman"/>
          <w:sz w:val="28"/>
          <w:szCs w:val="28"/>
          <w:lang w:eastAsia="ru-RU"/>
        </w:rPr>
        <w:t xml:space="preserve"> лица, муниципального служащего жалоба </w:t>
      </w:r>
      <w:r w:rsidRPr="00E90E18">
        <w:rPr>
          <w:rFonts w:ascii="Times New Roman" w:hAnsi="Times New Roman"/>
          <w:sz w:val="28"/>
          <w:szCs w:val="28"/>
          <w:lang w:eastAsia="ru-RU"/>
        </w:rPr>
        <w:t xml:space="preserve">подается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главу админисстрации Вольского муниципального района</m:t>
        </m:r>
      </m:oMath>
    </w:p>
    <w:p w:rsidR="009155D4" w:rsidRPr="008C78A7" w:rsidRDefault="009155D4" w:rsidP="009155D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9155D4" w:rsidRPr="00A71ED7" w:rsidRDefault="009155D4" w:rsidP="009155D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18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155D4" w:rsidRPr="00747A52" w:rsidRDefault="009155D4" w:rsidP="00915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9155D4" w:rsidRPr="00747A52" w:rsidRDefault="009155D4" w:rsidP="00915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9155D4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155D4" w:rsidRPr="008C78A7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747A52" w:rsidRDefault="009155D4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9155D4" w:rsidRPr="00747A52" w:rsidRDefault="009155D4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9155D4" w:rsidRPr="00747A52" w:rsidRDefault="009155D4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9155D4" w:rsidRPr="00747A52" w:rsidRDefault="009155D4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155D4" w:rsidRPr="00747A52" w:rsidRDefault="009155D4" w:rsidP="009155D4">
      <w:pPr>
        <w:pStyle w:val="ConsPlusNormal"/>
        <w:jc w:val="both"/>
        <w:outlineLvl w:val="1"/>
      </w:pPr>
    </w:p>
    <w:p w:rsidR="009155D4" w:rsidRPr="00747A52" w:rsidRDefault="009155D4" w:rsidP="009155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порядке обжалования принятого по жалобе решения.</w:t>
      </w:r>
    </w:p>
    <w:p w:rsidR="009155D4" w:rsidRPr="00747A52" w:rsidRDefault="009155D4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9155D4" w:rsidRPr="00747A52" w:rsidRDefault="009155D4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55D4" w:rsidRPr="00747A52" w:rsidRDefault="009155D4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155D4" w:rsidRPr="00747A52" w:rsidRDefault="009155D4" w:rsidP="00915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747A52" w:rsidRDefault="009155D4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155D4" w:rsidRPr="00747A52" w:rsidRDefault="009155D4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9155D4" w:rsidRPr="00747A52" w:rsidRDefault="009155D4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9155D4" w:rsidRDefault="009155D4" w:rsidP="009155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 w:rsidR="002C5401" w:rsidRPr="00A66A9F" w:rsidRDefault="002C5401" w:rsidP="009155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Default="00D744C0" w:rsidP="00B46F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B46FF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D744C0" w:rsidRPr="00A66A9F" w:rsidRDefault="00B46FF9" w:rsidP="00B46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D744C0" w:rsidRPr="00A66A9F">
        <w:rPr>
          <w:rFonts w:ascii="Times New Roman" w:hAnsi="Times New Roman" w:cs="Times New Roman"/>
          <w:sz w:val="28"/>
          <w:szCs w:val="28"/>
        </w:rPr>
        <w:t>»</w:t>
      </w:r>
    </w:p>
    <w:p w:rsidR="00D744C0" w:rsidRPr="00A66A9F" w:rsidRDefault="00D744C0" w:rsidP="00D744C0">
      <w:pPr>
        <w:spacing w:after="0" w:line="240" w:lineRule="auto"/>
        <w:jc w:val="center"/>
      </w:pPr>
    </w:p>
    <w:p w:rsidR="00D744C0" w:rsidRPr="00A66A9F" w:rsidRDefault="001649E3" w:rsidP="00D7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D744C0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D744C0" w:rsidRPr="00A66A9F" w:rsidRDefault="00D744C0" w:rsidP="00D744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52"/>
        <w:gridCol w:w="1994"/>
        <w:gridCol w:w="1878"/>
        <w:gridCol w:w="1910"/>
        <w:gridCol w:w="1871"/>
      </w:tblGrid>
      <w:tr w:rsidR="00D744C0" w:rsidRPr="00A66A9F" w:rsidTr="00D744C0">
        <w:tc>
          <w:tcPr>
            <w:tcW w:w="2052" w:type="dxa"/>
          </w:tcPr>
          <w:p w:rsidR="00D744C0" w:rsidRPr="00A66A9F" w:rsidRDefault="00D744C0" w:rsidP="00D7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744C0" w:rsidRPr="00A66A9F" w:rsidRDefault="00D744C0" w:rsidP="00D7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D744C0" w:rsidRPr="00A66A9F" w:rsidRDefault="00D744C0" w:rsidP="00D7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D744C0" w:rsidRPr="00A66A9F" w:rsidRDefault="00D744C0" w:rsidP="00D7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D744C0" w:rsidRPr="00A66A9F" w:rsidRDefault="00D744C0" w:rsidP="00D7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744C0" w:rsidRPr="00A66A9F" w:rsidTr="00D744C0">
        <w:tc>
          <w:tcPr>
            <w:tcW w:w="2052" w:type="dxa"/>
          </w:tcPr>
          <w:p w:rsidR="00D744C0" w:rsidRPr="00A66A9F" w:rsidRDefault="00D744C0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D744C0" w:rsidRPr="00A66A9F" w:rsidRDefault="00E90E18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Саратовская область, г. Вольск, ул. Октябрьская, д.114</w:t>
            </w:r>
          </w:p>
        </w:tc>
        <w:tc>
          <w:tcPr>
            <w:tcW w:w="1878" w:type="dxa"/>
          </w:tcPr>
          <w:p w:rsidR="00D744C0" w:rsidRPr="00A66A9F" w:rsidRDefault="00022B86" w:rsidP="00E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Тел.:(845-93) 7-20-17</w:t>
            </w: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Факс:(845-93) 7-07-45</w:t>
            </w:r>
          </w:p>
        </w:tc>
        <w:tc>
          <w:tcPr>
            <w:tcW w:w="1910" w:type="dxa"/>
          </w:tcPr>
          <w:p w:rsidR="00D744C0" w:rsidRPr="00A66A9F" w:rsidRDefault="00022B86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Вольск.рф.</w:t>
            </w:r>
          </w:p>
        </w:tc>
        <w:tc>
          <w:tcPr>
            <w:tcW w:w="1871" w:type="dxa"/>
          </w:tcPr>
          <w:p w:rsidR="00022B86" w:rsidRPr="00C40233" w:rsidRDefault="00022B86" w:rsidP="00022B8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Понедельник: с 8.00 до 17.00</w:t>
            </w:r>
          </w:p>
          <w:p w:rsidR="00022B86" w:rsidRPr="00C40233" w:rsidRDefault="00022B86" w:rsidP="00022B8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Вторник: с 8.00 до 17.00</w:t>
            </w:r>
          </w:p>
          <w:p w:rsidR="00022B86" w:rsidRPr="00C40233" w:rsidRDefault="00022B86" w:rsidP="00022B8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Среда: с 8.00 до 17.00</w:t>
            </w:r>
          </w:p>
          <w:p w:rsidR="00022B86" w:rsidRPr="00C40233" w:rsidRDefault="00022B86" w:rsidP="00022B8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Четверг: с 8.00 до 17.00</w:t>
            </w:r>
          </w:p>
          <w:p w:rsidR="00022B86" w:rsidRPr="00C40233" w:rsidRDefault="00022B86" w:rsidP="00022B8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Пятница: с 8.00 до 17.00</w:t>
            </w:r>
          </w:p>
          <w:p w:rsidR="00022B86" w:rsidRPr="00C40233" w:rsidRDefault="00022B86" w:rsidP="00022B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12.00 до 13.00 – обеденный перерыв.</w:t>
            </w:r>
          </w:p>
          <w:p w:rsidR="00022B86" w:rsidRPr="00C40233" w:rsidRDefault="00022B86" w:rsidP="00022B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Суббота, воскресенье: выходные дни</w:t>
            </w:r>
          </w:p>
          <w:p w:rsidR="00D744C0" w:rsidRPr="00A66A9F" w:rsidRDefault="00D744C0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C0" w:rsidRPr="00A66A9F" w:rsidTr="00D744C0">
        <w:tc>
          <w:tcPr>
            <w:tcW w:w="2052" w:type="dxa"/>
          </w:tcPr>
          <w:p w:rsidR="00D744C0" w:rsidRPr="00A66A9F" w:rsidRDefault="00D744C0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D744C0" w:rsidRPr="00A66A9F" w:rsidRDefault="00022B86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Саратовская область, г. Вольск, ул. Октябрьская, д.114</w:t>
            </w:r>
          </w:p>
        </w:tc>
        <w:tc>
          <w:tcPr>
            <w:tcW w:w="1878" w:type="dxa"/>
          </w:tcPr>
          <w:p w:rsidR="00D744C0" w:rsidRPr="00A66A9F" w:rsidRDefault="00022B86" w:rsidP="0002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Тел.:(845-93) 7-0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Факс:(845-93) 7-06-80</w:t>
            </w:r>
          </w:p>
        </w:tc>
        <w:tc>
          <w:tcPr>
            <w:tcW w:w="1910" w:type="dxa"/>
          </w:tcPr>
          <w:p w:rsidR="00D744C0" w:rsidRPr="00A66A9F" w:rsidRDefault="00D744C0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22B86" w:rsidRPr="00C40233" w:rsidRDefault="00022B86" w:rsidP="00022B8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Понедельник: с 8.00 до 17.00</w:t>
            </w:r>
          </w:p>
          <w:p w:rsidR="00022B86" w:rsidRPr="00C40233" w:rsidRDefault="00022B86" w:rsidP="00022B8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Вторник: с 8.00 до 17.00</w:t>
            </w:r>
          </w:p>
          <w:p w:rsidR="00022B86" w:rsidRPr="00C40233" w:rsidRDefault="00022B86" w:rsidP="00022B8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Среда: с 8.00 до 17.00</w:t>
            </w:r>
          </w:p>
          <w:p w:rsidR="00022B86" w:rsidRPr="00C40233" w:rsidRDefault="00022B86" w:rsidP="00022B8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Четверг: с 8.00 до 17.00</w:t>
            </w:r>
          </w:p>
          <w:p w:rsidR="00022B86" w:rsidRPr="00C40233" w:rsidRDefault="00022B86" w:rsidP="00022B8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Пятница: с 8.00 до 17.00</w:t>
            </w:r>
          </w:p>
          <w:p w:rsidR="00022B86" w:rsidRPr="00C40233" w:rsidRDefault="00022B86" w:rsidP="00022B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12.00 до 13.00 – обеденный перерыв.</w:t>
            </w:r>
          </w:p>
          <w:p w:rsidR="00022B86" w:rsidRPr="00C40233" w:rsidRDefault="00022B86" w:rsidP="00022B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Суббота, воскресенье: выходные дни</w:t>
            </w:r>
          </w:p>
          <w:p w:rsidR="00D744C0" w:rsidRPr="00A66A9F" w:rsidRDefault="00D744C0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C0" w:rsidRPr="00A66A9F" w:rsidTr="00D744C0">
        <w:tc>
          <w:tcPr>
            <w:tcW w:w="2052" w:type="dxa"/>
          </w:tcPr>
          <w:p w:rsidR="00D744C0" w:rsidRPr="00A66A9F" w:rsidRDefault="00D744C0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D744C0" w:rsidRPr="00A66A9F" w:rsidRDefault="00022B86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 xml:space="preserve">Саратовская область, г. Вольск,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Красноармейская</w:t>
            </w: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4023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78" w:type="dxa"/>
          </w:tcPr>
          <w:p w:rsidR="00D744C0" w:rsidRPr="00A66A9F" w:rsidRDefault="00022B86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Телефон</w:t>
            </w:r>
            <w:r w:rsidRPr="00FF422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FF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+7 (84593) 60-18-5</w:t>
            </w:r>
          </w:p>
        </w:tc>
        <w:tc>
          <w:tcPr>
            <w:tcW w:w="1910" w:type="dxa"/>
          </w:tcPr>
          <w:p w:rsidR="00D744C0" w:rsidRPr="00A66A9F" w:rsidRDefault="00022B86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2C">
              <w:rPr>
                <w:rFonts w:ascii="Times New Roman" w:hAnsi="Times New Roman" w:cs="Times New Roman"/>
                <w:sz w:val="24"/>
                <w:szCs w:val="24"/>
              </w:rPr>
              <w:t>МФЦ.РФ</w:t>
            </w:r>
          </w:p>
        </w:tc>
        <w:tc>
          <w:tcPr>
            <w:tcW w:w="1871" w:type="dxa"/>
          </w:tcPr>
          <w:p w:rsidR="00022B86" w:rsidRDefault="00022B86" w:rsidP="0002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работы  с заявителями:</w:t>
            </w:r>
          </w:p>
          <w:p w:rsidR="00D744C0" w:rsidRPr="00A66A9F" w:rsidRDefault="00022B86" w:rsidP="0002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понедельник – пятница с 9:00 </w:t>
            </w:r>
            <w:r w:rsidRPr="00FF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 20:00</w:t>
            </w:r>
            <w:r w:rsidRPr="00FF4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 с 9:00 до 17:00</w:t>
            </w:r>
            <w:r w:rsidRPr="00FF4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воскресенье – выходной</w:t>
            </w:r>
          </w:p>
        </w:tc>
      </w:tr>
    </w:tbl>
    <w:p w:rsidR="00D744C0" w:rsidRPr="00A66A9F" w:rsidRDefault="00D744C0" w:rsidP="00D744C0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Default="00D744C0" w:rsidP="00B46F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B46FF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D744C0" w:rsidRPr="00A66A9F" w:rsidRDefault="00B46FF9" w:rsidP="00B46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D744C0" w:rsidRPr="00A66A9F">
        <w:rPr>
          <w:rFonts w:ascii="Times New Roman" w:hAnsi="Times New Roman" w:cs="Times New Roman"/>
          <w:sz w:val="28"/>
          <w:szCs w:val="28"/>
        </w:rPr>
        <w:t>»</w:t>
      </w:r>
    </w:p>
    <w:p w:rsidR="00BA2813" w:rsidRPr="00A66A9F" w:rsidRDefault="00BA2813" w:rsidP="00BA2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лица) 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выдан)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D744C0" w:rsidRPr="00A66A9F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C0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53A3" w:rsidRPr="00A66A9F" w:rsidRDefault="004453A3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A3" w:rsidRPr="004453A3" w:rsidRDefault="004453A3" w:rsidP="004453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4453A3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53A3" w:rsidRPr="004453A3" w:rsidRDefault="004453A3" w:rsidP="004453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4453A3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3A3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Default="009155D4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155D4" w:rsidRDefault="009155D4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71B5" w:rsidRPr="00A66A9F" w:rsidRDefault="004453A3" w:rsidP="004453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(дата, подпись обратившегося</w:t>
      </w:r>
      <w:r w:rsidR="00EB71B5" w:rsidRPr="00A66A9F">
        <w:rPr>
          <w:rFonts w:ascii="Times New Roman" w:hAnsi="Times New Roman" w:cs="Times New Roman"/>
          <w:sz w:val="28"/>
          <w:szCs w:val="28"/>
        </w:rPr>
        <w:t>)</w:t>
      </w:r>
    </w:p>
    <w:p w:rsidR="00C97CCB" w:rsidRPr="00A66A9F" w:rsidRDefault="00C97CCB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Default="00EB71B5" w:rsidP="00B46F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B46FF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EB71B5" w:rsidRPr="00A66A9F" w:rsidRDefault="00B46FF9" w:rsidP="00B46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EB71B5" w:rsidRPr="00A66A9F">
        <w:rPr>
          <w:rFonts w:ascii="Times New Roman" w:hAnsi="Times New Roman" w:cs="Times New Roman"/>
          <w:sz w:val="28"/>
          <w:szCs w:val="28"/>
        </w:rPr>
        <w:t>»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лица,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выдан)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EB71B5" w:rsidRPr="00A66A9F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3A3" w:rsidRPr="004453A3" w:rsidRDefault="004453A3" w:rsidP="004453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4453A3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53A3" w:rsidRPr="004453A3" w:rsidRDefault="004453A3" w:rsidP="004453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4453A3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(дата, подпись обратившегося;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печать, если</w:t>
      </w:r>
      <w:r w:rsidR="004453A3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</w:p>
    <w:p w:rsidR="00EB71B5" w:rsidRPr="00A66A9F" w:rsidRDefault="00EB71B5" w:rsidP="00EB71B5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155D4">
        <w:rPr>
          <w:rFonts w:ascii="Times New Roman" w:hAnsi="Times New Roman" w:cs="Times New Roman"/>
          <w:sz w:val="28"/>
          <w:szCs w:val="28"/>
        </w:rPr>
        <w:t>4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Default="00EB71B5" w:rsidP="00B46F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B46FF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EB71B5" w:rsidRPr="00A66A9F" w:rsidRDefault="00B46FF9" w:rsidP="00B46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EB71B5" w:rsidRPr="00A66A9F">
        <w:rPr>
          <w:rFonts w:ascii="Times New Roman" w:hAnsi="Times New Roman" w:cs="Times New Roman"/>
          <w:sz w:val="28"/>
          <w:szCs w:val="28"/>
        </w:rPr>
        <w:t>»</w:t>
      </w:r>
    </w:p>
    <w:p w:rsidR="00B02EF7" w:rsidRPr="00A66A9F" w:rsidRDefault="00B02EF7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физического лица, наименование 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EB71B5" w:rsidRPr="00A66A9F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  <w:r w:rsidR="00EB71B5" w:rsidRPr="00A66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0AF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EB71B5" w:rsidP="00B46F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B46FF9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 w:rsidR="00B46FF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A66A9F" w:rsidTr="00EB71B5"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rPr>
          <w:rFonts w:ascii="Calibri" w:eastAsia="Times New Roman" w:hAnsi="Calibri" w:cs="Calibri"/>
          <w:szCs w:val="20"/>
          <w:lang w:eastAsia="ru-RU"/>
        </w:rPr>
      </w:pPr>
      <w:r w:rsidRPr="00A66A9F">
        <w:br w:type="page"/>
      </w:r>
    </w:p>
    <w:p w:rsidR="00B02EF7" w:rsidRPr="00A66A9F" w:rsidRDefault="004453A3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155D4">
        <w:rPr>
          <w:rFonts w:ascii="Times New Roman" w:hAnsi="Times New Roman" w:cs="Times New Roman"/>
          <w:sz w:val="28"/>
          <w:szCs w:val="28"/>
        </w:rPr>
        <w:t>5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Default="00B02EF7" w:rsidP="00B46F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B46FF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B02EF7" w:rsidRPr="00A66A9F" w:rsidRDefault="00B46FF9" w:rsidP="00B46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B02EF7" w:rsidRPr="00A66A9F">
        <w:rPr>
          <w:rFonts w:ascii="Times New Roman" w:hAnsi="Times New Roman" w:cs="Times New Roman"/>
          <w:sz w:val="28"/>
          <w:szCs w:val="28"/>
        </w:rPr>
        <w:t>»</w:t>
      </w:r>
    </w:p>
    <w:p w:rsidR="00B02EF7" w:rsidRPr="00A66A9F" w:rsidRDefault="00B02EF7" w:rsidP="00B02EF7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44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B4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 НА ОСУЩЕСТВЛЕНИМЕ ЗЕМЛЯНЫХ РАБОТ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EF7" w:rsidRPr="00A66A9F" w:rsidRDefault="00B02EF7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1649E3" w:rsidP="00B02EF7">
      <w:pPr>
        <w:pStyle w:val="ConsPlusNormal"/>
        <w:jc w:val="both"/>
        <w:rPr>
          <w:rFonts w:ascii="Times New Roman" w:hAnsi="Times New Roman" w:cs="Times New Roman"/>
        </w:rPr>
      </w:pPr>
      <w:r w:rsidRPr="001649E3"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-6.05pt;margin-top:3.25pt;width:387.6pt;height:27.75pt;z-index:251689984">
            <v:textbox style="mso-next-textbox:#_x0000_s1077">
              <w:txbxContent>
                <w:p w:rsidR="003C1067" w:rsidRPr="00EE5AB8" w:rsidRDefault="003C1067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B02EF7" w:rsidRPr="00A66A9F" w:rsidRDefault="001649E3" w:rsidP="00B02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9E3"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78.8pt;margin-top:19.5pt;width:.05pt;height:17.5pt;z-index:251693056" o:connectortype="straight">
            <v:stroke endarrow="block"/>
          </v:shape>
        </w:pict>
      </w:r>
    </w:p>
    <w:p w:rsidR="00B02EF7" w:rsidRPr="00A66A9F" w:rsidRDefault="001649E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2" style="position:absolute;left:0;text-align:left;margin-left:-6.05pt;margin-top:11.4pt;width:387.6pt;height:29.35pt;z-index:251684864">
            <v:textbox style="mso-next-textbox:#_x0000_s1072">
              <w:txbxContent>
                <w:p w:rsidR="003C1067" w:rsidRPr="00EE5AB8" w:rsidRDefault="003C1067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  <w:p w:rsidR="003C1067" w:rsidRPr="00EE5AB8" w:rsidRDefault="003C1067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1649E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3" type="#_x0000_t32" style="position:absolute;left:0;text-align:left;margin-left:78.85pt;margin-top:3.2pt;width:0;height:21.9pt;z-index:251685888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1649E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4" style="position:absolute;left:0;text-align:left;margin-left:-6.05pt;margin-top:3.1pt;width:407.4pt;height:22.35pt;z-index:251686912">
            <v:textbox style="mso-next-textbox:#_x0000_s1074">
              <w:txbxContent>
                <w:p w:rsidR="003C1067" w:rsidRPr="00EE5AB8" w:rsidRDefault="003C1067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3C1067" w:rsidRPr="00EE5AB8" w:rsidRDefault="003C1067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1649E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5" type="#_x0000_t32" style="position:absolute;left:0;text-align:left;margin-left:79pt;margin-top:.55pt;width:0;height:22.5pt;z-index:251687936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1649E3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88" style="position:absolute;left:0;text-align:left;z-index:251701248" from="79pt,-13.45pt" to="79pt,6.4pt">
            <v:stroke endarrow="block"/>
          </v:line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1649E3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92" style="position:absolute;left:0;text-align:left;z-index:251705344" from="381.55pt,8.75pt" to="381.5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90" style="position:absolute;left:0;text-align:left;z-index:251703296" from="59.3pt,8.75pt" to="59.3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rect id="_x0000_s1089" style="position:absolute;left:0;text-align:left;margin-left:-6.05pt;margin-top:-35pt;width:459.6pt;height:43.75pt;z-index:251702272">
            <v:textbox style="mso-next-textbox:#_x0000_s1089">
              <w:txbxContent>
                <w:p w:rsidR="003C1067" w:rsidRPr="00934C3D" w:rsidRDefault="003C1067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3C1067" w:rsidRPr="00934C3D" w:rsidRDefault="003C1067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7" style="position:absolute;left:0;text-align:left;margin-left:-6.05pt;margin-top:-96.1pt;width:407.4pt;height:41.25pt;z-index:251700224">
            <v:textbox style="mso-next-textbox:#_x0000_s1087">
              <w:txbxContent>
                <w:p w:rsidR="003C1067" w:rsidRPr="00EE5AB8" w:rsidRDefault="003C1067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1649E3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93" style="position:absolute;left:0;text-align:left;margin-left:-6.05pt;margin-top:1pt;width:209.95pt;height:56.6pt;z-index:251706368">
            <v:textbox style="mso-next-textbox:#_x0000_s1093">
              <w:txbxContent>
                <w:p w:rsidR="003C1067" w:rsidRPr="00934C3D" w:rsidRDefault="003C1067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Разрешение на осуществление земляных работ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94" style="position:absolute;left:0;text-align:left;margin-left:214.15pt;margin-top:1pt;width:263.4pt;height:56.6pt;z-index:251707392">
            <v:textbox style="mso-next-textbox:#_x0000_s1094">
              <w:txbxContent>
                <w:p w:rsidR="003C1067" w:rsidRPr="00934C3D" w:rsidRDefault="003C1067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46FF9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Решение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о мотивированном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предоставлении разрешения на осуществление земляных работ</w:t>
                  </w:r>
                </w:p>
              </w:txbxContent>
            </v:textbox>
          </v:rect>
        </w:pict>
      </w: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F4C50" w:rsidRPr="00B02EF7" w:rsidRDefault="00BF4C50" w:rsidP="00B02EF7">
      <w:pPr>
        <w:rPr>
          <w:caps/>
          <w:kern w:val="28"/>
          <w:szCs w:val="28"/>
        </w:rPr>
      </w:pPr>
    </w:p>
    <w:sectPr w:rsidR="00BF4C50" w:rsidRPr="00B02EF7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BB" w:rsidRDefault="005C20BB" w:rsidP="00061715">
      <w:pPr>
        <w:spacing w:after="0" w:line="240" w:lineRule="auto"/>
      </w:pPr>
      <w:r>
        <w:separator/>
      </w:r>
    </w:p>
  </w:endnote>
  <w:endnote w:type="continuationSeparator" w:id="1">
    <w:p w:rsidR="005C20BB" w:rsidRDefault="005C20BB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BB" w:rsidRDefault="005C20BB" w:rsidP="00061715">
      <w:pPr>
        <w:spacing w:after="0" w:line="240" w:lineRule="auto"/>
      </w:pPr>
      <w:r>
        <w:separator/>
      </w:r>
    </w:p>
  </w:footnote>
  <w:footnote w:type="continuationSeparator" w:id="1">
    <w:p w:rsidR="005C20BB" w:rsidRDefault="005C20BB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1187E"/>
    <w:rsid w:val="00012213"/>
    <w:rsid w:val="0001411F"/>
    <w:rsid w:val="00014C20"/>
    <w:rsid w:val="00022B86"/>
    <w:rsid w:val="00031BF7"/>
    <w:rsid w:val="0004125B"/>
    <w:rsid w:val="00051369"/>
    <w:rsid w:val="0005444F"/>
    <w:rsid w:val="00060263"/>
    <w:rsid w:val="00061715"/>
    <w:rsid w:val="00064A78"/>
    <w:rsid w:val="000804C9"/>
    <w:rsid w:val="00087D09"/>
    <w:rsid w:val="00093F6E"/>
    <w:rsid w:val="00096AAF"/>
    <w:rsid w:val="000B17C3"/>
    <w:rsid w:val="000D16E2"/>
    <w:rsid w:val="000D210E"/>
    <w:rsid w:val="000D44DE"/>
    <w:rsid w:val="000D76EA"/>
    <w:rsid w:val="000F0F1E"/>
    <w:rsid w:val="000F66F4"/>
    <w:rsid w:val="00102533"/>
    <w:rsid w:val="0010336E"/>
    <w:rsid w:val="001111D9"/>
    <w:rsid w:val="001141ED"/>
    <w:rsid w:val="00131426"/>
    <w:rsid w:val="00140522"/>
    <w:rsid w:val="00163EEC"/>
    <w:rsid w:val="001649E3"/>
    <w:rsid w:val="00164A3C"/>
    <w:rsid w:val="001712C8"/>
    <w:rsid w:val="00174123"/>
    <w:rsid w:val="00175461"/>
    <w:rsid w:val="00176372"/>
    <w:rsid w:val="00177ADA"/>
    <w:rsid w:val="00177AF4"/>
    <w:rsid w:val="00187E1B"/>
    <w:rsid w:val="001A5F35"/>
    <w:rsid w:val="001C03CA"/>
    <w:rsid w:val="001C617D"/>
    <w:rsid w:val="001D4E15"/>
    <w:rsid w:val="001E0F1E"/>
    <w:rsid w:val="001E1BF1"/>
    <w:rsid w:val="001E5065"/>
    <w:rsid w:val="001F620C"/>
    <w:rsid w:val="001F65C6"/>
    <w:rsid w:val="0020425A"/>
    <w:rsid w:val="00205146"/>
    <w:rsid w:val="00212801"/>
    <w:rsid w:val="002138DF"/>
    <w:rsid w:val="002166B2"/>
    <w:rsid w:val="00230F3E"/>
    <w:rsid w:val="00232CB1"/>
    <w:rsid w:val="0024258B"/>
    <w:rsid w:val="00246311"/>
    <w:rsid w:val="0026078B"/>
    <w:rsid w:val="00267BAE"/>
    <w:rsid w:val="00270206"/>
    <w:rsid w:val="0028346A"/>
    <w:rsid w:val="00284E4C"/>
    <w:rsid w:val="00286706"/>
    <w:rsid w:val="0029192F"/>
    <w:rsid w:val="002A5468"/>
    <w:rsid w:val="002B34A2"/>
    <w:rsid w:val="002B36A1"/>
    <w:rsid w:val="002C1A3E"/>
    <w:rsid w:val="002C2F77"/>
    <w:rsid w:val="002C4D4D"/>
    <w:rsid w:val="002C5401"/>
    <w:rsid w:val="002E3D3F"/>
    <w:rsid w:val="002F4F0E"/>
    <w:rsid w:val="002F617C"/>
    <w:rsid w:val="0031246E"/>
    <w:rsid w:val="0031590E"/>
    <w:rsid w:val="003215A7"/>
    <w:rsid w:val="00334F84"/>
    <w:rsid w:val="003361EE"/>
    <w:rsid w:val="00337D27"/>
    <w:rsid w:val="003415AC"/>
    <w:rsid w:val="00341A18"/>
    <w:rsid w:val="003444C9"/>
    <w:rsid w:val="00362B3D"/>
    <w:rsid w:val="00364879"/>
    <w:rsid w:val="00387115"/>
    <w:rsid w:val="00387512"/>
    <w:rsid w:val="003973C8"/>
    <w:rsid w:val="00397D72"/>
    <w:rsid w:val="003A78ED"/>
    <w:rsid w:val="003B3E23"/>
    <w:rsid w:val="003B6731"/>
    <w:rsid w:val="003C0D5C"/>
    <w:rsid w:val="003C1067"/>
    <w:rsid w:val="003D03CF"/>
    <w:rsid w:val="003D1575"/>
    <w:rsid w:val="003E6153"/>
    <w:rsid w:val="003F11ED"/>
    <w:rsid w:val="003F2844"/>
    <w:rsid w:val="003F5782"/>
    <w:rsid w:val="00414E90"/>
    <w:rsid w:val="00416A09"/>
    <w:rsid w:val="00423062"/>
    <w:rsid w:val="00432C70"/>
    <w:rsid w:val="00444FE4"/>
    <w:rsid w:val="004453A3"/>
    <w:rsid w:val="00445DF3"/>
    <w:rsid w:val="00447047"/>
    <w:rsid w:val="00455695"/>
    <w:rsid w:val="00457C7D"/>
    <w:rsid w:val="004656E1"/>
    <w:rsid w:val="00470B69"/>
    <w:rsid w:val="004753B6"/>
    <w:rsid w:val="00483C46"/>
    <w:rsid w:val="00484109"/>
    <w:rsid w:val="00493726"/>
    <w:rsid w:val="004A2C42"/>
    <w:rsid w:val="004A52CA"/>
    <w:rsid w:val="004B0304"/>
    <w:rsid w:val="004B2F4D"/>
    <w:rsid w:val="004B3EEF"/>
    <w:rsid w:val="004D0BA6"/>
    <w:rsid w:val="004D3114"/>
    <w:rsid w:val="004D54A3"/>
    <w:rsid w:val="004E492E"/>
    <w:rsid w:val="005007A0"/>
    <w:rsid w:val="00505BF8"/>
    <w:rsid w:val="00505D33"/>
    <w:rsid w:val="005078E9"/>
    <w:rsid w:val="00507FD4"/>
    <w:rsid w:val="00552B22"/>
    <w:rsid w:val="00561128"/>
    <w:rsid w:val="00563A5C"/>
    <w:rsid w:val="0058769A"/>
    <w:rsid w:val="00587C76"/>
    <w:rsid w:val="00591133"/>
    <w:rsid w:val="005A1B3A"/>
    <w:rsid w:val="005A5AD6"/>
    <w:rsid w:val="005B0CEC"/>
    <w:rsid w:val="005B21BE"/>
    <w:rsid w:val="005C20BB"/>
    <w:rsid w:val="005C24FB"/>
    <w:rsid w:val="005C4B65"/>
    <w:rsid w:val="005C7183"/>
    <w:rsid w:val="005D4F58"/>
    <w:rsid w:val="005D7F1D"/>
    <w:rsid w:val="005E4611"/>
    <w:rsid w:val="005E4CD7"/>
    <w:rsid w:val="005F6CB5"/>
    <w:rsid w:val="00610CC0"/>
    <w:rsid w:val="00623D96"/>
    <w:rsid w:val="006256C8"/>
    <w:rsid w:val="00630BF8"/>
    <w:rsid w:val="00642073"/>
    <w:rsid w:val="00652751"/>
    <w:rsid w:val="006610AF"/>
    <w:rsid w:val="00663C2A"/>
    <w:rsid w:val="00675A8D"/>
    <w:rsid w:val="00681A18"/>
    <w:rsid w:val="00690B05"/>
    <w:rsid w:val="006928A7"/>
    <w:rsid w:val="006B56C8"/>
    <w:rsid w:val="006C0A74"/>
    <w:rsid w:val="006D1FE8"/>
    <w:rsid w:val="006D30D0"/>
    <w:rsid w:val="006E0270"/>
    <w:rsid w:val="006E3723"/>
    <w:rsid w:val="006E3799"/>
    <w:rsid w:val="006F4F20"/>
    <w:rsid w:val="00701281"/>
    <w:rsid w:val="00704779"/>
    <w:rsid w:val="0070684C"/>
    <w:rsid w:val="00717167"/>
    <w:rsid w:val="0072412B"/>
    <w:rsid w:val="00742FD3"/>
    <w:rsid w:val="0074601E"/>
    <w:rsid w:val="0074749F"/>
    <w:rsid w:val="007527DA"/>
    <w:rsid w:val="007544AC"/>
    <w:rsid w:val="00755B05"/>
    <w:rsid w:val="00771C90"/>
    <w:rsid w:val="00776777"/>
    <w:rsid w:val="00777AFE"/>
    <w:rsid w:val="00782EBB"/>
    <w:rsid w:val="00784F84"/>
    <w:rsid w:val="00790D7C"/>
    <w:rsid w:val="0079637D"/>
    <w:rsid w:val="00796D12"/>
    <w:rsid w:val="007970D9"/>
    <w:rsid w:val="007A124C"/>
    <w:rsid w:val="007A5DD3"/>
    <w:rsid w:val="007A7BC9"/>
    <w:rsid w:val="007C2EEB"/>
    <w:rsid w:val="007D2BD3"/>
    <w:rsid w:val="007D2D02"/>
    <w:rsid w:val="007E0D1A"/>
    <w:rsid w:val="007F3331"/>
    <w:rsid w:val="007F480D"/>
    <w:rsid w:val="008009FA"/>
    <w:rsid w:val="00802F68"/>
    <w:rsid w:val="00803E81"/>
    <w:rsid w:val="00806C7F"/>
    <w:rsid w:val="0081054C"/>
    <w:rsid w:val="00815FBD"/>
    <w:rsid w:val="00816F74"/>
    <w:rsid w:val="00820846"/>
    <w:rsid w:val="00821D02"/>
    <w:rsid w:val="00823B79"/>
    <w:rsid w:val="008309E1"/>
    <w:rsid w:val="008350DC"/>
    <w:rsid w:val="00835711"/>
    <w:rsid w:val="008443D0"/>
    <w:rsid w:val="008459AE"/>
    <w:rsid w:val="008469BA"/>
    <w:rsid w:val="008609C3"/>
    <w:rsid w:val="00870731"/>
    <w:rsid w:val="00874A29"/>
    <w:rsid w:val="0087609C"/>
    <w:rsid w:val="0087739E"/>
    <w:rsid w:val="00881B25"/>
    <w:rsid w:val="00883A7A"/>
    <w:rsid w:val="008A0FFE"/>
    <w:rsid w:val="008C65CC"/>
    <w:rsid w:val="009133CA"/>
    <w:rsid w:val="009155D4"/>
    <w:rsid w:val="009156B3"/>
    <w:rsid w:val="0091609F"/>
    <w:rsid w:val="00933CC4"/>
    <w:rsid w:val="0095276F"/>
    <w:rsid w:val="00953356"/>
    <w:rsid w:val="0097422E"/>
    <w:rsid w:val="00974F2A"/>
    <w:rsid w:val="00984057"/>
    <w:rsid w:val="009B1327"/>
    <w:rsid w:val="009C23ED"/>
    <w:rsid w:val="009D78C4"/>
    <w:rsid w:val="009E041E"/>
    <w:rsid w:val="009F6FBD"/>
    <w:rsid w:val="00A004FF"/>
    <w:rsid w:val="00A02266"/>
    <w:rsid w:val="00A02FC9"/>
    <w:rsid w:val="00A03541"/>
    <w:rsid w:val="00A04590"/>
    <w:rsid w:val="00A15B35"/>
    <w:rsid w:val="00A16A4E"/>
    <w:rsid w:val="00A24539"/>
    <w:rsid w:val="00A33979"/>
    <w:rsid w:val="00A36296"/>
    <w:rsid w:val="00A41406"/>
    <w:rsid w:val="00A47C84"/>
    <w:rsid w:val="00A50249"/>
    <w:rsid w:val="00A56159"/>
    <w:rsid w:val="00A561D5"/>
    <w:rsid w:val="00A56995"/>
    <w:rsid w:val="00A63B82"/>
    <w:rsid w:val="00A65672"/>
    <w:rsid w:val="00A66A9F"/>
    <w:rsid w:val="00A70042"/>
    <w:rsid w:val="00A718E0"/>
    <w:rsid w:val="00A73AE3"/>
    <w:rsid w:val="00A745B0"/>
    <w:rsid w:val="00A83B8B"/>
    <w:rsid w:val="00A87536"/>
    <w:rsid w:val="00A92173"/>
    <w:rsid w:val="00A95109"/>
    <w:rsid w:val="00A976BA"/>
    <w:rsid w:val="00AA186E"/>
    <w:rsid w:val="00AA4730"/>
    <w:rsid w:val="00AB6709"/>
    <w:rsid w:val="00AC3778"/>
    <w:rsid w:val="00AD7BC0"/>
    <w:rsid w:val="00AE4361"/>
    <w:rsid w:val="00AE4D9D"/>
    <w:rsid w:val="00AF2540"/>
    <w:rsid w:val="00B02EF7"/>
    <w:rsid w:val="00B173CE"/>
    <w:rsid w:val="00B233ED"/>
    <w:rsid w:val="00B23DEB"/>
    <w:rsid w:val="00B26AB1"/>
    <w:rsid w:val="00B30012"/>
    <w:rsid w:val="00B30A39"/>
    <w:rsid w:val="00B348BA"/>
    <w:rsid w:val="00B418A0"/>
    <w:rsid w:val="00B46FF9"/>
    <w:rsid w:val="00B5024A"/>
    <w:rsid w:val="00B502F8"/>
    <w:rsid w:val="00B51232"/>
    <w:rsid w:val="00B61E8C"/>
    <w:rsid w:val="00B70225"/>
    <w:rsid w:val="00B70C33"/>
    <w:rsid w:val="00B7613D"/>
    <w:rsid w:val="00B809FD"/>
    <w:rsid w:val="00B84BEB"/>
    <w:rsid w:val="00B84CB2"/>
    <w:rsid w:val="00BA268F"/>
    <w:rsid w:val="00BA2813"/>
    <w:rsid w:val="00BB4752"/>
    <w:rsid w:val="00BC3F98"/>
    <w:rsid w:val="00BC74B3"/>
    <w:rsid w:val="00BD740B"/>
    <w:rsid w:val="00BE3B5C"/>
    <w:rsid w:val="00BF4C50"/>
    <w:rsid w:val="00C12876"/>
    <w:rsid w:val="00C32A26"/>
    <w:rsid w:val="00C34EBD"/>
    <w:rsid w:val="00C34F75"/>
    <w:rsid w:val="00C35C1F"/>
    <w:rsid w:val="00C43B5F"/>
    <w:rsid w:val="00C43BF3"/>
    <w:rsid w:val="00C55042"/>
    <w:rsid w:val="00C63301"/>
    <w:rsid w:val="00C75B5D"/>
    <w:rsid w:val="00C779D4"/>
    <w:rsid w:val="00C842AE"/>
    <w:rsid w:val="00C937B3"/>
    <w:rsid w:val="00C95527"/>
    <w:rsid w:val="00C97CCB"/>
    <w:rsid w:val="00CA23B3"/>
    <w:rsid w:val="00CB0276"/>
    <w:rsid w:val="00CB3DCA"/>
    <w:rsid w:val="00CB4EFC"/>
    <w:rsid w:val="00CB5C94"/>
    <w:rsid w:val="00CB7DEB"/>
    <w:rsid w:val="00CC2D8B"/>
    <w:rsid w:val="00CD7498"/>
    <w:rsid w:val="00CF1F16"/>
    <w:rsid w:val="00CF3ACF"/>
    <w:rsid w:val="00CF575A"/>
    <w:rsid w:val="00CF62C0"/>
    <w:rsid w:val="00D1093C"/>
    <w:rsid w:val="00D13415"/>
    <w:rsid w:val="00D17D2B"/>
    <w:rsid w:val="00D20B51"/>
    <w:rsid w:val="00D240AF"/>
    <w:rsid w:val="00D300DE"/>
    <w:rsid w:val="00D34EE8"/>
    <w:rsid w:val="00D42576"/>
    <w:rsid w:val="00D45FF8"/>
    <w:rsid w:val="00D51E8B"/>
    <w:rsid w:val="00D65AEA"/>
    <w:rsid w:val="00D744C0"/>
    <w:rsid w:val="00DA00E5"/>
    <w:rsid w:val="00DA1B18"/>
    <w:rsid w:val="00DA5C2E"/>
    <w:rsid w:val="00DA72BA"/>
    <w:rsid w:val="00DC2D66"/>
    <w:rsid w:val="00DC323C"/>
    <w:rsid w:val="00DC63B9"/>
    <w:rsid w:val="00DD3BC9"/>
    <w:rsid w:val="00E036C4"/>
    <w:rsid w:val="00E04C56"/>
    <w:rsid w:val="00E062C4"/>
    <w:rsid w:val="00E13D05"/>
    <w:rsid w:val="00E31AA7"/>
    <w:rsid w:val="00E32454"/>
    <w:rsid w:val="00E45E01"/>
    <w:rsid w:val="00E47D3C"/>
    <w:rsid w:val="00E50EB9"/>
    <w:rsid w:val="00E5346B"/>
    <w:rsid w:val="00E65E3E"/>
    <w:rsid w:val="00E76273"/>
    <w:rsid w:val="00E90E18"/>
    <w:rsid w:val="00E910FB"/>
    <w:rsid w:val="00E91142"/>
    <w:rsid w:val="00E93A7E"/>
    <w:rsid w:val="00EA3486"/>
    <w:rsid w:val="00EA7AD2"/>
    <w:rsid w:val="00EB0EB4"/>
    <w:rsid w:val="00EB71B5"/>
    <w:rsid w:val="00EC09B6"/>
    <w:rsid w:val="00EC2AA4"/>
    <w:rsid w:val="00EC74D7"/>
    <w:rsid w:val="00ED2048"/>
    <w:rsid w:val="00ED588C"/>
    <w:rsid w:val="00ED7AD2"/>
    <w:rsid w:val="00EE29E5"/>
    <w:rsid w:val="00EE478A"/>
    <w:rsid w:val="00EE4F75"/>
    <w:rsid w:val="00F14482"/>
    <w:rsid w:val="00F15E37"/>
    <w:rsid w:val="00F174EF"/>
    <w:rsid w:val="00F2335C"/>
    <w:rsid w:val="00F267C2"/>
    <w:rsid w:val="00F3172F"/>
    <w:rsid w:val="00F3342E"/>
    <w:rsid w:val="00F3503C"/>
    <w:rsid w:val="00F37E21"/>
    <w:rsid w:val="00F42CB5"/>
    <w:rsid w:val="00F51330"/>
    <w:rsid w:val="00F51F9D"/>
    <w:rsid w:val="00F61D7C"/>
    <w:rsid w:val="00F67D15"/>
    <w:rsid w:val="00F67D95"/>
    <w:rsid w:val="00F85E6E"/>
    <w:rsid w:val="00F9785E"/>
    <w:rsid w:val="00FA1A1D"/>
    <w:rsid w:val="00FA670E"/>
    <w:rsid w:val="00FC217F"/>
    <w:rsid w:val="00FC3F86"/>
    <w:rsid w:val="00FC72E2"/>
    <w:rsid w:val="00FD3056"/>
    <w:rsid w:val="00FE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3906"/>
    <o:shapelayout v:ext="edit">
      <o:idmap v:ext="edit" data="1"/>
      <o:rules v:ext="edit">
        <o:r id="V:Rule4" type="connector" idref="#_x0000_s1073"/>
        <o:r id="V:Rule5" type="connector" idref="#_x0000_s1080"/>
        <o:r id="V:Rule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90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4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DAA3B89F7A34FB859BB305A08796F64F35C2F3EAD397986830DE75A380B2635CE0B2B4B90724A313CEB27TA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9778</Words>
  <Characters>55741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k16-2</cp:lastModifiedBy>
  <cp:revision>60</cp:revision>
  <cp:lastPrinted>2015-12-29T06:34:00Z</cp:lastPrinted>
  <dcterms:created xsi:type="dcterms:W3CDTF">2015-09-21T08:10:00Z</dcterms:created>
  <dcterms:modified xsi:type="dcterms:W3CDTF">2015-12-29T06:34:00Z</dcterms:modified>
</cp:coreProperties>
</file>