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380" w:rsidRPr="007B2C5F" w:rsidRDefault="0049330D" w:rsidP="00657D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3144" w:rsidRPr="007B2C5F">
        <w:rPr>
          <w:rFonts w:ascii="Times New Roman" w:hAnsi="Times New Roman" w:cs="Times New Roman"/>
          <w:b/>
          <w:sz w:val="24"/>
          <w:szCs w:val="24"/>
        </w:rPr>
        <w:t xml:space="preserve">План работы администрации </w:t>
      </w:r>
      <w:proofErr w:type="spellStart"/>
      <w:r w:rsidR="00663144" w:rsidRPr="007B2C5F">
        <w:rPr>
          <w:rFonts w:ascii="Times New Roman" w:hAnsi="Times New Roman" w:cs="Times New Roman"/>
          <w:b/>
          <w:sz w:val="24"/>
          <w:szCs w:val="24"/>
        </w:rPr>
        <w:t>Вольского</w:t>
      </w:r>
      <w:proofErr w:type="spellEnd"/>
      <w:r w:rsidR="00663144" w:rsidRPr="007B2C5F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с 2</w:t>
      </w:r>
      <w:r w:rsidR="00683780">
        <w:rPr>
          <w:rFonts w:ascii="Times New Roman" w:hAnsi="Times New Roman" w:cs="Times New Roman"/>
          <w:b/>
          <w:sz w:val="24"/>
          <w:szCs w:val="24"/>
        </w:rPr>
        <w:t>8</w:t>
      </w:r>
      <w:r w:rsidR="00663144" w:rsidRPr="007B2C5F">
        <w:rPr>
          <w:rFonts w:ascii="Times New Roman" w:hAnsi="Times New Roman" w:cs="Times New Roman"/>
          <w:b/>
          <w:sz w:val="24"/>
          <w:szCs w:val="24"/>
        </w:rPr>
        <w:t xml:space="preserve"> сентября по </w:t>
      </w:r>
      <w:r w:rsidR="00683780">
        <w:rPr>
          <w:rFonts w:ascii="Times New Roman" w:hAnsi="Times New Roman" w:cs="Times New Roman"/>
          <w:b/>
          <w:sz w:val="24"/>
          <w:szCs w:val="24"/>
        </w:rPr>
        <w:t>04 октября</w:t>
      </w:r>
      <w:r w:rsidR="00663144" w:rsidRPr="007B2C5F">
        <w:rPr>
          <w:rFonts w:ascii="Times New Roman" w:hAnsi="Times New Roman" w:cs="Times New Roman"/>
          <w:b/>
          <w:sz w:val="24"/>
          <w:szCs w:val="24"/>
        </w:rPr>
        <w:t xml:space="preserve"> 2015 года</w:t>
      </w: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14601"/>
      </w:tblGrid>
      <w:tr w:rsidR="00F81413" w:rsidRPr="002C08B9" w:rsidTr="00F81413">
        <w:trPr>
          <w:trHeight w:val="287"/>
        </w:trPr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81413" w:rsidRPr="002C08B9" w:rsidRDefault="00F81413" w:rsidP="002C08B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8B9">
              <w:rPr>
                <w:rFonts w:ascii="Times New Roman" w:hAnsi="Times New Roman" w:cs="Times New Roman"/>
                <w:sz w:val="20"/>
                <w:szCs w:val="20"/>
              </w:rPr>
              <w:t>28 сентября</w:t>
            </w:r>
          </w:p>
          <w:p w:rsidR="00F81413" w:rsidRPr="002C08B9" w:rsidRDefault="00F81413" w:rsidP="00210E0F">
            <w:pPr>
              <w:tabs>
                <w:tab w:val="num" w:pos="318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176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8B9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146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13" w:rsidRPr="002C08B9" w:rsidRDefault="00F81413" w:rsidP="002C0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08B9">
              <w:rPr>
                <w:rFonts w:ascii="Times New Roman" w:hAnsi="Times New Roman" w:cs="Times New Roman"/>
                <w:sz w:val="20"/>
                <w:szCs w:val="20"/>
              </w:rPr>
              <w:t>Совещание главы администрации ВМР с руководителями структурных подразделений и главами МО района (малый зал)</w:t>
            </w:r>
          </w:p>
        </w:tc>
      </w:tr>
      <w:tr w:rsidR="00F81413" w:rsidRPr="002C08B9" w:rsidTr="00F81413">
        <w:trPr>
          <w:trHeight w:val="287"/>
        </w:trPr>
        <w:tc>
          <w:tcPr>
            <w:tcW w:w="1276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81413" w:rsidRPr="002C08B9" w:rsidRDefault="00F81413" w:rsidP="002C08B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13" w:rsidRPr="002C08B9" w:rsidRDefault="00F81413" w:rsidP="002C0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08B9">
              <w:rPr>
                <w:rFonts w:ascii="Times New Roman" w:hAnsi="Times New Roman" w:cs="Times New Roman"/>
                <w:sz w:val="20"/>
                <w:szCs w:val="20"/>
              </w:rPr>
              <w:t xml:space="preserve">Совещание заместителей главы администрации ВМР с руководителями  курируемых структурных подразделений   </w:t>
            </w:r>
          </w:p>
        </w:tc>
      </w:tr>
      <w:tr w:rsidR="00F81413" w:rsidRPr="002C08B9" w:rsidTr="00F81413">
        <w:trPr>
          <w:trHeight w:val="28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413" w:rsidRPr="002C08B9" w:rsidRDefault="00F81413" w:rsidP="002C08B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13" w:rsidRPr="002C08B9" w:rsidRDefault="00F81413" w:rsidP="002C0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08B9">
              <w:rPr>
                <w:rFonts w:ascii="Times New Roman" w:hAnsi="Times New Roman" w:cs="Times New Roman"/>
                <w:sz w:val="20"/>
                <w:szCs w:val="20"/>
              </w:rPr>
              <w:t>Постоянно действующее совещание (большой зал)</w:t>
            </w:r>
          </w:p>
        </w:tc>
      </w:tr>
      <w:tr w:rsidR="00F81413" w:rsidRPr="002C08B9" w:rsidTr="00F81413">
        <w:trPr>
          <w:trHeight w:val="28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413" w:rsidRPr="002C08B9" w:rsidRDefault="00F81413" w:rsidP="002C08B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13" w:rsidRPr="002C08B9" w:rsidRDefault="00F81413" w:rsidP="002C0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08B9">
              <w:rPr>
                <w:rFonts w:ascii="Times New Roman" w:hAnsi="Times New Roman" w:cs="Times New Roman"/>
                <w:sz w:val="20"/>
                <w:szCs w:val="20"/>
              </w:rPr>
              <w:t xml:space="preserve">Заседание депутатской комиссии </w:t>
            </w:r>
            <w:proofErr w:type="spellStart"/>
            <w:r w:rsidRPr="002C08B9">
              <w:rPr>
                <w:rFonts w:ascii="Times New Roman" w:hAnsi="Times New Roman" w:cs="Times New Roman"/>
                <w:sz w:val="20"/>
                <w:szCs w:val="20"/>
              </w:rPr>
              <w:t>Вольского</w:t>
            </w:r>
            <w:proofErr w:type="spellEnd"/>
            <w:r w:rsidRPr="002C08B9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Собрания по бюджетно-финансовой политике и использованию собственности муниципального района (большой зал)</w:t>
            </w:r>
          </w:p>
        </w:tc>
      </w:tr>
      <w:tr w:rsidR="00F81413" w:rsidRPr="002C08B9" w:rsidTr="00F81413">
        <w:trPr>
          <w:trHeight w:val="28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413" w:rsidRPr="002C08B9" w:rsidRDefault="00F81413" w:rsidP="002C08B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13" w:rsidRPr="002C08B9" w:rsidRDefault="00F81413" w:rsidP="002C0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08B9">
              <w:rPr>
                <w:rFonts w:ascii="Times New Roman" w:hAnsi="Times New Roman" w:cs="Times New Roman"/>
                <w:sz w:val="20"/>
                <w:szCs w:val="20"/>
              </w:rPr>
              <w:t xml:space="preserve">Заседание </w:t>
            </w:r>
            <w:proofErr w:type="spellStart"/>
            <w:r w:rsidRPr="002C08B9">
              <w:rPr>
                <w:rFonts w:ascii="Times New Roman" w:hAnsi="Times New Roman" w:cs="Times New Roman"/>
                <w:sz w:val="20"/>
                <w:szCs w:val="20"/>
              </w:rPr>
              <w:t>Вольского</w:t>
            </w:r>
            <w:proofErr w:type="spellEnd"/>
            <w:r w:rsidRPr="002C08B9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Собрания (большой зал)</w:t>
            </w:r>
          </w:p>
        </w:tc>
      </w:tr>
      <w:tr w:rsidR="00F81413" w:rsidRPr="002C08B9" w:rsidTr="00F81413">
        <w:trPr>
          <w:trHeight w:val="28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413" w:rsidRPr="002C08B9" w:rsidRDefault="00F81413" w:rsidP="002C08B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13" w:rsidRPr="002C08B9" w:rsidRDefault="00F81413" w:rsidP="002C0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08B9">
              <w:rPr>
                <w:rFonts w:ascii="Times New Roman" w:hAnsi="Times New Roman" w:cs="Times New Roman"/>
                <w:sz w:val="20"/>
                <w:szCs w:val="20"/>
              </w:rPr>
              <w:t>Рабочее совещание по вопросу строительства жилых помещений для детей сирот и детей, оставшихся без попечения родителей (г</w:t>
            </w:r>
            <w:proofErr w:type="gramStart"/>
            <w:r w:rsidRPr="002C08B9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2C08B9">
              <w:rPr>
                <w:rFonts w:ascii="Times New Roman" w:hAnsi="Times New Roman" w:cs="Times New Roman"/>
                <w:sz w:val="20"/>
                <w:szCs w:val="20"/>
              </w:rPr>
              <w:t>аратов, ул.Челюскинцев, д.114)</w:t>
            </w:r>
          </w:p>
        </w:tc>
      </w:tr>
      <w:tr w:rsidR="00F81413" w:rsidRPr="002C08B9" w:rsidTr="00F81413">
        <w:trPr>
          <w:trHeight w:val="28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413" w:rsidRPr="002C08B9" w:rsidRDefault="00F81413" w:rsidP="00FF07F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13" w:rsidRPr="00FF07F7" w:rsidRDefault="00F81413" w:rsidP="00FF07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7F7">
              <w:rPr>
                <w:rFonts w:ascii="Times New Roman" w:hAnsi="Times New Roman" w:cs="Times New Roman"/>
                <w:sz w:val="20"/>
                <w:szCs w:val="20"/>
              </w:rPr>
              <w:t xml:space="preserve">Рабочее совещание по оперативным вопросам, с участием  заместителя министра по делам территориальных образований Саратовской области К.В.Нестерова (в режиме видеоконференции) (малый зал) </w:t>
            </w:r>
          </w:p>
        </w:tc>
      </w:tr>
      <w:tr w:rsidR="00F81413" w:rsidRPr="002C08B9" w:rsidTr="00F81413">
        <w:trPr>
          <w:trHeight w:val="28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413" w:rsidRPr="002C08B9" w:rsidRDefault="00F81413" w:rsidP="00FF07F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13" w:rsidRPr="002C08B9" w:rsidRDefault="00F81413" w:rsidP="00FF07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08B9">
              <w:rPr>
                <w:rFonts w:ascii="Times New Roman" w:hAnsi="Times New Roman" w:cs="Times New Roman"/>
                <w:sz w:val="20"/>
                <w:szCs w:val="20"/>
              </w:rPr>
              <w:t>Оперативное совещание при главе администрации ВМР И.И.Пивоварове по вопросам ЖКХ и благоустройства (каб.3)</w:t>
            </w:r>
          </w:p>
        </w:tc>
      </w:tr>
      <w:tr w:rsidR="00F81413" w:rsidRPr="002C08B9" w:rsidTr="00F81413">
        <w:trPr>
          <w:trHeight w:val="28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413" w:rsidRPr="002C08B9" w:rsidRDefault="00F81413" w:rsidP="00FF07F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13" w:rsidRPr="002C08B9" w:rsidRDefault="00F81413" w:rsidP="00FF07F7">
            <w:pPr>
              <w:pStyle w:val="a4"/>
              <w:jc w:val="both"/>
              <w:rPr>
                <w:sz w:val="20"/>
                <w:szCs w:val="20"/>
                <w:u w:val="none"/>
              </w:rPr>
            </w:pPr>
            <w:r w:rsidRPr="002C08B9">
              <w:rPr>
                <w:sz w:val="20"/>
                <w:szCs w:val="20"/>
                <w:u w:val="none"/>
              </w:rPr>
              <w:t xml:space="preserve">Прием граждан по личным вопросам заместителем главы администрации по экономике, промышленности и потребительскому рынку  </w:t>
            </w:r>
            <w:proofErr w:type="spellStart"/>
            <w:r w:rsidRPr="002C08B9">
              <w:rPr>
                <w:sz w:val="20"/>
                <w:szCs w:val="20"/>
                <w:u w:val="none"/>
              </w:rPr>
              <w:t>С.В.Подсобляевым</w:t>
            </w:r>
            <w:proofErr w:type="spellEnd"/>
            <w:r w:rsidRPr="002C08B9">
              <w:rPr>
                <w:sz w:val="20"/>
                <w:szCs w:val="20"/>
                <w:u w:val="none"/>
              </w:rPr>
              <w:t xml:space="preserve"> (</w:t>
            </w:r>
            <w:proofErr w:type="spellStart"/>
            <w:r w:rsidRPr="002C08B9">
              <w:rPr>
                <w:sz w:val="20"/>
                <w:szCs w:val="20"/>
                <w:u w:val="none"/>
              </w:rPr>
              <w:t>каб</w:t>
            </w:r>
            <w:proofErr w:type="spellEnd"/>
            <w:r w:rsidRPr="002C08B9">
              <w:rPr>
                <w:sz w:val="20"/>
                <w:szCs w:val="20"/>
                <w:u w:val="none"/>
              </w:rPr>
              <w:t>. № 34)</w:t>
            </w:r>
          </w:p>
        </w:tc>
      </w:tr>
      <w:tr w:rsidR="00F81413" w:rsidRPr="002C08B9" w:rsidTr="00F81413">
        <w:trPr>
          <w:trHeight w:val="28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413" w:rsidRPr="002C08B9" w:rsidRDefault="00F81413" w:rsidP="00FF07F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13" w:rsidRPr="002C08B9" w:rsidRDefault="00F81413" w:rsidP="00FF07F7">
            <w:pPr>
              <w:pStyle w:val="a4"/>
              <w:jc w:val="both"/>
              <w:rPr>
                <w:sz w:val="20"/>
                <w:szCs w:val="20"/>
                <w:u w:val="none"/>
              </w:rPr>
            </w:pPr>
            <w:r w:rsidRPr="002C08B9">
              <w:rPr>
                <w:sz w:val="20"/>
                <w:szCs w:val="20"/>
                <w:u w:val="none"/>
              </w:rPr>
              <w:t xml:space="preserve">Прием граждан по личным вопросам заместителем главы администрации по сельскому хозяйству </w:t>
            </w:r>
            <w:proofErr w:type="spellStart"/>
            <w:r w:rsidRPr="002C08B9">
              <w:rPr>
                <w:sz w:val="20"/>
                <w:szCs w:val="20"/>
                <w:u w:val="none"/>
              </w:rPr>
              <w:t>А.И.Башаровым</w:t>
            </w:r>
            <w:proofErr w:type="spellEnd"/>
            <w:r w:rsidRPr="002C08B9">
              <w:rPr>
                <w:sz w:val="20"/>
                <w:szCs w:val="20"/>
                <w:u w:val="none"/>
              </w:rPr>
              <w:t xml:space="preserve"> (ул. Пугачева, 35 каб.№5)</w:t>
            </w:r>
          </w:p>
        </w:tc>
      </w:tr>
      <w:tr w:rsidR="00F81413" w:rsidRPr="002C08B9" w:rsidTr="00F81413">
        <w:trPr>
          <w:trHeight w:val="287"/>
        </w:trPr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81413" w:rsidRPr="002C08B9" w:rsidRDefault="00F81413" w:rsidP="00FF07F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8B9">
              <w:rPr>
                <w:rFonts w:ascii="Times New Roman" w:hAnsi="Times New Roman" w:cs="Times New Roman"/>
                <w:sz w:val="20"/>
                <w:szCs w:val="20"/>
              </w:rPr>
              <w:t xml:space="preserve">29 сентября </w:t>
            </w:r>
          </w:p>
          <w:p w:rsidR="00F81413" w:rsidRPr="002C08B9" w:rsidRDefault="00F81413" w:rsidP="00FF07F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8B9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146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13" w:rsidRPr="002C08B9" w:rsidRDefault="00F81413" w:rsidP="00FF07F7">
            <w:pPr>
              <w:pStyle w:val="a4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2C08B9">
              <w:rPr>
                <w:sz w:val="20"/>
                <w:szCs w:val="20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2C08B9">
              <w:rPr>
                <w:sz w:val="20"/>
                <w:szCs w:val="20"/>
                <w:u w:val="none"/>
                <w:lang w:eastAsia="ar-SA"/>
              </w:rPr>
              <w:t>Вольского</w:t>
            </w:r>
            <w:proofErr w:type="spellEnd"/>
            <w:r w:rsidRPr="002C08B9">
              <w:rPr>
                <w:sz w:val="20"/>
                <w:szCs w:val="20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2C08B9">
              <w:rPr>
                <w:sz w:val="20"/>
                <w:szCs w:val="20"/>
                <w:u w:val="none"/>
                <w:lang w:eastAsia="ar-SA"/>
              </w:rPr>
              <w:t>а(</w:t>
            </w:r>
            <w:proofErr w:type="gramEnd"/>
            <w:r w:rsidRPr="002C08B9">
              <w:rPr>
                <w:sz w:val="20"/>
                <w:szCs w:val="20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2C08B9">
              <w:rPr>
                <w:sz w:val="20"/>
                <w:szCs w:val="20"/>
                <w:u w:val="none"/>
                <w:lang w:eastAsia="ar-SA"/>
              </w:rPr>
              <w:t>Вольского</w:t>
            </w:r>
            <w:proofErr w:type="spellEnd"/>
            <w:r w:rsidRPr="002C08B9">
              <w:rPr>
                <w:sz w:val="20"/>
                <w:szCs w:val="20"/>
                <w:u w:val="none"/>
                <w:lang w:eastAsia="ar-SA"/>
              </w:rPr>
              <w:t xml:space="preserve"> района) (каб.№3)</w:t>
            </w:r>
          </w:p>
        </w:tc>
      </w:tr>
      <w:tr w:rsidR="00F81413" w:rsidRPr="002C08B9" w:rsidTr="00F81413">
        <w:trPr>
          <w:trHeight w:val="28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413" w:rsidRPr="002C08B9" w:rsidRDefault="00F81413" w:rsidP="00FF07F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13" w:rsidRPr="002C08B9" w:rsidRDefault="00F81413" w:rsidP="00FF07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C08B9">
              <w:rPr>
                <w:rFonts w:ascii="Times New Roman" w:hAnsi="Times New Roman" w:cs="Times New Roman"/>
                <w:sz w:val="20"/>
                <w:szCs w:val="20"/>
              </w:rPr>
              <w:t>Совещание с заместителями главы администрации ВМР (</w:t>
            </w:r>
            <w:proofErr w:type="spellStart"/>
            <w:r w:rsidRPr="002C08B9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2C08B9">
              <w:rPr>
                <w:rFonts w:ascii="Times New Roman" w:hAnsi="Times New Roman" w:cs="Times New Roman"/>
                <w:sz w:val="20"/>
                <w:szCs w:val="20"/>
              </w:rPr>
              <w:t xml:space="preserve">. № 3)              </w:t>
            </w:r>
          </w:p>
        </w:tc>
      </w:tr>
      <w:tr w:rsidR="00F81413" w:rsidRPr="002C08B9" w:rsidTr="00F81413">
        <w:trPr>
          <w:trHeight w:val="28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413" w:rsidRPr="002C08B9" w:rsidRDefault="00F81413" w:rsidP="00FF07F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13" w:rsidRPr="002C08B9" w:rsidRDefault="00F81413" w:rsidP="00486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в рамках проведения семинара по вопросам организации и деятельности органов местного самоуправления по взаимодействию с организациями и учреждениями различных форм собственности на территории Покровского и Черкасского МО (по отдельному плану)</w:t>
            </w:r>
          </w:p>
        </w:tc>
      </w:tr>
      <w:tr w:rsidR="00F81413" w:rsidRPr="002C08B9" w:rsidTr="00F81413">
        <w:trPr>
          <w:trHeight w:val="28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413" w:rsidRPr="002C08B9" w:rsidRDefault="00F81413" w:rsidP="00FF07F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13" w:rsidRPr="002C08B9" w:rsidRDefault="00F81413" w:rsidP="00FF07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08B9">
              <w:rPr>
                <w:rFonts w:ascii="Times New Roman" w:hAnsi="Times New Roman" w:cs="Times New Roman"/>
                <w:sz w:val="20"/>
                <w:szCs w:val="20"/>
              </w:rPr>
              <w:t>Семинар-совещание «Актуальные вопросы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C08B9">
              <w:rPr>
                <w:rFonts w:ascii="Times New Roman" w:hAnsi="Times New Roman" w:cs="Times New Roman"/>
                <w:sz w:val="20"/>
                <w:szCs w:val="20"/>
              </w:rPr>
              <w:t xml:space="preserve"> возникающие в ходе подготовки документов для размещения заказа»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08B9">
              <w:rPr>
                <w:rFonts w:ascii="Times New Roman" w:hAnsi="Times New Roman" w:cs="Times New Roman"/>
                <w:sz w:val="20"/>
                <w:szCs w:val="20"/>
              </w:rPr>
              <w:t xml:space="preserve">(г. Саратов, ул. </w:t>
            </w:r>
            <w:proofErr w:type="gramStart"/>
            <w:r w:rsidRPr="002C08B9">
              <w:rPr>
                <w:rFonts w:ascii="Times New Roman" w:hAnsi="Times New Roman" w:cs="Times New Roman"/>
                <w:sz w:val="20"/>
                <w:szCs w:val="20"/>
              </w:rPr>
              <w:t>Московская</w:t>
            </w:r>
            <w:proofErr w:type="gramEnd"/>
            <w:r w:rsidRPr="002C08B9">
              <w:rPr>
                <w:rFonts w:ascii="Times New Roman" w:hAnsi="Times New Roman" w:cs="Times New Roman"/>
                <w:sz w:val="20"/>
                <w:szCs w:val="20"/>
              </w:rPr>
              <w:t>, 72, зал заседаний)</w:t>
            </w:r>
          </w:p>
        </w:tc>
      </w:tr>
      <w:tr w:rsidR="00F81413" w:rsidRPr="002C08B9" w:rsidTr="00F81413">
        <w:trPr>
          <w:trHeight w:val="28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413" w:rsidRPr="002C08B9" w:rsidRDefault="00F81413" w:rsidP="00FF07F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13" w:rsidRPr="002C08B9" w:rsidRDefault="00F81413" w:rsidP="00FF07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08B9">
              <w:rPr>
                <w:rFonts w:ascii="Times New Roman" w:hAnsi="Times New Roman" w:cs="Times New Roman"/>
                <w:sz w:val="20"/>
                <w:szCs w:val="20"/>
              </w:rPr>
              <w:t>Аукцион по приватизации муниципального имущества (каб.50)</w:t>
            </w:r>
          </w:p>
        </w:tc>
      </w:tr>
      <w:tr w:rsidR="00F81413" w:rsidRPr="002C08B9" w:rsidTr="00F81413">
        <w:trPr>
          <w:trHeight w:val="28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413" w:rsidRPr="002C08B9" w:rsidRDefault="00F81413" w:rsidP="00FF07F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13" w:rsidRPr="002C08B9" w:rsidRDefault="00F81413" w:rsidP="00FF07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08B9">
              <w:rPr>
                <w:rFonts w:ascii="Times New Roman" w:hAnsi="Times New Roman" w:cs="Times New Roman"/>
                <w:sz w:val="20"/>
                <w:szCs w:val="20"/>
              </w:rPr>
              <w:t>Конференция Саратовского регионального отделения общественной организации Союза женщин России, посвященной 25-летию «Союз женщин России» (г</w:t>
            </w:r>
            <w:proofErr w:type="gramStart"/>
            <w:r w:rsidRPr="002C08B9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2C08B9">
              <w:rPr>
                <w:rFonts w:ascii="Times New Roman" w:hAnsi="Times New Roman" w:cs="Times New Roman"/>
                <w:sz w:val="20"/>
                <w:szCs w:val="20"/>
              </w:rPr>
              <w:t>аратов, ДК «Россия»)</w:t>
            </w:r>
          </w:p>
        </w:tc>
      </w:tr>
      <w:tr w:rsidR="00F81413" w:rsidRPr="002C08B9" w:rsidTr="00F81413">
        <w:trPr>
          <w:trHeight w:val="28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413" w:rsidRPr="002C08B9" w:rsidRDefault="00F81413" w:rsidP="00FF07F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13" w:rsidRPr="00CA1041" w:rsidRDefault="00F81413" w:rsidP="00FF07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Зональные соревнования в рамках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CA10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областной Спартакиады муниципальных служащих (г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тищево)</w:t>
            </w:r>
          </w:p>
        </w:tc>
      </w:tr>
      <w:tr w:rsidR="00F81413" w:rsidRPr="002C08B9" w:rsidTr="00F81413">
        <w:trPr>
          <w:trHeight w:val="28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413" w:rsidRPr="002C08B9" w:rsidRDefault="00F81413" w:rsidP="00FF07F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13" w:rsidRPr="002C08B9" w:rsidRDefault="00F81413" w:rsidP="00FF07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08B9">
              <w:rPr>
                <w:rFonts w:ascii="Times New Roman" w:hAnsi="Times New Roman" w:cs="Times New Roman"/>
                <w:sz w:val="20"/>
                <w:szCs w:val="20"/>
              </w:rPr>
              <w:t xml:space="preserve">Совещание по вопросу проведения ремонта в МОУ СОШ </w:t>
            </w:r>
            <w:proofErr w:type="spellStart"/>
            <w:r w:rsidRPr="002C08B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2C08B9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2C08B9">
              <w:rPr>
                <w:rFonts w:ascii="Times New Roman" w:hAnsi="Times New Roman" w:cs="Times New Roman"/>
                <w:sz w:val="20"/>
                <w:szCs w:val="20"/>
              </w:rPr>
              <w:t>ряжим</w:t>
            </w:r>
            <w:proofErr w:type="spellEnd"/>
            <w:r w:rsidRPr="002C08B9">
              <w:rPr>
                <w:rFonts w:ascii="Times New Roman" w:hAnsi="Times New Roman" w:cs="Times New Roman"/>
                <w:sz w:val="20"/>
                <w:szCs w:val="20"/>
              </w:rPr>
              <w:t xml:space="preserve"> (МОУ СОШ </w:t>
            </w:r>
            <w:proofErr w:type="spellStart"/>
            <w:r w:rsidRPr="002C08B9">
              <w:rPr>
                <w:rFonts w:ascii="Times New Roman" w:hAnsi="Times New Roman" w:cs="Times New Roman"/>
                <w:sz w:val="20"/>
                <w:szCs w:val="20"/>
              </w:rPr>
              <w:t>с.Кряжим</w:t>
            </w:r>
            <w:proofErr w:type="spellEnd"/>
            <w:r w:rsidRPr="002C08B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81413" w:rsidRPr="002C08B9" w:rsidTr="00F81413">
        <w:trPr>
          <w:trHeight w:val="28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413" w:rsidRPr="002C08B9" w:rsidRDefault="00F81413" w:rsidP="00FF07F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13" w:rsidRPr="002C08B9" w:rsidRDefault="00F81413" w:rsidP="00FF07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 по вопросам организации и деятельности органов местного самоуправления по взаимодействию с организациями и учреждениями различных форм собственности на территории Покровского и Черкасского МО</w:t>
            </w:r>
            <w:r w:rsidRPr="002C08B9">
              <w:rPr>
                <w:rFonts w:ascii="Times New Roman" w:hAnsi="Times New Roman" w:cs="Times New Roman"/>
                <w:sz w:val="20"/>
                <w:szCs w:val="20"/>
              </w:rPr>
              <w:t xml:space="preserve"> ( ДК с</w:t>
            </w:r>
            <w:proofErr w:type="gramStart"/>
            <w:r w:rsidRPr="002C08B9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2C08B9">
              <w:rPr>
                <w:rFonts w:ascii="Times New Roman" w:hAnsi="Times New Roman" w:cs="Times New Roman"/>
                <w:sz w:val="20"/>
                <w:szCs w:val="20"/>
              </w:rPr>
              <w:t>еркасское)</w:t>
            </w:r>
          </w:p>
        </w:tc>
      </w:tr>
      <w:tr w:rsidR="00F81413" w:rsidRPr="002C08B9" w:rsidTr="00F81413">
        <w:trPr>
          <w:trHeight w:val="28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413" w:rsidRPr="002C08B9" w:rsidRDefault="00F81413" w:rsidP="00FF07F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13" w:rsidRPr="002C08B9" w:rsidRDefault="00F81413" w:rsidP="00FF07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08B9">
              <w:rPr>
                <w:rFonts w:ascii="Times New Roman" w:hAnsi="Times New Roman" w:cs="Times New Roman"/>
                <w:sz w:val="20"/>
                <w:szCs w:val="20"/>
              </w:rPr>
              <w:t>Публичные слушания по вопросам градостроительной деятельности (малый зал)</w:t>
            </w:r>
          </w:p>
        </w:tc>
      </w:tr>
      <w:tr w:rsidR="00F81413" w:rsidRPr="002C08B9" w:rsidTr="00F81413">
        <w:trPr>
          <w:trHeight w:val="28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413" w:rsidRPr="002C08B9" w:rsidRDefault="00F81413" w:rsidP="00FF07F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13" w:rsidRPr="002C08B9" w:rsidRDefault="00F81413" w:rsidP="00FF07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08B9">
              <w:rPr>
                <w:rFonts w:ascii="Times New Roman" w:hAnsi="Times New Roman" w:cs="Times New Roman"/>
                <w:sz w:val="20"/>
                <w:szCs w:val="20"/>
              </w:rPr>
              <w:t xml:space="preserve">Встреча главы администрации ВМР И.И.Пивоварова с председателем КУМИ и </w:t>
            </w:r>
            <w:proofErr w:type="gramStart"/>
            <w:r w:rsidRPr="002C08B9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  <w:r w:rsidRPr="002C08B9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ВМР </w:t>
            </w:r>
            <w:proofErr w:type="spellStart"/>
            <w:r w:rsidRPr="002C08B9">
              <w:rPr>
                <w:rFonts w:ascii="Times New Roman" w:hAnsi="Times New Roman" w:cs="Times New Roman"/>
                <w:sz w:val="20"/>
                <w:szCs w:val="20"/>
              </w:rPr>
              <w:t>А.В.Дудниковым</w:t>
            </w:r>
            <w:proofErr w:type="spellEnd"/>
            <w:r w:rsidRPr="002C08B9">
              <w:rPr>
                <w:rFonts w:ascii="Times New Roman" w:hAnsi="Times New Roman" w:cs="Times New Roman"/>
                <w:sz w:val="20"/>
                <w:szCs w:val="20"/>
              </w:rPr>
              <w:t xml:space="preserve"> (каб.3)</w:t>
            </w:r>
          </w:p>
        </w:tc>
      </w:tr>
      <w:tr w:rsidR="00F81413" w:rsidRPr="002C08B9" w:rsidTr="00F81413">
        <w:trPr>
          <w:trHeight w:val="28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413" w:rsidRPr="002C08B9" w:rsidRDefault="00F81413" w:rsidP="00FF07F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13" w:rsidRPr="002C08B9" w:rsidRDefault="00F81413" w:rsidP="00FF07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08B9">
              <w:rPr>
                <w:rFonts w:ascii="Times New Roman" w:hAnsi="Times New Roman" w:cs="Times New Roman"/>
                <w:sz w:val="20"/>
                <w:szCs w:val="20"/>
              </w:rPr>
              <w:t>Инструкторско-методическое занятие по гражданской обороне с федеральными органами исполнительной власти, органами исполнительной власти и органами местного самоуправления (г</w:t>
            </w:r>
            <w:proofErr w:type="gramStart"/>
            <w:r w:rsidRPr="002C08B9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2C08B9">
              <w:rPr>
                <w:rFonts w:ascii="Times New Roman" w:hAnsi="Times New Roman" w:cs="Times New Roman"/>
                <w:sz w:val="20"/>
                <w:szCs w:val="20"/>
              </w:rPr>
              <w:t>аратов, пл.Соборная, д.7)</w:t>
            </w:r>
          </w:p>
        </w:tc>
      </w:tr>
      <w:tr w:rsidR="00F81413" w:rsidRPr="002C08B9" w:rsidTr="00F81413">
        <w:trPr>
          <w:trHeight w:val="28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413" w:rsidRPr="002C08B9" w:rsidRDefault="00F81413" w:rsidP="00FF07F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13" w:rsidRPr="002C08B9" w:rsidRDefault="00F81413" w:rsidP="00FF07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08B9">
              <w:rPr>
                <w:rFonts w:ascii="Times New Roman" w:hAnsi="Times New Roman" w:cs="Times New Roman"/>
                <w:sz w:val="20"/>
                <w:szCs w:val="20"/>
              </w:rPr>
              <w:t>Видеоконференция по вопросу защиты населения  и территорий от ЧС природного и техногенного характера (ул. Народная, 204)</w:t>
            </w:r>
          </w:p>
        </w:tc>
      </w:tr>
      <w:tr w:rsidR="00F81413" w:rsidRPr="002C08B9" w:rsidTr="00F81413">
        <w:trPr>
          <w:trHeight w:val="28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413" w:rsidRPr="002C08B9" w:rsidRDefault="00F81413" w:rsidP="00FF07F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13" w:rsidRPr="002C08B9" w:rsidRDefault="00F81413" w:rsidP="00FF07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08B9">
              <w:rPr>
                <w:rFonts w:ascii="Times New Roman" w:hAnsi="Times New Roman" w:cs="Times New Roman"/>
                <w:sz w:val="20"/>
                <w:szCs w:val="20"/>
              </w:rPr>
              <w:t xml:space="preserve">Концерт для отдыхающих в ГАУ СО  РЦИ «Волжские зори» и жителей микрорайона «Заводской» </w:t>
            </w:r>
            <w:proofErr w:type="gramStart"/>
            <w:r w:rsidRPr="002C08B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2C08B9">
              <w:rPr>
                <w:rFonts w:ascii="Times New Roman" w:hAnsi="Times New Roman" w:cs="Times New Roman"/>
                <w:sz w:val="20"/>
                <w:szCs w:val="20"/>
              </w:rPr>
              <w:t xml:space="preserve"> Дню пожилого человека «Мудрость осени» (МУДО ДШИ №5)</w:t>
            </w:r>
          </w:p>
        </w:tc>
      </w:tr>
      <w:tr w:rsidR="00F81413" w:rsidRPr="002C08B9" w:rsidTr="00F81413">
        <w:trPr>
          <w:trHeight w:val="28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413" w:rsidRPr="002C08B9" w:rsidRDefault="00F81413" w:rsidP="00FF07F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13" w:rsidRPr="002C08B9" w:rsidRDefault="00F81413" w:rsidP="00FF07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08B9">
              <w:rPr>
                <w:rFonts w:ascii="Times New Roman" w:hAnsi="Times New Roman" w:cs="Times New Roman"/>
                <w:sz w:val="20"/>
                <w:szCs w:val="20"/>
              </w:rPr>
              <w:t>Прием граждан по личным вопросам заместителем главы администрации по жизнеобеспечению и без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опасности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М.А.Болмосовым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(каб.</w:t>
            </w:r>
            <w:r w:rsidRPr="002C08B9">
              <w:rPr>
                <w:rFonts w:ascii="Times New Roman" w:hAnsi="Times New Roman" w:cs="Times New Roman"/>
                <w:sz w:val="20"/>
                <w:szCs w:val="20"/>
              </w:rPr>
              <w:t>8)</w:t>
            </w:r>
          </w:p>
        </w:tc>
      </w:tr>
      <w:tr w:rsidR="00F81413" w:rsidRPr="002C08B9" w:rsidTr="00F81413">
        <w:trPr>
          <w:trHeight w:val="287"/>
        </w:trPr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81413" w:rsidRPr="002C08B9" w:rsidRDefault="00F81413" w:rsidP="00FF07F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8B9">
              <w:rPr>
                <w:rFonts w:ascii="Times New Roman" w:hAnsi="Times New Roman" w:cs="Times New Roman"/>
                <w:sz w:val="20"/>
                <w:szCs w:val="20"/>
              </w:rPr>
              <w:t>30 сентября</w:t>
            </w:r>
          </w:p>
          <w:p w:rsidR="00F81413" w:rsidRPr="002C08B9" w:rsidRDefault="00F81413" w:rsidP="00FF07F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8B9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146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13" w:rsidRPr="006D7D2D" w:rsidRDefault="00F81413" w:rsidP="00FF07F7">
            <w:pPr>
              <w:pStyle w:val="a4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6D7D2D">
              <w:rPr>
                <w:sz w:val="20"/>
                <w:szCs w:val="20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6D7D2D">
              <w:rPr>
                <w:sz w:val="20"/>
                <w:szCs w:val="20"/>
                <w:u w:val="none"/>
                <w:lang w:eastAsia="ar-SA"/>
              </w:rPr>
              <w:t>Вольского</w:t>
            </w:r>
            <w:proofErr w:type="spellEnd"/>
            <w:r w:rsidRPr="006D7D2D">
              <w:rPr>
                <w:sz w:val="20"/>
                <w:szCs w:val="20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6D7D2D">
              <w:rPr>
                <w:sz w:val="20"/>
                <w:szCs w:val="20"/>
                <w:u w:val="none"/>
                <w:lang w:eastAsia="ar-SA"/>
              </w:rPr>
              <w:t>а(</w:t>
            </w:r>
            <w:proofErr w:type="gramEnd"/>
            <w:r w:rsidRPr="006D7D2D">
              <w:rPr>
                <w:sz w:val="20"/>
                <w:szCs w:val="20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6D7D2D">
              <w:rPr>
                <w:sz w:val="20"/>
                <w:szCs w:val="20"/>
                <w:u w:val="none"/>
                <w:lang w:eastAsia="ar-SA"/>
              </w:rPr>
              <w:t>Вольского</w:t>
            </w:r>
            <w:proofErr w:type="spellEnd"/>
            <w:r w:rsidRPr="006D7D2D">
              <w:rPr>
                <w:sz w:val="20"/>
                <w:szCs w:val="20"/>
                <w:u w:val="none"/>
                <w:lang w:eastAsia="ar-SA"/>
              </w:rPr>
              <w:t xml:space="preserve"> района) (каб.№3)</w:t>
            </w:r>
          </w:p>
        </w:tc>
      </w:tr>
      <w:tr w:rsidR="00F81413" w:rsidRPr="002C08B9" w:rsidTr="00F81413">
        <w:trPr>
          <w:trHeight w:val="28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413" w:rsidRPr="002C08B9" w:rsidRDefault="00F81413" w:rsidP="00FF07F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13" w:rsidRPr="006D7D2D" w:rsidRDefault="00F81413" w:rsidP="00FF07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D2D">
              <w:rPr>
                <w:rFonts w:ascii="Times New Roman" w:hAnsi="Times New Roman" w:cs="Times New Roman"/>
                <w:sz w:val="20"/>
                <w:szCs w:val="20"/>
              </w:rPr>
              <w:t>Совещание с заместителями главы администрации ВМР (</w:t>
            </w:r>
            <w:proofErr w:type="spellStart"/>
            <w:r w:rsidRPr="006D7D2D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6D7D2D">
              <w:rPr>
                <w:rFonts w:ascii="Times New Roman" w:hAnsi="Times New Roman" w:cs="Times New Roman"/>
                <w:sz w:val="20"/>
                <w:szCs w:val="20"/>
              </w:rPr>
              <w:t xml:space="preserve">. № 3)              </w:t>
            </w:r>
          </w:p>
        </w:tc>
      </w:tr>
      <w:tr w:rsidR="00F81413" w:rsidRPr="002C08B9" w:rsidTr="00F81413">
        <w:trPr>
          <w:trHeight w:val="28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413" w:rsidRPr="002C08B9" w:rsidRDefault="00F81413" w:rsidP="00FF07F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13" w:rsidRPr="006D7D2D" w:rsidRDefault="00F81413" w:rsidP="00FF07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D2D">
              <w:rPr>
                <w:rFonts w:ascii="Times New Roman" w:hAnsi="Times New Roman" w:cs="Times New Roman"/>
                <w:sz w:val="20"/>
                <w:szCs w:val="20"/>
              </w:rPr>
              <w:t xml:space="preserve">Заседание жилищной комиссии (каб.№8) </w:t>
            </w:r>
          </w:p>
        </w:tc>
      </w:tr>
      <w:tr w:rsidR="00F81413" w:rsidRPr="002C08B9" w:rsidTr="00F81413">
        <w:trPr>
          <w:trHeight w:val="28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413" w:rsidRPr="002C08B9" w:rsidRDefault="00F81413" w:rsidP="00FF07F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13" w:rsidRPr="006D7D2D" w:rsidRDefault="00F81413" w:rsidP="00FF07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D2D">
              <w:rPr>
                <w:rFonts w:ascii="Times New Roman" w:hAnsi="Times New Roman" w:cs="Times New Roman"/>
                <w:sz w:val="20"/>
                <w:szCs w:val="20"/>
              </w:rPr>
              <w:t>Депутатские слушания на тему: «Проблемы развития малого и среднего предпринимательства в Саратовской области» (г</w:t>
            </w:r>
            <w:proofErr w:type="gramStart"/>
            <w:r w:rsidRPr="006D7D2D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6D7D2D">
              <w:rPr>
                <w:rFonts w:ascii="Times New Roman" w:hAnsi="Times New Roman" w:cs="Times New Roman"/>
                <w:sz w:val="20"/>
                <w:szCs w:val="20"/>
              </w:rPr>
              <w:t>аратов, ул.Радищева, д.24А)</w:t>
            </w:r>
          </w:p>
        </w:tc>
      </w:tr>
      <w:tr w:rsidR="00F81413" w:rsidRPr="002C08B9" w:rsidTr="00F81413">
        <w:trPr>
          <w:trHeight w:val="28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413" w:rsidRPr="002C08B9" w:rsidRDefault="00F81413" w:rsidP="00FF07F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13" w:rsidRPr="006D7D2D" w:rsidRDefault="00F81413" w:rsidP="00FF07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D2D">
              <w:rPr>
                <w:rFonts w:ascii="Times New Roman" w:hAnsi="Times New Roman" w:cs="Times New Roman"/>
                <w:sz w:val="20"/>
                <w:szCs w:val="20"/>
              </w:rPr>
              <w:t>Расширенное заседание Президиума  Саратовской областной территориальной организации Профсоюза (г</w:t>
            </w:r>
            <w:proofErr w:type="gramStart"/>
            <w:r w:rsidRPr="006D7D2D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6D7D2D">
              <w:rPr>
                <w:rFonts w:ascii="Times New Roman" w:hAnsi="Times New Roman" w:cs="Times New Roman"/>
                <w:sz w:val="20"/>
                <w:szCs w:val="20"/>
              </w:rPr>
              <w:t>аратов, ул.Сакко и Ванцетти, д.55)</w:t>
            </w:r>
          </w:p>
        </w:tc>
      </w:tr>
      <w:tr w:rsidR="00F81413" w:rsidRPr="002C08B9" w:rsidTr="00F81413">
        <w:trPr>
          <w:trHeight w:val="28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413" w:rsidRPr="002C08B9" w:rsidRDefault="00F81413" w:rsidP="00FF07F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13" w:rsidRPr="006D7D2D" w:rsidRDefault="00F81413" w:rsidP="00FF07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D2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Торжественное мероприятие, посвященное  Дню Учителя (МОУ Гимназия)</w:t>
            </w:r>
          </w:p>
        </w:tc>
      </w:tr>
      <w:tr w:rsidR="00F81413" w:rsidRPr="002C08B9" w:rsidTr="00F81413">
        <w:trPr>
          <w:trHeight w:val="28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413" w:rsidRPr="002C08B9" w:rsidRDefault="00F81413" w:rsidP="00FF07F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13" w:rsidRPr="006D7D2D" w:rsidRDefault="00F81413" w:rsidP="00FF07F7">
            <w:pPr>
              <w:pStyle w:val="a4"/>
              <w:jc w:val="both"/>
              <w:rPr>
                <w:sz w:val="20"/>
                <w:szCs w:val="20"/>
                <w:u w:val="none"/>
              </w:rPr>
            </w:pPr>
            <w:r w:rsidRPr="006D7D2D">
              <w:rPr>
                <w:sz w:val="20"/>
                <w:szCs w:val="20"/>
                <w:u w:val="none"/>
              </w:rPr>
              <w:t xml:space="preserve">Заседание аттестационной комиссии администрации </w:t>
            </w:r>
            <w:proofErr w:type="spellStart"/>
            <w:r w:rsidRPr="006D7D2D">
              <w:rPr>
                <w:sz w:val="20"/>
                <w:szCs w:val="20"/>
                <w:u w:val="none"/>
              </w:rPr>
              <w:t>Вольского</w:t>
            </w:r>
            <w:proofErr w:type="spellEnd"/>
            <w:r w:rsidRPr="006D7D2D">
              <w:rPr>
                <w:sz w:val="20"/>
                <w:szCs w:val="20"/>
                <w:u w:val="none"/>
              </w:rPr>
              <w:t xml:space="preserve"> муниципального района (малый зал)</w:t>
            </w:r>
          </w:p>
        </w:tc>
      </w:tr>
      <w:tr w:rsidR="00F81413" w:rsidRPr="002C08B9" w:rsidTr="00F81413">
        <w:trPr>
          <w:trHeight w:val="28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413" w:rsidRPr="002C08B9" w:rsidRDefault="00F81413" w:rsidP="00FF07F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13" w:rsidRPr="006D7D2D" w:rsidRDefault="00F81413" w:rsidP="00FF07F7">
            <w:pPr>
              <w:pStyle w:val="a4"/>
              <w:jc w:val="both"/>
              <w:rPr>
                <w:sz w:val="20"/>
                <w:szCs w:val="20"/>
                <w:u w:val="none"/>
              </w:rPr>
            </w:pPr>
            <w:r w:rsidRPr="006D7D2D">
              <w:rPr>
                <w:sz w:val="20"/>
                <w:szCs w:val="20"/>
                <w:u w:val="none"/>
              </w:rPr>
              <w:t>Заседание Совета муниципальных юристов по теме: «Организация института старост на территории Саратовской области» (г</w:t>
            </w:r>
            <w:proofErr w:type="gramStart"/>
            <w:r w:rsidRPr="006D7D2D">
              <w:rPr>
                <w:sz w:val="20"/>
                <w:szCs w:val="20"/>
                <w:u w:val="none"/>
              </w:rPr>
              <w:t>.С</w:t>
            </w:r>
            <w:proofErr w:type="gramEnd"/>
            <w:r w:rsidRPr="006D7D2D">
              <w:rPr>
                <w:sz w:val="20"/>
                <w:szCs w:val="20"/>
                <w:u w:val="none"/>
              </w:rPr>
              <w:t>аратов, ул. Радищева,41)</w:t>
            </w:r>
          </w:p>
        </w:tc>
      </w:tr>
      <w:tr w:rsidR="00F81413" w:rsidRPr="002C08B9" w:rsidTr="00F81413">
        <w:trPr>
          <w:trHeight w:val="28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413" w:rsidRPr="002C08B9" w:rsidRDefault="00F81413" w:rsidP="00FF07F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13" w:rsidRPr="006D7D2D" w:rsidRDefault="00F81413" w:rsidP="00FF07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D2D">
              <w:rPr>
                <w:rFonts w:ascii="Times New Roman" w:hAnsi="Times New Roman" w:cs="Times New Roman"/>
                <w:sz w:val="20"/>
                <w:szCs w:val="20"/>
              </w:rPr>
              <w:t>Совещание на тему: «О ходе выполнения решения Совета по защите информации в Саратовской области от 26 июня 2015 года, формировании паспортов объектовых систем защиты информации в органах местного самоуправления и их подведомственных организациях», с участием министра Саратовской области – председателя комитета по информатизации Саратовской области Л.Ю.Кузнецовой (в режиме видеоконференции) (малый зал)</w:t>
            </w:r>
          </w:p>
        </w:tc>
      </w:tr>
      <w:tr w:rsidR="00F81413" w:rsidRPr="002C08B9" w:rsidTr="00F81413">
        <w:trPr>
          <w:trHeight w:val="28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413" w:rsidRPr="002C08B9" w:rsidRDefault="00F81413" w:rsidP="00FF07F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13" w:rsidRPr="006D7D2D" w:rsidRDefault="00F81413" w:rsidP="00EF4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D7D2D">
              <w:rPr>
                <w:rFonts w:ascii="Times New Roman" w:hAnsi="Times New Roman" w:cs="Times New Roman"/>
                <w:sz w:val="20"/>
                <w:szCs w:val="20"/>
              </w:rPr>
              <w:t xml:space="preserve">Совещание по вопросу передачи автомобильных дорог из государственной собственности области в муниципальную собственность и из муниципальной собственности в государственную собственность области под руководством Заместителя Председателя Правительства Саратовской области </w:t>
            </w:r>
            <w:proofErr w:type="spellStart"/>
            <w:r w:rsidRPr="006D7D2D">
              <w:rPr>
                <w:rFonts w:ascii="Times New Roman" w:hAnsi="Times New Roman" w:cs="Times New Roman"/>
                <w:sz w:val="20"/>
                <w:szCs w:val="20"/>
              </w:rPr>
              <w:t>В.Н.Сараева</w:t>
            </w:r>
            <w:proofErr w:type="spellEnd"/>
            <w:r w:rsidRPr="006D7D2D">
              <w:rPr>
                <w:rFonts w:ascii="Times New Roman" w:hAnsi="Times New Roman" w:cs="Times New Roman"/>
                <w:sz w:val="20"/>
                <w:szCs w:val="20"/>
              </w:rPr>
              <w:t xml:space="preserve"> (г. Саратов, ул. Московская, 72)</w:t>
            </w:r>
            <w:proofErr w:type="gramEnd"/>
          </w:p>
        </w:tc>
      </w:tr>
      <w:tr w:rsidR="00F81413" w:rsidRPr="002C08B9" w:rsidTr="00F81413">
        <w:trPr>
          <w:trHeight w:val="28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413" w:rsidRPr="002C08B9" w:rsidRDefault="00F81413" w:rsidP="00FF07F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13" w:rsidRPr="006D7D2D" w:rsidRDefault="00F81413" w:rsidP="004962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D2D">
              <w:rPr>
                <w:rFonts w:ascii="Times New Roman" w:hAnsi="Times New Roman" w:cs="Times New Roman"/>
                <w:sz w:val="20"/>
                <w:szCs w:val="20"/>
              </w:rPr>
              <w:t>Очередное заседание Совета муниципальных юристов на тему: «Организация института старост на территории Саратовской области» (г</w:t>
            </w:r>
            <w:proofErr w:type="gramStart"/>
            <w:r w:rsidRPr="006D7D2D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6D7D2D">
              <w:rPr>
                <w:rFonts w:ascii="Times New Roman" w:hAnsi="Times New Roman" w:cs="Times New Roman"/>
                <w:sz w:val="20"/>
                <w:szCs w:val="20"/>
              </w:rPr>
              <w:t>аратов, ул.Радищева, д.41)</w:t>
            </w:r>
          </w:p>
        </w:tc>
      </w:tr>
      <w:tr w:rsidR="00F81413" w:rsidRPr="002C08B9" w:rsidTr="00F81413">
        <w:trPr>
          <w:trHeight w:val="28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413" w:rsidRPr="002C08B9" w:rsidRDefault="00F81413" w:rsidP="00FF07F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13" w:rsidRPr="006D7D2D" w:rsidRDefault="00F81413" w:rsidP="00FF07F7">
            <w:pPr>
              <w:pStyle w:val="a4"/>
              <w:jc w:val="both"/>
              <w:rPr>
                <w:sz w:val="20"/>
                <w:szCs w:val="20"/>
                <w:u w:val="none"/>
              </w:rPr>
            </w:pPr>
            <w:r w:rsidRPr="006D7D2D">
              <w:rPr>
                <w:sz w:val="20"/>
                <w:szCs w:val="20"/>
                <w:u w:val="none"/>
              </w:rPr>
              <w:t>Открытие фотовыставки «Уголки России», приуроченная к 120-летию со Дня рождения С.Есенина, в рамках проекта «Культура и время» (картинная галерея)</w:t>
            </w:r>
          </w:p>
        </w:tc>
      </w:tr>
      <w:tr w:rsidR="00F81413" w:rsidRPr="002C08B9" w:rsidTr="00F81413">
        <w:trPr>
          <w:trHeight w:val="28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413" w:rsidRPr="002C08B9" w:rsidRDefault="00F81413" w:rsidP="00FF07F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13" w:rsidRPr="006D7D2D" w:rsidRDefault="00F81413" w:rsidP="00FF07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D2D">
              <w:rPr>
                <w:rFonts w:ascii="Times New Roman" w:hAnsi="Times New Roman" w:cs="Times New Roman"/>
                <w:sz w:val="20"/>
                <w:szCs w:val="20"/>
              </w:rPr>
              <w:t xml:space="preserve">Заседание комиссии по </w:t>
            </w:r>
            <w:proofErr w:type="gramStart"/>
            <w:r w:rsidRPr="006D7D2D">
              <w:rPr>
                <w:rFonts w:ascii="Times New Roman" w:hAnsi="Times New Roman" w:cs="Times New Roman"/>
                <w:sz w:val="20"/>
                <w:szCs w:val="20"/>
              </w:rPr>
              <w:t>контролю за</w:t>
            </w:r>
            <w:proofErr w:type="gramEnd"/>
            <w:r w:rsidRPr="006D7D2D">
              <w:rPr>
                <w:rFonts w:ascii="Times New Roman" w:hAnsi="Times New Roman" w:cs="Times New Roman"/>
                <w:sz w:val="20"/>
                <w:szCs w:val="20"/>
              </w:rPr>
              <w:t xml:space="preserve"> полнотой и своевременностью поступления доходов от арендной платы в бюджет ВМР (малый зал)</w:t>
            </w:r>
          </w:p>
        </w:tc>
      </w:tr>
      <w:tr w:rsidR="00F81413" w:rsidRPr="002C08B9" w:rsidTr="00F81413">
        <w:trPr>
          <w:trHeight w:val="287"/>
        </w:trPr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81413" w:rsidRPr="002C08B9" w:rsidRDefault="00F81413" w:rsidP="00FF07F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8B9">
              <w:rPr>
                <w:rFonts w:ascii="Times New Roman" w:hAnsi="Times New Roman" w:cs="Times New Roman"/>
                <w:sz w:val="20"/>
                <w:szCs w:val="20"/>
              </w:rPr>
              <w:t>1 октября</w:t>
            </w:r>
          </w:p>
          <w:p w:rsidR="00F81413" w:rsidRPr="002C08B9" w:rsidRDefault="00F81413" w:rsidP="00FF07F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8B9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46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13" w:rsidRPr="002F7102" w:rsidRDefault="00F81413" w:rsidP="002F7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102">
              <w:rPr>
                <w:rFonts w:ascii="Times New Roman" w:hAnsi="Times New Roman" w:cs="Times New Roman"/>
                <w:sz w:val="20"/>
                <w:szCs w:val="20"/>
              </w:rPr>
              <w:t>МЕЖДУНАРОДНЫЙ ДЕНЬ ПОЖИЛЫХ ЛЮДЕЙ</w:t>
            </w:r>
          </w:p>
          <w:p w:rsidR="00F81413" w:rsidRPr="002C08B9" w:rsidRDefault="00F81413" w:rsidP="002F7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F7102">
              <w:rPr>
                <w:rFonts w:ascii="Times New Roman" w:hAnsi="Times New Roman" w:cs="Times New Roman"/>
                <w:sz w:val="20"/>
                <w:szCs w:val="20"/>
              </w:rPr>
              <w:t>ДЕНЬ СУХОПУТНЫХ ВОЙСК РФ</w:t>
            </w:r>
          </w:p>
        </w:tc>
      </w:tr>
      <w:tr w:rsidR="00F81413" w:rsidRPr="002C08B9" w:rsidTr="00F81413">
        <w:trPr>
          <w:trHeight w:val="287"/>
        </w:trPr>
        <w:tc>
          <w:tcPr>
            <w:tcW w:w="1276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81413" w:rsidRPr="002C08B9" w:rsidRDefault="00F81413" w:rsidP="00FF07F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13" w:rsidRPr="002C08B9" w:rsidRDefault="00F81413" w:rsidP="00EB6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C08B9">
              <w:rPr>
                <w:rFonts w:ascii="Times New Roman" w:hAnsi="Times New Roman" w:cs="Times New Roman"/>
                <w:sz w:val="20"/>
                <w:szCs w:val="20"/>
              </w:rPr>
              <w:t>Совещание с заместителями главы администрации ВМР (</w:t>
            </w:r>
            <w:proofErr w:type="spellStart"/>
            <w:r w:rsidRPr="002C08B9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2C08B9">
              <w:rPr>
                <w:rFonts w:ascii="Times New Roman" w:hAnsi="Times New Roman" w:cs="Times New Roman"/>
                <w:sz w:val="20"/>
                <w:szCs w:val="20"/>
              </w:rPr>
              <w:t>. № 3)</w:t>
            </w:r>
          </w:p>
        </w:tc>
      </w:tr>
      <w:tr w:rsidR="00F81413" w:rsidRPr="002C08B9" w:rsidTr="00F81413">
        <w:trPr>
          <w:trHeight w:val="287"/>
        </w:trPr>
        <w:tc>
          <w:tcPr>
            <w:tcW w:w="1276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81413" w:rsidRPr="002C08B9" w:rsidRDefault="00F81413" w:rsidP="00FF07F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13" w:rsidRPr="002C08B9" w:rsidRDefault="00F81413" w:rsidP="00FF07F7">
            <w:pPr>
              <w:pStyle w:val="a4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2C08B9">
              <w:rPr>
                <w:sz w:val="20"/>
                <w:szCs w:val="20"/>
                <w:u w:val="none"/>
              </w:rPr>
              <w:t>Заседание Совета по межнациональному и межконфессиональному взаимодействию (большой зал)</w:t>
            </w:r>
          </w:p>
        </w:tc>
      </w:tr>
      <w:tr w:rsidR="00F81413" w:rsidRPr="002C08B9" w:rsidTr="00F81413">
        <w:trPr>
          <w:trHeight w:val="28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413" w:rsidRPr="002C08B9" w:rsidRDefault="00F81413" w:rsidP="00FF07F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13" w:rsidRPr="002C08B9" w:rsidRDefault="00F81413" w:rsidP="00FF07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08B9">
              <w:rPr>
                <w:rFonts w:ascii="Times New Roman" w:hAnsi="Times New Roman" w:cs="Times New Roman"/>
                <w:sz w:val="20"/>
                <w:szCs w:val="20"/>
              </w:rPr>
              <w:t>День открытых дверей в День пожилого человека (картинная галерея, отдел природы)</w:t>
            </w:r>
          </w:p>
        </w:tc>
      </w:tr>
      <w:tr w:rsidR="00F81413" w:rsidRPr="002C08B9" w:rsidTr="00F81413">
        <w:trPr>
          <w:trHeight w:val="28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413" w:rsidRPr="002C08B9" w:rsidRDefault="00F81413" w:rsidP="00FF07F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13" w:rsidRPr="002C08B9" w:rsidRDefault="00F81413" w:rsidP="00FF07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Семинар-совещание по вопросам подготовки наградных материалов к предстоящему празднованию Дня работников торговли, бытового обслуживания населения и жилищно-коммунального хозяйства (г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аратов, ул.Челюскинцев, д.114)</w:t>
            </w:r>
          </w:p>
        </w:tc>
      </w:tr>
      <w:tr w:rsidR="00F81413" w:rsidRPr="002C08B9" w:rsidTr="00F81413">
        <w:trPr>
          <w:trHeight w:val="28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413" w:rsidRPr="002C08B9" w:rsidRDefault="00F81413" w:rsidP="00FF07F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13" w:rsidRPr="002C08B9" w:rsidRDefault="00F81413" w:rsidP="00FF07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08B9">
              <w:rPr>
                <w:rFonts w:ascii="Times New Roman" w:hAnsi="Times New Roman" w:cs="Times New Roman"/>
                <w:sz w:val="20"/>
                <w:szCs w:val="20"/>
              </w:rPr>
              <w:t>Торжественное праздничное мероприятие «Мои года – мое богатство!», посвященное Дню пожилого человека (ДК г</w:t>
            </w:r>
            <w:proofErr w:type="gramStart"/>
            <w:r w:rsidRPr="002C08B9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2C08B9">
              <w:rPr>
                <w:rFonts w:ascii="Times New Roman" w:hAnsi="Times New Roman" w:cs="Times New Roman"/>
                <w:sz w:val="20"/>
                <w:szCs w:val="20"/>
              </w:rPr>
              <w:t>ольска)</w:t>
            </w:r>
          </w:p>
        </w:tc>
      </w:tr>
      <w:tr w:rsidR="00F81413" w:rsidRPr="002C08B9" w:rsidTr="00F81413">
        <w:trPr>
          <w:trHeight w:val="28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413" w:rsidRPr="002C08B9" w:rsidRDefault="00F81413" w:rsidP="00FF07F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13" w:rsidRPr="002C08B9" w:rsidRDefault="00F81413" w:rsidP="00EF4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Заседание межведомственной комиссии по организации отдыха и оздоровления детей при Правительстве Саратовской области (г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аратов, УТ ОЦ «Березка»)</w:t>
            </w:r>
          </w:p>
        </w:tc>
      </w:tr>
      <w:tr w:rsidR="00F81413" w:rsidRPr="002C08B9" w:rsidTr="00F81413">
        <w:trPr>
          <w:trHeight w:val="28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413" w:rsidRPr="002C08B9" w:rsidRDefault="00F81413" w:rsidP="00FF07F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13" w:rsidRPr="002C08B9" w:rsidRDefault="00F81413" w:rsidP="00FF07F7">
            <w:pPr>
              <w:pStyle w:val="a4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2C08B9">
              <w:rPr>
                <w:sz w:val="20"/>
                <w:szCs w:val="20"/>
                <w:u w:val="none"/>
              </w:rPr>
              <w:t>Встреча главы администрации ВМР И.И.Пивоварова с директором МУП МО г</w:t>
            </w:r>
            <w:proofErr w:type="gramStart"/>
            <w:r w:rsidRPr="002C08B9">
              <w:rPr>
                <w:sz w:val="20"/>
                <w:szCs w:val="20"/>
                <w:u w:val="none"/>
              </w:rPr>
              <w:t>.В</w:t>
            </w:r>
            <w:proofErr w:type="gramEnd"/>
            <w:r w:rsidRPr="002C08B9">
              <w:rPr>
                <w:sz w:val="20"/>
                <w:szCs w:val="20"/>
                <w:u w:val="none"/>
              </w:rPr>
              <w:t>ольск «Благоустройство» В.Б.Кудряшовым (каб.3)</w:t>
            </w:r>
          </w:p>
        </w:tc>
      </w:tr>
      <w:tr w:rsidR="00F81413" w:rsidRPr="002C08B9" w:rsidTr="00F81413">
        <w:trPr>
          <w:trHeight w:val="28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413" w:rsidRPr="002C08B9" w:rsidRDefault="00F81413" w:rsidP="00FF07F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13" w:rsidRPr="002C08B9" w:rsidRDefault="00F81413" w:rsidP="00FF07F7">
            <w:pPr>
              <w:pStyle w:val="a4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2C08B9">
              <w:rPr>
                <w:sz w:val="20"/>
                <w:szCs w:val="20"/>
                <w:u w:val="none"/>
              </w:rPr>
              <w:t>Заседание МВК по работе с семьями, находящимися в социально-опасном положении (ул. Дзержинского, д. 20)</w:t>
            </w:r>
          </w:p>
        </w:tc>
      </w:tr>
      <w:tr w:rsidR="00F81413" w:rsidRPr="002C08B9" w:rsidTr="00F81413">
        <w:trPr>
          <w:trHeight w:val="28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413" w:rsidRPr="002C08B9" w:rsidRDefault="00F81413" w:rsidP="00FF07F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13" w:rsidRPr="002C08B9" w:rsidRDefault="00F81413" w:rsidP="00FF07F7">
            <w:pPr>
              <w:pStyle w:val="a4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2C08B9">
              <w:rPr>
                <w:sz w:val="20"/>
                <w:szCs w:val="20"/>
                <w:u w:val="none"/>
              </w:rPr>
              <w:t>Совещание с руков</w:t>
            </w:r>
            <w:r>
              <w:rPr>
                <w:sz w:val="20"/>
                <w:szCs w:val="20"/>
                <w:u w:val="none"/>
              </w:rPr>
              <w:t>одителями предприятий ЖКХ (большой</w:t>
            </w:r>
            <w:r w:rsidRPr="002C08B9">
              <w:rPr>
                <w:sz w:val="20"/>
                <w:szCs w:val="20"/>
                <w:u w:val="none"/>
              </w:rPr>
              <w:t xml:space="preserve"> зал)</w:t>
            </w:r>
          </w:p>
        </w:tc>
      </w:tr>
      <w:tr w:rsidR="00F81413" w:rsidRPr="002C08B9" w:rsidTr="00F81413">
        <w:trPr>
          <w:trHeight w:val="28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413" w:rsidRPr="002C08B9" w:rsidRDefault="00F81413" w:rsidP="00FF07F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13" w:rsidRPr="002C08B9" w:rsidRDefault="00F81413" w:rsidP="00FF07F7">
            <w:pPr>
              <w:pStyle w:val="a4"/>
              <w:jc w:val="both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 xml:space="preserve">Заседание комиссии по проведению административной реформы при Губернаторе Саратовской области </w:t>
            </w:r>
            <w:proofErr w:type="spellStart"/>
            <w:r>
              <w:rPr>
                <w:sz w:val="20"/>
                <w:szCs w:val="20"/>
                <w:u w:val="none"/>
              </w:rPr>
              <w:t>В.В.Радаеве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 (в режиме видеоконференции) (малый зал)</w:t>
            </w:r>
          </w:p>
        </w:tc>
      </w:tr>
      <w:tr w:rsidR="00F81413" w:rsidRPr="002C08B9" w:rsidTr="00F81413">
        <w:trPr>
          <w:trHeight w:val="28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413" w:rsidRPr="002C08B9" w:rsidRDefault="00F81413" w:rsidP="00FF07F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13" w:rsidRPr="002C08B9" w:rsidRDefault="00F81413" w:rsidP="00FF07F7">
            <w:pPr>
              <w:pStyle w:val="a4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2C08B9">
              <w:rPr>
                <w:sz w:val="20"/>
                <w:szCs w:val="20"/>
                <w:u w:val="none"/>
              </w:rPr>
              <w:t>Семинар-совещание с муниципальными заказчиками по вопросам реализации Федерального закона  № 44 - ФЗ «О контрактной системе в сфере закупок товаров, работ, услуг для обеспечения государственных и муниципальных нужд» (малый зал)</w:t>
            </w:r>
          </w:p>
        </w:tc>
      </w:tr>
      <w:tr w:rsidR="00F81413" w:rsidRPr="002C08B9" w:rsidTr="00F81413">
        <w:trPr>
          <w:trHeight w:val="28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413" w:rsidRPr="002C08B9" w:rsidRDefault="00F81413" w:rsidP="00FF07F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13" w:rsidRPr="002C08B9" w:rsidRDefault="00F81413" w:rsidP="00FF07F7">
            <w:pPr>
              <w:pStyle w:val="a4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2C08B9">
              <w:rPr>
                <w:sz w:val="20"/>
                <w:szCs w:val="20"/>
                <w:u w:val="none"/>
              </w:rPr>
              <w:t>Оперативное совещание при главе администрации ВМР И.И.Пивоварове по вопросам ЖКХ и благоустройства (каб.3)</w:t>
            </w:r>
          </w:p>
        </w:tc>
      </w:tr>
      <w:tr w:rsidR="00F81413" w:rsidRPr="002C08B9" w:rsidTr="00F81413">
        <w:trPr>
          <w:trHeight w:val="28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413" w:rsidRPr="002C08B9" w:rsidRDefault="00F81413" w:rsidP="00FF07F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13" w:rsidRPr="002C08B9" w:rsidRDefault="00F81413" w:rsidP="00FF07F7">
            <w:pPr>
              <w:pStyle w:val="a4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2C08B9">
              <w:rPr>
                <w:sz w:val="20"/>
                <w:szCs w:val="20"/>
                <w:u w:val="none"/>
              </w:rPr>
              <w:t>Прием граждан по личным вопросам заместителем главы администрации по социальным вопросам Т.А.Гараниной  (</w:t>
            </w:r>
            <w:proofErr w:type="spellStart"/>
            <w:r w:rsidRPr="002C08B9">
              <w:rPr>
                <w:sz w:val="20"/>
                <w:szCs w:val="20"/>
                <w:u w:val="none"/>
              </w:rPr>
              <w:t>каб</w:t>
            </w:r>
            <w:proofErr w:type="spellEnd"/>
            <w:r w:rsidRPr="002C08B9">
              <w:rPr>
                <w:sz w:val="20"/>
                <w:szCs w:val="20"/>
                <w:u w:val="none"/>
              </w:rPr>
              <w:t>. № 7)</w:t>
            </w:r>
          </w:p>
        </w:tc>
      </w:tr>
      <w:tr w:rsidR="00F81413" w:rsidRPr="002C08B9" w:rsidTr="00F81413">
        <w:trPr>
          <w:trHeight w:val="28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413" w:rsidRPr="002C08B9" w:rsidRDefault="00F81413" w:rsidP="00FF07F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13" w:rsidRPr="002C08B9" w:rsidRDefault="00F81413" w:rsidP="00FF07F7">
            <w:pPr>
              <w:pStyle w:val="a4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2C08B9">
              <w:rPr>
                <w:sz w:val="20"/>
                <w:szCs w:val="20"/>
                <w:u w:val="none"/>
              </w:rPr>
              <w:t>Заседание административной комиссии ВМР (малый зал)</w:t>
            </w:r>
          </w:p>
        </w:tc>
      </w:tr>
      <w:tr w:rsidR="00F81413" w:rsidRPr="002C08B9" w:rsidTr="00F81413">
        <w:trPr>
          <w:trHeight w:val="232"/>
        </w:trPr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81413" w:rsidRPr="002C08B9" w:rsidRDefault="00F81413" w:rsidP="00FF07F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8B9">
              <w:rPr>
                <w:rFonts w:ascii="Times New Roman" w:hAnsi="Times New Roman" w:cs="Times New Roman"/>
                <w:sz w:val="20"/>
                <w:szCs w:val="20"/>
              </w:rPr>
              <w:t>2 октября</w:t>
            </w:r>
          </w:p>
          <w:p w:rsidR="00F81413" w:rsidRPr="002C08B9" w:rsidRDefault="00F81413" w:rsidP="00FF07F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8B9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14601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81413" w:rsidRPr="00F81413" w:rsidRDefault="00F81413" w:rsidP="00FF07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8141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F8141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Вольского</w:t>
            </w:r>
            <w:proofErr w:type="spellEnd"/>
            <w:r w:rsidRPr="00F8141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муниципального район</w:t>
            </w:r>
            <w:proofErr w:type="gramStart"/>
            <w:r w:rsidRPr="00F8141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а(</w:t>
            </w:r>
            <w:proofErr w:type="gramEnd"/>
            <w:r w:rsidRPr="00F8141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F8141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Вольского</w:t>
            </w:r>
            <w:proofErr w:type="spellEnd"/>
            <w:r w:rsidRPr="00F8141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района) (каб.№3)</w:t>
            </w:r>
          </w:p>
        </w:tc>
      </w:tr>
      <w:tr w:rsidR="00F81413" w:rsidRPr="002C08B9" w:rsidTr="00F81413">
        <w:trPr>
          <w:trHeight w:val="232"/>
        </w:trPr>
        <w:tc>
          <w:tcPr>
            <w:tcW w:w="1276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81413" w:rsidRPr="002C08B9" w:rsidRDefault="00F81413" w:rsidP="00FF07F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81413" w:rsidRPr="00F81413" w:rsidRDefault="00F81413" w:rsidP="00FF07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1413">
              <w:rPr>
                <w:rFonts w:ascii="Times New Roman" w:hAnsi="Times New Roman" w:cs="Times New Roman"/>
                <w:sz w:val="20"/>
                <w:szCs w:val="20"/>
              </w:rPr>
              <w:t>Совещание с заместителями главы администрации ВМР (</w:t>
            </w:r>
            <w:proofErr w:type="spellStart"/>
            <w:r w:rsidRPr="00F81413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F81413">
              <w:rPr>
                <w:rFonts w:ascii="Times New Roman" w:hAnsi="Times New Roman" w:cs="Times New Roman"/>
                <w:sz w:val="20"/>
                <w:szCs w:val="20"/>
              </w:rPr>
              <w:t>. № 3)</w:t>
            </w:r>
          </w:p>
        </w:tc>
      </w:tr>
      <w:tr w:rsidR="00F81413" w:rsidRPr="002C08B9" w:rsidTr="00F81413">
        <w:trPr>
          <w:trHeight w:val="232"/>
        </w:trPr>
        <w:tc>
          <w:tcPr>
            <w:tcW w:w="1276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81413" w:rsidRPr="002C08B9" w:rsidRDefault="00F81413" w:rsidP="00FF07F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81413" w:rsidRPr="00F81413" w:rsidRDefault="00F81413" w:rsidP="00FF07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141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Заседание рабочей группы по профилактике межнациональных (межэтнических) конфликтов на территории ВМР (каб.3)</w:t>
            </w:r>
          </w:p>
        </w:tc>
      </w:tr>
      <w:tr w:rsidR="00F81413" w:rsidRPr="002C08B9" w:rsidTr="00F81413">
        <w:trPr>
          <w:trHeight w:val="232"/>
        </w:trPr>
        <w:tc>
          <w:tcPr>
            <w:tcW w:w="1276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81413" w:rsidRPr="002C08B9" w:rsidRDefault="00F81413" w:rsidP="00FF07F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81413" w:rsidRPr="00F81413" w:rsidRDefault="00F81413" w:rsidP="00FF07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1413">
              <w:rPr>
                <w:rFonts w:ascii="Times New Roman" w:hAnsi="Times New Roman" w:cs="Times New Roman"/>
                <w:sz w:val="20"/>
                <w:szCs w:val="20"/>
              </w:rPr>
              <w:t>Совещание по представлению Саратовской межрайонной природоохранной прокуратуры об устранении нарушений закона, их причин и условий, им способствующи</w:t>
            </w:r>
            <w:proofErr w:type="gramStart"/>
            <w:r w:rsidRPr="00F81413">
              <w:rPr>
                <w:rFonts w:ascii="Times New Roman" w:hAnsi="Times New Roman" w:cs="Times New Roman"/>
                <w:sz w:val="20"/>
                <w:szCs w:val="20"/>
              </w:rPr>
              <w:t>х(</w:t>
            </w:r>
            <w:proofErr w:type="gramEnd"/>
            <w:r w:rsidRPr="00F81413">
              <w:rPr>
                <w:rFonts w:ascii="Times New Roman" w:hAnsi="Times New Roman" w:cs="Times New Roman"/>
                <w:sz w:val="20"/>
                <w:szCs w:val="20"/>
              </w:rPr>
              <w:t>каб.3)</w:t>
            </w:r>
          </w:p>
        </w:tc>
      </w:tr>
      <w:tr w:rsidR="00F81413" w:rsidRPr="002C08B9" w:rsidTr="00F81413">
        <w:trPr>
          <w:trHeight w:val="232"/>
        </w:trPr>
        <w:tc>
          <w:tcPr>
            <w:tcW w:w="1276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81413" w:rsidRPr="002C08B9" w:rsidRDefault="00F81413" w:rsidP="00FF07F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81413" w:rsidRPr="00F81413" w:rsidRDefault="00F81413" w:rsidP="00EF4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1413">
              <w:rPr>
                <w:rFonts w:ascii="Times New Roman" w:hAnsi="Times New Roman" w:cs="Times New Roman"/>
                <w:sz w:val="20"/>
                <w:szCs w:val="20"/>
              </w:rPr>
              <w:t>Совещание по представлению прокурора об устранении нарушений жилищного законодательства (каб.3)</w:t>
            </w:r>
          </w:p>
        </w:tc>
      </w:tr>
      <w:tr w:rsidR="00F81413" w:rsidRPr="002C08B9" w:rsidTr="00F81413">
        <w:trPr>
          <w:trHeight w:val="232"/>
        </w:trPr>
        <w:tc>
          <w:tcPr>
            <w:tcW w:w="1276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81413" w:rsidRPr="002C08B9" w:rsidRDefault="00F81413" w:rsidP="00FF07F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81413" w:rsidRPr="00F81413" w:rsidRDefault="00F81413" w:rsidP="00B46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1413">
              <w:rPr>
                <w:rFonts w:ascii="Times New Roman" w:hAnsi="Times New Roman" w:cs="Times New Roman"/>
                <w:sz w:val="20"/>
                <w:szCs w:val="20"/>
              </w:rPr>
              <w:t xml:space="preserve">Заседание комиссии по обеспечению безопасности дорожного движения, с участием заместителя Председателя Правительства Саратовской области </w:t>
            </w:r>
            <w:proofErr w:type="spellStart"/>
            <w:r w:rsidRPr="00F81413">
              <w:rPr>
                <w:rFonts w:ascii="Times New Roman" w:hAnsi="Times New Roman" w:cs="Times New Roman"/>
                <w:sz w:val="20"/>
                <w:szCs w:val="20"/>
              </w:rPr>
              <w:t>В.Н.Сараева</w:t>
            </w:r>
            <w:proofErr w:type="spellEnd"/>
            <w:r w:rsidRPr="00F81413">
              <w:rPr>
                <w:rFonts w:ascii="Times New Roman" w:hAnsi="Times New Roman" w:cs="Times New Roman"/>
                <w:sz w:val="20"/>
                <w:szCs w:val="20"/>
              </w:rPr>
              <w:t xml:space="preserve"> (в селекторном формате) (большой зал)</w:t>
            </w:r>
          </w:p>
        </w:tc>
      </w:tr>
      <w:tr w:rsidR="00F81413" w:rsidRPr="002C08B9" w:rsidTr="00F81413">
        <w:trPr>
          <w:trHeight w:val="291"/>
        </w:trPr>
        <w:tc>
          <w:tcPr>
            <w:tcW w:w="1276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81413" w:rsidRPr="002C08B9" w:rsidRDefault="00F81413" w:rsidP="00FF07F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81413" w:rsidRPr="00F81413" w:rsidRDefault="00F81413" w:rsidP="00B461AB">
            <w:pPr>
              <w:tabs>
                <w:tab w:val="left" w:pos="6904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8141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Семинар по приему отчетности в Пенсионный Фонд от организаций и индивидуальных предпринимателей за 9 месяцев 2015 (большой зал)</w:t>
            </w:r>
          </w:p>
        </w:tc>
      </w:tr>
      <w:tr w:rsidR="00F81413" w:rsidRPr="002C08B9" w:rsidTr="00F81413">
        <w:trPr>
          <w:trHeight w:val="232"/>
        </w:trPr>
        <w:tc>
          <w:tcPr>
            <w:tcW w:w="1276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81413" w:rsidRPr="002C08B9" w:rsidRDefault="00F81413" w:rsidP="00FF07F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81413" w:rsidRPr="00F81413" w:rsidRDefault="00F81413" w:rsidP="00B46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1413">
              <w:rPr>
                <w:rFonts w:ascii="Times New Roman" w:hAnsi="Times New Roman" w:cs="Times New Roman"/>
                <w:sz w:val="20"/>
                <w:szCs w:val="20"/>
              </w:rPr>
              <w:t>Заседание координационного Совета по делам инвалидов (малый зал)</w:t>
            </w:r>
          </w:p>
        </w:tc>
      </w:tr>
      <w:tr w:rsidR="00F81413" w:rsidRPr="002C08B9" w:rsidTr="00F81413">
        <w:trPr>
          <w:trHeight w:val="232"/>
        </w:trPr>
        <w:tc>
          <w:tcPr>
            <w:tcW w:w="1276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81413" w:rsidRPr="002C08B9" w:rsidRDefault="00F81413" w:rsidP="00FF07F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81413" w:rsidRPr="00F81413" w:rsidRDefault="00F81413" w:rsidP="00B46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1413">
              <w:rPr>
                <w:rFonts w:ascii="Times New Roman" w:hAnsi="Times New Roman" w:cs="Times New Roman"/>
                <w:sz w:val="20"/>
                <w:szCs w:val="20"/>
              </w:rPr>
              <w:t>Совещание по представлению прокурора об устранении нарушений жилищного законодательства (каб.3)</w:t>
            </w:r>
          </w:p>
        </w:tc>
      </w:tr>
      <w:tr w:rsidR="00F81413" w:rsidRPr="002C08B9" w:rsidTr="00F81413">
        <w:trPr>
          <w:trHeight w:val="232"/>
        </w:trPr>
        <w:tc>
          <w:tcPr>
            <w:tcW w:w="1276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81413" w:rsidRPr="002C08B9" w:rsidRDefault="00F81413" w:rsidP="00FF07F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13" w:rsidRPr="00F81413" w:rsidRDefault="00F81413" w:rsidP="00FF07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8141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Открытие областной осенней Спартакиады среди сельских спортсменов (ст</w:t>
            </w:r>
            <w:proofErr w:type="gramStart"/>
            <w:r w:rsidRPr="00F8141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.Ю</w:t>
            </w:r>
            <w:proofErr w:type="gramEnd"/>
            <w:r w:rsidRPr="00F8141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ность, технологический колледж)</w:t>
            </w:r>
          </w:p>
        </w:tc>
      </w:tr>
      <w:tr w:rsidR="00F81413" w:rsidRPr="002C08B9" w:rsidTr="00F81413">
        <w:trPr>
          <w:trHeight w:val="302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413" w:rsidRPr="002C08B9" w:rsidRDefault="00F81413" w:rsidP="00FF07F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13" w:rsidRPr="00F81413" w:rsidRDefault="00F81413" w:rsidP="00FF07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1413">
              <w:rPr>
                <w:rFonts w:ascii="Times New Roman" w:hAnsi="Times New Roman" w:cs="Times New Roman"/>
                <w:sz w:val="20"/>
                <w:szCs w:val="20"/>
              </w:rPr>
              <w:t>Встреча главы администрации ВМР И.И.Пивоварова с руководством  управления муниципального хозяйства администрации ВМР (каб.3)</w:t>
            </w:r>
          </w:p>
        </w:tc>
      </w:tr>
      <w:tr w:rsidR="00F81413" w:rsidRPr="002C08B9" w:rsidTr="00F81413">
        <w:trPr>
          <w:trHeight w:val="250"/>
        </w:trPr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81413" w:rsidRPr="002C08B9" w:rsidRDefault="00F81413" w:rsidP="00FF07F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8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 октября</w:t>
            </w:r>
          </w:p>
          <w:p w:rsidR="00F81413" w:rsidRPr="002C08B9" w:rsidRDefault="00F81413" w:rsidP="00FF07F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8B9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14601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81413" w:rsidRPr="002C08B9" w:rsidRDefault="00F81413" w:rsidP="00FF07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08B9">
              <w:rPr>
                <w:rFonts w:ascii="Times New Roman" w:hAnsi="Times New Roman" w:cs="Times New Roman"/>
                <w:sz w:val="20"/>
                <w:szCs w:val="20"/>
              </w:rPr>
              <w:t>Выходной день</w:t>
            </w:r>
          </w:p>
        </w:tc>
      </w:tr>
      <w:tr w:rsidR="00F81413" w:rsidRPr="002C08B9" w:rsidTr="00F81413">
        <w:trPr>
          <w:trHeight w:val="250"/>
        </w:trPr>
        <w:tc>
          <w:tcPr>
            <w:tcW w:w="1276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81413" w:rsidRPr="002C08B9" w:rsidRDefault="00F81413" w:rsidP="00FF07F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81413" w:rsidRPr="002C08B9" w:rsidRDefault="00F81413" w:rsidP="00FF07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C08B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Областная осенняя Спартакиада среди сельских спортсменов (ст</w:t>
            </w:r>
            <w:proofErr w:type="gramStart"/>
            <w:r w:rsidRPr="002C08B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.Ю</w:t>
            </w:r>
            <w:proofErr w:type="gramEnd"/>
            <w:r w:rsidRPr="002C08B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ность, технологический колледж)</w:t>
            </w:r>
          </w:p>
        </w:tc>
      </w:tr>
      <w:tr w:rsidR="00F81413" w:rsidRPr="002C08B9" w:rsidTr="00F81413">
        <w:trPr>
          <w:trHeight w:val="25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413" w:rsidRPr="002C08B9" w:rsidRDefault="00F81413" w:rsidP="00FF07F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13" w:rsidRPr="002C08B9" w:rsidRDefault="00F81413" w:rsidP="00FF07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08B9">
              <w:rPr>
                <w:rFonts w:ascii="Times New Roman" w:hAnsi="Times New Roman" w:cs="Times New Roman"/>
                <w:sz w:val="20"/>
                <w:szCs w:val="20"/>
              </w:rPr>
              <w:t>Музыкально-поэтический вечер «Музыка в моей душе (А. С. Грибоедов), посвященный Году литературы (МУДО ДШИ №5)</w:t>
            </w:r>
          </w:p>
        </w:tc>
      </w:tr>
      <w:tr w:rsidR="00F81413" w:rsidRPr="002C08B9" w:rsidTr="00F81413">
        <w:trPr>
          <w:trHeight w:val="250"/>
        </w:trPr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81413" w:rsidRPr="002C08B9" w:rsidRDefault="00F81413" w:rsidP="00FF07F7">
            <w:pPr>
              <w:tabs>
                <w:tab w:val="num" w:pos="-108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4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8B9">
              <w:rPr>
                <w:rFonts w:ascii="Times New Roman" w:hAnsi="Times New Roman" w:cs="Times New Roman"/>
                <w:sz w:val="20"/>
                <w:szCs w:val="20"/>
              </w:rPr>
              <w:t xml:space="preserve">4 октября </w:t>
            </w:r>
            <w:r w:rsidRPr="000E74E8">
              <w:rPr>
                <w:rFonts w:ascii="Times New Roman" w:hAnsi="Times New Roman" w:cs="Times New Roman"/>
                <w:sz w:val="18"/>
                <w:szCs w:val="18"/>
              </w:rPr>
              <w:t>воскресенье</w:t>
            </w:r>
          </w:p>
        </w:tc>
        <w:tc>
          <w:tcPr>
            <w:tcW w:w="14601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81413" w:rsidRPr="002C08B9" w:rsidRDefault="00F81413" w:rsidP="00FF07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08B9">
              <w:rPr>
                <w:rFonts w:ascii="Times New Roman" w:hAnsi="Times New Roman" w:cs="Times New Roman"/>
                <w:sz w:val="20"/>
                <w:szCs w:val="20"/>
              </w:rPr>
              <w:t>Выходной день</w:t>
            </w:r>
          </w:p>
        </w:tc>
      </w:tr>
      <w:tr w:rsidR="00F81413" w:rsidRPr="002C08B9" w:rsidTr="00F81413">
        <w:trPr>
          <w:trHeight w:val="25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413" w:rsidRPr="002C08B9" w:rsidRDefault="00F81413" w:rsidP="00FF07F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81413" w:rsidRPr="002C08B9" w:rsidRDefault="00F81413" w:rsidP="00FF07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C08B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Областная осенняя Спартакиада среди сельских спортсменов (ст</w:t>
            </w:r>
            <w:proofErr w:type="gramStart"/>
            <w:r w:rsidRPr="002C08B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.Ю</w:t>
            </w:r>
            <w:proofErr w:type="gramEnd"/>
            <w:r w:rsidRPr="002C08B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ность, технологический колледж)</w:t>
            </w:r>
          </w:p>
        </w:tc>
      </w:tr>
      <w:tr w:rsidR="00F81413" w:rsidRPr="002C08B9" w:rsidTr="00F81413">
        <w:trPr>
          <w:trHeight w:val="479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413" w:rsidRPr="002C08B9" w:rsidRDefault="00F81413" w:rsidP="00FF07F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13" w:rsidRPr="00E06318" w:rsidRDefault="00F81413" w:rsidP="00E063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6318">
              <w:rPr>
                <w:rFonts w:ascii="Times New Roman" w:hAnsi="Times New Roman" w:cs="Times New Roman"/>
                <w:sz w:val="20"/>
                <w:szCs w:val="20"/>
              </w:rPr>
              <w:t xml:space="preserve">Вручение поздравительного письма Президента РФ в связи со 90-летием труженице тыла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А.М.Потаниной  (п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енной</w:t>
            </w:r>
            <w:r w:rsidRPr="00E0631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E01434" w:rsidRDefault="00E01434" w:rsidP="006837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1434" w:rsidRDefault="00E01434" w:rsidP="006837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01434" w:rsidSect="006427BF">
      <w:pgSz w:w="16838" w:h="11906" w:orient="landscape"/>
      <w:pgMar w:top="284" w:right="253" w:bottom="142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663144"/>
    <w:rsid w:val="00024F8C"/>
    <w:rsid w:val="00033CE4"/>
    <w:rsid w:val="00035F9D"/>
    <w:rsid w:val="00073CD1"/>
    <w:rsid w:val="000767B5"/>
    <w:rsid w:val="000B2C51"/>
    <w:rsid w:val="000C590D"/>
    <w:rsid w:val="000E74E8"/>
    <w:rsid w:val="000F61AC"/>
    <w:rsid w:val="000F6C46"/>
    <w:rsid w:val="000F749D"/>
    <w:rsid w:val="00167F2D"/>
    <w:rsid w:val="00186C06"/>
    <w:rsid w:val="001C375F"/>
    <w:rsid w:val="001D2522"/>
    <w:rsid w:val="001F31D4"/>
    <w:rsid w:val="001F7B95"/>
    <w:rsid w:val="00210E0F"/>
    <w:rsid w:val="00221C7F"/>
    <w:rsid w:val="00264557"/>
    <w:rsid w:val="002779BF"/>
    <w:rsid w:val="00283C66"/>
    <w:rsid w:val="00290822"/>
    <w:rsid w:val="00295267"/>
    <w:rsid w:val="00297002"/>
    <w:rsid w:val="002A64DE"/>
    <w:rsid w:val="002B1798"/>
    <w:rsid w:val="002B7BB0"/>
    <w:rsid w:val="002C08B9"/>
    <w:rsid w:val="002E2BB3"/>
    <w:rsid w:val="002E4C4A"/>
    <w:rsid w:val="002F4F5B"/>
    <w:rsid w:val="002F5C1C"/>
    <w:rsid w:val="002F7102"/>
    <w:rsid w:val="003022E6"/>
    <w:rsid w:val="00310646"/>
    <w:rsid w:val="00312D0B"/>
    <w:rsid w:val="003311C5"/>
    <w:rsid w:val="003850FB"/>
    <w:rsid w:val="003B298B"/>
    <w:rsid w:val="003C6766"/>
    <w:rsid w:val="003E5C59"/>
    <w:rsid w:val="003E5C75"/>
    <w:rsid w:val="003F16A3"/>
    <w:rsid w:val="003F26E4"/>
    <w:rsid w:val="00430D19"/>
    <w:rsid w:val="004341F7"/>
    <w:rsid w:val="00454C8A"/>
    <w:rsid w:val="00473528"/>
    <w:rsid w:val="00476540"/>
    <w:rsid w:val="00486E15"/>
    <w:rsid w:val="0049330D"/>
    <w:rsid w:val="004B2602"/>
    <w:rsid w:val="004B3E44"/>
    <w:rsid w:val="004C39F2"/>
    <w:rsid w:val="004D51E1"/>
    <w:rsid w:val="004D5456"/>
    <w:rsid w:val="004F1CE5"/>
    <w:rsid w:val="004F58CA"/>
    <w:rsid w:val="004F5FEC"/>
    <w:rsid w:val="005006EB"/>
    <w:rsid w:val="00502C87"/>
    <w:rsid w:val="005154C6"/>
    <w:rsid w:val="0057140C"/>
    <w:rsid w:val="00591EC5"/>
    <w:rsid w:val="005A1EA9"/>
    <w:rsid w:val="005A2B6B"/>
    <w:rsid w:val="005F71EC"/>
    <w:rsid w:val="005F7861"/>
    <w:rsid w:val="0063579A"/>
    <w:rsid w:val="006423AD"/>
    <w:rsid w:val="006427BF"/>
    <w:rsid w:val="00657D63"/>
    <w:rsid w:val="00663144"/>
    <w:rsid w:val="00671CCC"/>
    <w:rsid w:val="00673A8A"/>
    <w:rsid w:val="0067522B"/>
    <w:rsid w:val="00683780"/>
    <w:rsid w:val="006A4589"/>
    <w:rsid w:val="006C6239"/>
    <w:rsid w:val="006D1E32"/>
    <w:rsid w:val="006D7D2D"/>
    <w:rsid w:val="006E4C34"/>
    <w:rsid w:val="006F3812"/>
    <w:rsid w:val="007058FA"/>
    <w:rsid w:val="00712C1E"/>
    <w:rsid w:val="007144F3"/>
    <w:rsid w:val="00727F41"/>
    <w:rsid w:val="00730C5A"/>
    <w:rsid w:val="007320B9"/>
    <w:rsid w:val="0073378F"/>
    <w:rsid w:val="00755BC9"/>
    <w:rsid w:val="00785CA8"/>
    <w:rsid w:val="007B2C5F"/>
    <w:rsid w:val="007C0DEB"/>
    <w:rsid w:val="007D7CEE"/>
    <w:rsid w:val="007F7E47"/>
    <w:rsid w:val="0082486F"/>
    <w:rsid w:val="008273EA"/>
    <w:rsid w:val="00834FE5"/>
    <w:rsid w:val="0084479F"/>
    <w:rsid w:val="00896352"/>
    <w:rsid w:val="008A20E5"/>
    <w:rsid w:val="008A4865"/>
    <w:rsid w:val="008A75BD"/>
    <w:rsid w:val="008C668A"/>
    <w:rsid w:val="009342F3"/>
    <w:rsid w:val="00991F38"/>
    <w:rsid w:val="009921C8"/>
    <w:rsid w:val="00996986"/>
    <w:rsid w:val="009A60F3"/>
    <w:rsid w:val="009E3042"/>
    <w:rsid w:val="00A25064"/>
    <w:rsid w:val="00A44F13"/>
    <w:rsid w:val="00A63A13"/>
    <w:rsid w:val="00A666F6"/>
    <w:rsid w:val="00A70EDB"/>
    <w:rsid w:val="00A73535"/>
    <w:rsid w:val="00A74AD4"/>
    <w:rsid w:val="00A766F8"/>
    <w:rsid w:val="00A81584"/>
    <w:rsid w:val="00A878AE"/>
    <w:rsid w:val="00AD5D14"/>
    <w:rsid w:val="00AF68DD"/>
    <w:rsid w:val="00B50BDE"/>
    <w:rsid w:val="00B550FE"/>
    <w:rsid w:val="00B7764E"/>
    <w:rsid w:val="00B93310"/>
    <w:rsid w:val="00BC7982"/>
    <w:rsid w:val="00BE4BEE"/>
    <w:rsid w:val="00C06041"/>
    <w:rsid w:val="00C210AF"/>
    <w:rsid w:val="00C6204A"/>
    <w:rsid w:val="00C713A0"/>
    <w:rsid w:val="00C81821"/>
    <w:rsid w:val="00C85059"/>
    <w:rsid w:val="00CA1041"/>
    <w:rsid w:val="00D04666"/>
    <w:rsid w:val="00D248D0"/>
    <w:rsid w:val="00D31A01"/>
    <w:rsid w:val="00D837FF"/>
    <w:rsid w:val="00DC1044"/>
    <w:rsid w:val="00DE4233"/>
    <w:rsid w:val="00E01434"/>
    <w:rsid w:val="00E06318"/>
    <w:rsid w:val="00E409F6"/>
    <w:rsid w:val="00E67389"/>
    <w:rsid w:val="00EA6935"/>
    <w:rsid w:val="00EB3209"/>
    <w:rsid w:val="00ED2B88"/>
    <w:rsid w:val="00EF546C"/>
    <w:rsid w:val="00EF62CF"/>
    <w:rsid w:val="00F125AE"/>
    <w:rsid w:val="00F5666A"/>
    <w:rsid w:val="00F60C3D"/>
    <w:rsid w:val="00F73BBF"/>
    <w:rsid w:val="00F81413"/>
    <w:rsid w:val="00FB1024"/>
    <w:rsid w:val="00FD2A1D"/>
    <w:rsid w:val="00FE2CEB"/>
    <w:rsid w:val="00FE630E"/>
    <w:rsid w:val="00FF07F7"/>
    <w:rsid w:val="00FF3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6314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No Spacing"/>
    <w:uiPriority w:val="1"/>
    <w:qFormat/>
    <w:rsid w:val="0066314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5">
    <w:name w:val="Balloon Text"/>
    <w:basedOn w:val="a"/>
    <w:link w:val="a6"/>
    <w:rsid w:val="00663144"/>
    <w:pPr>
      <w:spacing w:after="0" w:line="240" w:lineRule="auto"/>
    </w:pPr>
    <w:rPr>
      <w:rFonts w:ascii="Tahoma" w:eastAsia="Times New Roman" w:hAnsi="Tahoma" w:cs="Tahoma"/>
      <w:sz w:val="16"/>
      <w:szCs w:val="16"/>
      <w:u w:val="single"/>
      <w:lang w:eastAsia="ru-RU"/>
    </w:rPr>
  </w:style>
  <w:style w:type="character" w:customStyle="1" w:styleId="a6">
    <w:name w:val="Текст выноски Знак"/>
    <w:basedOn w:val="a0"/>
    <w:link w:val="a5"/>
    <w:rsid w:val="00663144"/>
    <w:rPr>
      <w:rFonts w:ascii="Tahoma" w:eastAsia="Times New Roman" w:hAnsi="Tahoma" w:cs="Tahoma"/>
      <w:sz w:val="16"/>
      <w:szCs w:val="16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AB065-59B7-48E5-BCD6-9D3EA0C3D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3</Pages>
  <Words>1347</Words>
  <Characters>7680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User</cp:lastModifiedBy>
  <cp:revision>87</cp:revision>
  <cp:lastPrinted>2015-09-28T12:00:00Z</cp:lastPrinted>
  <dcterms:created xsi:type="dcterms:W3CDTF">2015-09-24T11:27:00Z</dcterms:created>
  <dcterms:modified xsi:type="dcterms:W3CDTF">2015-10-01T06:23:00Z</dcterms:modified>
</cp:coreProperties>
</file>