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380" w:rsidRPr="00C464F5" w:rsidRDefault="001C3AB0" w:rsidP="00DC6436">
      <w:pPr>
        <w:tabs>
          <w:tab w:val="righ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ОТЧЕТ о</w:t>
      </w:r>
      <w:r w:rsidR="00C464F5" w:rsidRPr="00C464F5">
        <w:rPr>
          <w:rFonts w:ascii="Times New Roman" w:hAnsi="Times New Roman" w:cs="Times New Roman"/>
          <w:b/>
          <w:sz w:val="24"/>
          <w:szCs w:val="24"/>
        </w:rPr>
        <w:t xml:space="preserve"> работ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="00C464F5" w:rsidRPr="00C464F5">
        <w:rPr>
          <w:rFonts w:ascii="Times New Roman" w:hAnsi="Times New Roman" w:cs="Times New Roman"/>
          <w:b/>
          <w:sz w:val="24"/>
          <w:szCs w:val="24"/>
        </w:rPr>
        <w:t xml:space="preserve"> администрации </w:t>
      </w:r>
      <w:proofErr w:type="spellStart"/>
      <w:r w:rsidR="00C464F5" w:rsidRPr="00C464F5">
        <w:rPr>
          <w:rFonts w:ascii="Times New Roman" w:hAnsi="Times New Roman" w:cs="Times New Roman"/>
          <w:b/>
          <w:sz w:val="24"/>
          <w:szCs w:val="24"/>
        </w:rPr>
        <w:t>Вольского</w:t>
      </w:r>
      <w:proofErr w:type="spellEnd"/>
      <w:r w:rsidR="00C464F5" w:rsidRPr="00C464F5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с 14 сентября по 20 сентября 2015 года</w:t>
      </w:r>
    </w:p>
    <w:tbl>
      <w:tblPr>
        <w:tblW w:w="1616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18"/>
        <w:gridCol w:w="14742"/>
      </w:tblGrid>
      <w:tr w:rsidR="001C3AB0" w:rsidRPr="00BF2F6C" w:rsidTr="001C3AB0">
        <w:trPr>
          <w:trHeight w:val="287"/>
        </w:trPr>
        <w:tc>
          <w:tcPr>
            <w:tcW w:w="141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1C3AB0" w:rsidRPr="00B02E43" w:rsidRDefault="001C3AB0" w:rsidP="00BF2F6C">
            <w:pPr>
              <w:pStyle w:val="a4"/>
              <w:jc w:val="center"/>
              <w:rPr>
                <w:sz w:val="20"/>
                <w:szCs w:val="20"/>
                <w:u w:val="none"/>
              </w:rPr>
            </w:pPr>
            <w:r w:rsidRPr="00B02E43">
              <w:rPr>
                <w:sz w:val="20"/>
                <w:szCs w:val="20"/>
                <w:u w:val="none"/>
              </w:rPr>
              <w:t>14 сентября</w:t>
            </w:r>
          </w:p>
          <w:p w:rsidR="001C3AB0" w:rsidRPr="00B02E43" w:rsidRDefault="001C3AB0" w:rsidP="00BF2F6C">
            <w:pPr>
              <w:pStyle w:val="a4"/>
              <w:jc w:val="center"/>
              <w:rPr>
                <w:sz w:val="20"/>
                <w:szCs w:val="20"/>
                <w:u w:val="none"/>
              </w:rPr>
            </w:pPr>
            <w:r w:rsidRPr="00B02E43">
              <w:rPr>
                <w:sz w:val="20"/>
                <w:szCs w:val="20"/>
                <w:u w:val="none"/>
              </w:rPr>
              <w:t>понедельник</w:t>
            </w:r>
          </w:p>
        </w:tc>
        <w:tc>
          <w:tcPr>
            <w:tcW w:w="1474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B0" w:rsidRPr="00B02E43" w:rsidRDefault="001C3AB0" w:rsidP="005C7DEB">
            <w:pPr>
              <w:pStyle w:val="a4"/>
              <w:jc w:val="both"/>
              <w:rPr>
                <w:sz w:val="19"/>
                <w:szCs w:val="19"/>
                <w:u w:val="none"/>
              </w:rPr>
            </w:pPr>
            <w:r w:rsidRPr="00B02E43">
              <w:rPr>
                <w:sz w:val="19"/>
                <w:szCs w:val="19"/>
                <w:u w:val="none"/>
              </w:rPr>
              <w:t xml:space="preserve">Совещание главы администрации ВМР с руководителями структурных подразделений и главами МО района </w:t>
            </w:r>
          </w:p>
        </w:tc>
      </w:tr>
      <w:tr w:rsidR="001C3AB0" w:rsidRPr="00BF2F6C" w:rsidTr="001C3AB0">
        <w:trPr>
          <w:trHeight w:val="287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3AB0" w:rsidRPr="00B02E43" w:rsidRDefault="001C3AB0" w:rsidP="00BF2F6C">
            <w:pPr>
              <w:pStyle w:val="a4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B0" w:rsidRPr="00B02E43" w:rsidRDefault="001C3AB0" w:rsidP="005C7DEB">
            <w:pPr>
              <w:pStyle w:val="a4"/>
              <w:jc w:val="both"/>
              <w:rPr>
                <w:sz w:val="19"/>
                <w:szCs w:val="19"/>
                <w:u w:val="none"/>
              </w:rPr>
            </w:pPr>
            <w:r w:rsidRPr="00B02E43">
              <w:rPr>
                <w:sz w:val="19"/>
                <w:szCs w:val="19"/>
                <w:u w:val="none"/>
              </w:rPr>
              <w:t xml:space="preserve">Совещание заместителей главы администрации ВМР с руководителями  курируемых структурных подразделений   </w:t>
            </w:r>
          </w:p>
        </w:tc>
      </w:tr>
      <w:tr w:rsidR="001C3AB0" w:rsidRPr="00BF2F6C" w:rsidTr="001C3AB0">
        <w:trPr>
          <w:trHeight w:val="287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3AB0" w:rsidRPr="00B02E43" w:rsidRDefault="001C3AB0" w:rsidP="00BF2F6C">
            <w:pPr>
              <w:pStyle w:val="a4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B0" w:rsidRPr="00B02E43" w:rsidRDefault="001C3AB0" w:rsidP="005C7DEB">
            <w:pPr>
              <w:pStyle w:val="a4"/>
              <w:jc w:val="both"/>
              <w:rPr>
                <w:sz w:val="19"/>
                <w:szCs w:val="19"/>
                <w:u w:val="none"/>
              </w:rPr>
            </w:pPr>
            <w:r w:rsidRPr="00B02E43">
              <w:rPr>
                <w:sz w:val="19"/>
                <w:szCs w:val="19"/>
                <w:u w:val="none"/>
              </w:rPr>
              <w:t xml:space="preserve">Постоянно действующее совещание </w:t>
            </w:r>
          </w:p>
        </w:tc>
      </w:tr>
      <w:tr w:rsidR="001C3AB0" w:rsidRPr="00BF2F6C" w:rsidTr="001C3AB0">
        <w:trPr>
          <w:trHeight w:val="287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3AB0" w:rsidRPr="00B02E43" w:rsidRDefault="001C3AB0" w:rsidP="00BF2F6C">
            <w:pPr>
              <w:pStyle w:val="a4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B0" w:rsidRPr="00B02E43" w:rsidRDefault="001C3AB0" w:rsidP="005C7DEB">
            <w:pPr>
              <w:pStyle w:val="a4"/>
              <w:jc w:val="both"/>
              <w:rPr>
                <w:sz w:val="19"/>
                <w:szCs w:val="19"/>
                <w:u w:val="none"/>
              </w:rPr>
            </w:pPr>
            <w:r w:rsidRPr="00B02E43">
              <w:rPr>
                <w:sz w:val="19"/>
                <w:szCs w:val="19"/>
                <w:u w:val="none"/>
              </w:rPr>
              <w:t xml:space="preserve">Совместное заседание антитеррористической комиссии ВМР и МВК по профилактике правонарушений на территории ВМР </w:t>
            </w:r>
          </w:p>
        </w:tc>
      </w:tr>
      <w:tr w:rsidR="001C3AB0" w:rsidRPr="00BF2F6C" w:rsidTr="001C3AB0">
        <w:trPr>
          <w:trHeight w:val="287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3AB0" w:rsidRPr="00B02E43" w:rsidRDefault="001C3AB0" w:rsidP="00BF2F6C">
            <w:pPr>
              <w:pStyle w:val="a4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B0" w:rsidRPr="00B02E43" w:rsidRDefault="001C3AB0" w:rsidP="005C7DEB">
            <w:pPr>
              <w:pStyle w:val="a4"/>
              <w:jc w:val="both"/>
              <w:rPr>
                <w:sz w:val="19"/>
                <w:szCs w:val="19"/>
                <w:u w:val="none"/>
              </w:rPr>
            </w:pPr>
            <w:r w:rsidRPr="00B02E43">
              <w:rPr>
                <w:sz w:val="19"/>
                <w:szCs w:val="19"/>
                <w:u w:val="none"/>
              </w:rPr>
              <w:t xml:space="preserve">Вручение поздравительного письма Президента РФ в связи со 90-летием труженице тыла  </w:t>
            </w:r>
            <w:proofErr w:type="spellStart"/>
            <w:r w:rsidRPr="00B02E43">
              <w:rPr>
                <w:sz w:val="19"/>
                <w:szCs w:val="19"/>
                <w:u w:val="none"/>
              </w:rPr>
              <w:t>Т.Н.Бондиной</w:t>
            </w:r>
            <w:proofErr w:type="spellEnd"/>
            <w:r w:rsidRPr="00B02E43">
              <w:rPr>
                <w:sz w:val="19"/>
                <w:szCs w:val="19"/>
                <w:u w:val="none"/>
              </w:rPr>
              <w:t xml:space="preserve"> </w:t>
            </w:r>
          </w:p>
        </w:tc>
      </w:tr>
      <w:tr w:rsidR="001C3AB0" w:rsidRPr="00BF2F6C" w:rsidTr="001C3AB0">
        <w:trPr>
          <w:trHeight w:val="287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3AB0" w:rsidRPr="00B02E43" w:rsidRDefault="001C3AB0" w:rsidP="00BF2F6C">
            <w:pPr>
              <w:pStyle w:val="a4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B0" w:rsidRPr="00B02E43" w:rsidRDefault="001C3AB0" w:rsidP="005C7DEB">
            <w:pPr>
              <w:pStyle w:val="a4"/>
              <w:jc w:val="both"/>
              <w:rPr>
                <w:sz w:val="19"/>
                <w:szCs w:val="19"/>
                <w:u w:val="none"/>
              </w:rPr>
            </w:pPr>
            <w:r w:rsidRPr="00B02E43">
              <w:rPr>
                <w:bCs/>
                <w:sz w:val="19"/>
                <w:szCs w:val="19"/>
                <w:u w:val="none"/>
                <w:shd w:val="clear" w:color="auto" w:fill="FFFFFF"/>
              </w:rPr>
              <w:t xml:space="preserve">Показ видеороликов на тему «ГО и ЧС» и «ПДД», художественного фильма 12+ «Тревожное воскресенье» для МОУ «СОШ № 5» </w:t>
            </w:r>
          </w:p>
        </w:tc>
      </w:tr>
      <w:tr w:rsidR="001C3AB0" w:rsidRPr="00BF2F6C" w:rsidTr="001C3AB0">
        <w:trPr>
          <w:trHeight w:val="287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3AB0" w:rsidRPr="00B02E43" w:rsidRDefault="001C3AB0" w:rsidP="00BF2F6C">
            <w:pPr>
              <w:pStyle w:val="a4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B0" w:rsidRPr="00B02E43" w:rsidRDefault="001C3AB0" w:rsidP="005C7DEB">
            <w:pPr>
              <w:pStyle w:val="a4"/>
              <w:jc w:val="both"/>
              <w:rPr>
                <w:sz w:val="19"/>
                <w:szCs w:val="19"/>
                <w:u w:val="none"/>
              </w:rPr>
            </w:pPr>
            <w:r w:rsidRPr="00B02E43">
              <w:rPr>
                <w:sz w:val="19"/>
                <w:szCs w:val="19"/>
                <w:u w:val="none"/>
              </w:rPr>
              <w:t xml:space="preserve">Совместное заседание депутатских комиссий Совета муниципального образования город Вольск </w:t>
            </w:r>
            <w:proofErr w:type="spellStart"/>
            <w:r w:rsidRPr="00B02E43">
              <w:rPr>
                <w:sz w:val="19"/>
                <w:szCs w:val="19"/>
                <w:u w:val="none"/>
              </w:rPr>
              <w:t>Вольского</w:t>
            </w:r>
            <w:proofErr w:type="spellEnd"/>
            <w:r w:rsidRPr="00B02E43">
              <w:rPr>
                <w:sz w:val="19"/>
                <w:szCs w:val="19"/>
                <w:u w:val="none"/>
              </w:rPr>
              <w:t xml:space="preserve"> муниципального района (по бюджету, налогам и земельно-имущественным вопросам, комиссии по вопросам ЖКХ и благоустройству) и комиссии </w:t>
            </w:r>
            <w:proofErr w:type="spellStart"/>
            <w:r w:rsidRPr="00B02E43">
              <w:rPr>
                <w:sz w:val="19"/>
                <w:szCs w:val="19"/>
                <w:u w:val="none"/>
              </w:rPr>
              <w:t>Вольского</w:t>
            </w:r>
            <w:proofErr w:type="spellEnd"/>
            <w:r w:rsidRPr="00B02E43">
              <w:rPr>
                <w:sz w:val="19"/>
                <w:szCs w:val="19"/>
                <w:u w:val="none"/>
              </w:rPr>
              <w:t xml:space="preserve"> муниципального Собрания по бюджетно-финансовой политике, налогам и использованию собственности муниципального района </w:t>
            </w:r>
          </w:p>
        </w:tc>
      </w:tr>
      <w:tr w:rsidR="001C3AB0" w:rsidRPr="00BF2F6C" w:rsidTr="001C3AB0">
        <w:trPr>
          <w:trHeight w:val="287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3AB0" w:rsidRPr="00B02E43" w:rsidRDefault="001C3AB0" w:rsidP="00BF2F6C">
            <w:pPr>
              <w:pStyle w:val="a4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B0" w:rsidRPr="00B02E43" w:rsidRDefault="001C3AB0" w:rsidP="005C7DEB">
            <w:pPr>
              <w:pStyle w:val="a4"/>
              <w:jc w:val="both"/>
              <w:rPr>
                <w:sz w:val="19"/>
                <w:szCs w:val="19"/>
                <w:u w:val="none"/>
              </w:rPr>
            </w:pPr>
            <w:r w:rsidRPr="00B02E43">
              <w:rPr>
                <w:sz w:val="19"/>
                <w:szCs w:val="19"/>
                <w:u w:val="none"/>
              </w:rPr>
              <w:t xml:space="preserve">Встреча главы администрации ВМР И.И.Пивоварова с начальником управления  культуры и кино администрации ВМР О.В.Родионовой </w:t>
            </w:r>
          </w:p>
        </w:tc>
      </w:tr>
      <w:tr w:rsidR="001C3AB0" w:rsidRPr="00BF2F6C" w:rsidTr="001C3AB0">
        <w:trPr>
          <w:trHeight w:val="287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3AB0" w:rsidRPr="00B02E43" w:rsidRDefault="001C3AB0" w:rsidP="00BF2F6C">
            <w:pPr>
              <w:pStyle w:val="a4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B0" w:rsidRPr="00B02E43" w:rsidRDefault="001C3AB0" w:rsidP="005C7DEB">
            <w:pPr>
              <w:pStyle w:val="a4"/>
              <w:jc w:val="both"/>
              <w:rPr>
                <w:sz w:val="19"/>
                <w:szCs w:val="19"/>
                <w:u w:val="none"/>
              </w:rPr>
            </w:pPr>
            <w:r w:rsidRPr="00B02E43">
              <w:rPr>
                <w:sz w:val="19"/>
                <w:szCs w:val="19"/>
                <w:u w:val="none"/>
              </w:rPr>
              <w:t xml:space="preserve">Совещание по вопросу подготовки и проведения Дня города Вольска 19 сентября 2015 года </w:t>
            </w:r>
          </w:p>
        </w:tc>
      </w:tr>
      <w:tr w:rsidR="001C3AB0" w:rsidRPr="00BF2F6C" w:rsidTr="001C3AB0">
        <w:trPr>
          <w:trHeight w:val="543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3AB0" w:rsidRPr="00B02E43" w:rsidRDefault="001C3AB0" w:rsidP="00BF2F6C">
            <w:pPr>
              <w:pStyle w:val="a4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B0" w:rsidRPr="00B02E43" w:rsidRDefault="001C3AB0" w:rsidP="00B02E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B02E43">
              <w:rPr>
                <w:rFonts w:ascii="Times New Roman" w:hAnsi="Times New Roman" w:cs="Times New Roman"/>
                <w:sz w:val="19"/>
                <w:szCs w:val="19"/>
              </w:rPr>
              <w:t xml:space="preserve">Совещание по вопросу строительства жилых помещений для детей сирот и детей, оставшихся без попечения родителей под руководством Министра строительства и жилищно-коммунального хозяйства Саратовской области </w:t>
            </w:r>
            <w:proofErr w:type="spellStart"/>
            <w:r w:rsidRPr="00B02E43">
              <w:rPr>
                <w:rFonts w:ascii="Times New Roman" w:hAnsi="Times New Roman" w:cs="Times New Roman"/>
                <w:sz w:val="19"/>
                <w:szCs w:val="19"/>
              </w:rPr>
              <w:t>Д.В.Тепина</w:t>
            </w:r>
            <w:proofErr w:type="spellEnd"/>
            <w:r w:rsidRPr="00B02E43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</w:tc>
      </w:tr>
      <w:tr w:rsidR="001C3AB0" w:rsidRPr="00BF2F6C" w:rsidTr="001C3AB0">
        <w:trPr>
          <w:trHeight w:val="287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3AB0" w:rsidRPr="00B02E43" w:rsidRDefault="001C3AB0" w:rsidP="00BF2F6C">
            <w:pPr>
              <w:pStyle w:val="a4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B0" w:rsidRPr="00B02E43" w:rsidRDefault="001C3AB0" w:rsidP="005C7DEB">
            <w:pPr>
              <w:pStyle w:val="a4"/>
              <w:jc w:val="both"/>
              <w:rPr>
                <w:sz w:val="19"/>
                <w:szCs w:val="19"/>
                <w:u w:val="none"/>
              </w:rPr>
            </w:pPr>
            <w:r w:rsidRPr="00B02E43">
              <w:rPr>
                <w:sz w:val="19"/>
                <w:szCs w:val="19"/>
                <w:u w:val="none"/>
              </w:rPr>
              <w:t xml:space="preserve">Оперативное совещание при главе администрации ВМР И.И.Пивоварове по вопросам ЖКХ и благоустройства </w:t>
            </w:r>
          </w:p>
        </w:tc>
      </w:tr>
      <w:tr w:rsidR="001C3AB0" w:rsidRPr="00BF2F6C" w:rsidTr="001C3AB0">
        <w:trPr>
          <w:trHeight w:val="287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3AB0" w:rsidRPr="00B02E43" w:rsidRDefault="001C3AB0" w:rsidP="00BF2F6C">
            <w:pPr>
              <w:pStyle w:val="a4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B0" w:rsidRPr="00B02E43" w:rsidRDefault="001C3AB0" w:rsidP="005C7DEB">
            <w:pPr>
              <w:pStyle w:val="a4"/>
              <w:jc w:val="both"/>
              <w:rPr>
                <w:sz w:val="19"/>
                <w:szCs w:val="19"/>
                <w:u w:val="none"/>
              </w:rPr>
            </w:pPr>
            <w:r w:rsidRPr="00B02E43">
              <w:rPr>
                <w:sz w:val="19"/>
                <w:szCs w:val="19"/>
                <w:u w:val="none"/>
              </w:rPr>
              <w:t xml:space="preserve">Прием граждан по личным вопросам заместителем главы администрации по экономике, промышленности и потребительскому рынку  </w:t>
            </w:r>
            <w:proofErr w:type="spellStart"/>
            <w:r w:rsidRPr="00B02E43">
              <w:rPr>
                <w:sz w:val="19"/>
                <w:szCs w:val="19"/>
                <w:u w:val="none"/>
              </w:rPr>
              <w:t>С.В.Подсобляевым</w:t>
            </w:r>
            <w:proofErr w:type="spellEnd"/>
            <w:r w:rsidRPr="00B02E43">
              <w:rPr>
                <w:sz w:val="19"/>
                <w:szCs w:val="19"/>
                <w:u w:val="none"/>
              </w:rPr>
              <w:t xml:space="preserve"> </w:t>
            </w:r>
          </w:p>
        </w:tc>
      </w:tr>
      <w:tr w:rsidR="001C3AB0" w:rsidRPr="00BF2F6C" w:rsidTr="001C3AB0">
        <w:trPr>
          <w:trHeight w:val="287"/>
        </w:trPr>
        <w:tc>
          <w:tcPr>
            <w:tcW w:w="1418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C3AB0" w:rsidRPr="00B02E43" w:rsidRDefault="001C3AB0" w:rsidP="00BF2F6C">
            <w:pPr>
              <w:pStyle w:val="a4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74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C3AB0" w:rsidRPr="00B02E43" w:rsidRDefault="001C3AB0" w:rsidP="005C7DEB">
            <w:pPr>
              <w:pStyle w:val="a4"/>
              <w:jc w:val="both"/>
              <w:rPr>
                <w:rFonts w:eastAsia="Calibri"/>
                <w:sz w:val="19"/>
                <w:szCs w:val="19"/>
                <w:u w:val="none"/>
              </w:rPr>
            </w:pPr>
            <w:r w:rsidRPr="00B02E43">
              <w:rPr>
                <w:sz w:val="19"/>
                <w:szCs w:val="19"/>
                <w:u w:val="none"/>
              </w:rPr>
              <w:t xml:space="preserve">Прием граждан по личным вопросам заместителем главы администрации по сельскому хозяйству </w:t>
            </w:r>
            <w:proofErr w:type="spellStart"/>
            <w:r w:rsidRPr="00B02E43">
              <w:rPr>
                <w:sz w:val="19"/>
                <w:szCs w:val="19"/>
                <w:u w:val="none"/>
              </w:rPr>
              <w:t>А.И.Башаровым</w:t>
            </w:r>
            <w:proofErr w:type="spellEnd"/>
            <w:r w:rsidRPr="00B02E43">
              <w:rPr>
                <w:sz w:val="19"/>
                <w:szCs w:val="19"/>
                <w:u w:val="none"/>
              </w:rPr>
              <w:t xml:space="preserve"> </w:t>
            </w:r>
          </w:p>
        </w:tc>
      </w:tr>
      <w:tr w:rsidR="001C3AB0" w:rsidRPr="00BF2F6C" w:rsidTr="001C3AB0">
        <w:trPr>
          <w:trHeight w:val="287"/>
        </w:trPr>
        <w:tc>
          <w:tcPr>
            <w:tcW w:w="141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1C3AB0" w:rsidRPr="00B02E43" w:rsidRDefault="001C3AB0" w:rsidP="00BF2F6C">
            <w:pPr>
              <w:pStyle w:val="a4"/>
              <w:jc w:val="center"/>
              <w:rPr>
                <w:sz w:val="20"/>
                <w:szCs w:val="20"/>
                <w:u w:val="none"/>
              </w:rPr>
            </w:pPr>
            <w:r w:rsidRPr="00B02E43">
              <w:rPr>
                <w:sz w:val="20"/>
                <w:szCs w:val="20"/>
                <w:u w:val="none"/>
              </w:rPr>
              <w:t>15 сентября</w:t>
            </w:r>
          </w:p>
          <w:p w:rsidR="001C3AB0" w:rsidRPr="00B02E43" w:rsidRDefault="001C3AB0" w:rsidP="00BF2F6C">
            <w:pPr>
              <w:pStyle w:val="a4"/>
              <w:jc w:val="center"/>
              <w:rPr>
                <w:sz w:val="20"/>
                <w:szCs w:val="20"/>
                <w:u w:val="none"/>
              </w:rPr>
            </w:pPr>
            <w:r w:rsidRPr="00B02E43">
              <w:rPr>
                <w:sz w:val="20"/>
                <w:szCs w:val="20"/>
                <w:u w:val="none"/>
              </w:rPr>
              <w:t>вторник</w:t>
            </w:r>
          </w:p>
        </w:tc>
        <w:tc>
          <w:tcPr>
            <w:tcW w:w="1474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B0" w:rsidRPr="00B02E43" w:rsidRDefault="001C3AB0" w:rsidP="005C7DEB">
            <w:pPr>
              <w:pStyle w:val="a4"/>
              <w:jc w:val="both"/>
              <w:rPr>
                <w:sz w:val="19"/>
                <w:szCs w:val="19"/>
                <w:u w:val="none"/>
                <w:lang w:eastAsia="ar-SA"/>
              </w:rPr>
            </w:pPr>
            <w:r w:rsidRPr="00B02E43">
              <w:rPr>
                <w:sz w:val="19"/>
                <w:szCs w:val="19"/>
                <w:u w:val="none"/>
                <w:lang w:eastAsia="ar-SA"/>
              </w:rPr>
              <w:t xml:space="preserve">Выездной прием граждан по вопросам субсидирования </w:t>
            </w:r>
          </w:p>
        </w:tc>
      </w:tr>
      <w:tr w:rsidR="001C3AB0" w:rsidRPr="00BF2F6C" w:rsidTr="001C3AB0">
        <w:trPr>
          <w:trHeight w:val="287"/>
        </w:trPr>
        <w:tc>
          <w:tcPr>
            <w:tcW w:w="1418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1C3AB0" w:rsidRPr="00B02E43" w:rsidRDefault="001C3AB0" w:rsidP="00BF2F6C">
            <w:pPr>
              <w:pStyle w:val="a4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74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B0" w:rsidRPr="00B02E43" w:rsidRDefault="001C3AB0" w:rsidP="005C7DEB">
            <w:pPr>
              <w:pStyle w:val="a4"/>
              <w:jc w:val="both"/>
              <w:rPr>
                <w:sz w:val="19"/>
                <w:szCs w:val="19"/>
                <w:u w:val="none"/>
                <w:lang w:eastAsia="ar-SA"/>
              </w:rPr>
            </w:pPr>
            <w:r w:rsidRPr="00B02E43">
              <w:rPr>
                <w:sz w:val="19"/>
                <w:szCs w:val="19"/>
                <w:u w:val="none"/>
                <w:lang w:eastAsia="ar-SA"/>
              </w:rPr>
              <w:t xml:space="preserve">Оперативное совещание с главами муниципальных образований </w:t>
            </w:r>
            <w:proofErr w:type="spellStart"/>
            <w:r w:rsidRPr="00B02E43">
              <w:rPr>
                <w:sz w:val="19"/>
                <w:szCs w:val="19"/>
                <w:u w:val="none"/>
                <w:lang w:eastAsia="ar-SA"/>
              </w:rPr>
              <w:t>Вольского</w:t>
            </w:r>
            <w:proofErr w:type="spellEnd"/>
            <w:r w:rsidRPr="00B02E43">
              <w:rPr>
                <w:sz w:val="19"/>
                <w:szCs w:val="19"/>
                <w:u w:val="none"/>
                <w:lang w:eastAsia="ar-SA"/>
              </w:rPr>
              <w:t xml:space="preserve"> муниципального район</w:t>
            </w:r>
            <w:proofErr w:type="gramStart"/>
            <w:r w:rsidRPr="00B02E43">
              <w:rPr>
                <w:sz w:val="19"/>
                <w:szCs w:val="19"/>
                <w:u w:val="none"/>
                <w:lang w:eastAsia="ar-SA"/>
              </w:rPr>
              <w:t>а(</w:t>
            </w:r>
            <w:proofErr w:type="gramEnd"/>
            <w:r w:rsidRPr="00B02E43">
              <w:rPr>
                <w:sz w:val="19"/>
                <w:szCs w:val="19"/>
                <w:u w:val="none"/>
                <w:lang w:eastAsia="ar-SA"/>
              </w:rPr>
              <w:t xml:space="preserve">в режиме видеоконференции) (администрации МО </w:t>
            </w:r>
            <w:proofErr w:type="spellStart"/>
            <w:r w:rsidRPr="00B02E43">
              <w:rPr>
                <w:sz w:val="19"/>
                <w:szCs w:val="19"/>
                <w:u w:val="none"/>
                <w:lang w:eastAsia="ar-SA"/>
              </w:rPr>
              <w:t>Вольского</w:t>
            </w:r>
            <w:proofErr w:type="spellEnd"/>
            <w:r w:rsidRPr="00B02E43">
              <w:rPr>
                <w:sz w:val="19"/>
                <w:szCs w:val="19"/>
                <w:u w:val="none"/>
                <w:lang w:eastAsia="ar-SA"/>
              </w:rPr>
              <w:t xml:space="preserve"> района) </w:t>
            </w:r>
          </w:p>
        </w:tc>
      </w:tr>
      <w:tr w:rsidR="001C3AB0" w:rsidRPr="00BF2F6C" w:rsidTr="001C3AB0">
        <w:trPr>
          <w:trHeight w:val="287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3AB0" w:rsidRPr="00B02E43" w:rsidRDefault="001C3AB0" w:rsidP="00BF2F6C">
            <w:pPr>
              <w:pStyle w:val="a4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B0" w:rsidRPr="00B02E43" w:rsidRDefault="001C3AB0" w:rsidP="005C7DEB">
            <w:pPr>
              <w:pStyle w:val="a4"/>
              <w:jc w:val="both"/>
              <w:rPr>
                <w:sz w:val="19"/>
                <w:szCs w:val="19"/>
                <w:u w:val="none"/>
                <w:lang w:eastAsia="ar-SA"/>
              </w:rPr>
            </w:pPr>
            <w:r w:rsidRPr="00B02E43">
              <w:rPr>
                <w:sz w:val="19"/>
                <w:szCs w:val="19"/>
                <w:u w:val="none"/>
              </w:rPr>
              <w:t xml:space="preserve">Совещание с заместителями главы администрации ВМР </w:t>
            </w:r>
          </w:p>
        </w:tc>
      </w:tr>
      <w:tr w:rsidR="001C3AB0" w:rsidRPr="00BF2F6C" w:rsidTr="001C3AB0">
        <w:trPr>
          <w:trHeight w:val="287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3AB0" w:rsidRPr="00B02E43" w:rsidRDefault="001C3AB0" w:rsidP="00BF2F6C">
            <w:pPr>
              <w:pStyle w:val="a4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B0" w:rsidRPr="00B02E43" w:rsidRDefault="001C3AB0" w:rsidP="005C7DEB">
            <w:pPr>
              <w:pStyle w:val="a4"/>
              <w:jc w:val="both"/>
              <w:rPr>
                <w:sz w:val="19"/>
                <w:szCs w:val="19"/>
                <w:u w:val="none"/>
              </w:rPr>
            </w:pPr>
            <w:r w:rsidRPr="00B02E43">
              <w:rPr>
                <w:sz w:val="19"/>
                <w:szCs w:val="19"/>
                <w:u w:val="none"/>
              </w:rPr>
              <w:t>Совещание по вопросу работы «АПК Безопасный город»</w:t>
            </w:r>
          </w:p>
        </w:tc>
      </w:tr>
      <w:tr w:rsidR="001C3AB0" w:rsidRPr="00BF2F6C" w:rsidTr="001C3AB0">
        <w:trPr>
          <w:trHeight w:val="287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3AB0" w:rsidRPr="00B02E43" w:rsidRDefault="001C3AB0" w:rsidP="00BF2F6C">
            <w:pPr>
              <w:pStyle w:val="a4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B0" w:rsidRPr="00B02E43" w:rsidRDefault="001C3AB0" w:rsidP="005C7DEB">
            <w:pPr>
              <w:pStyle w:val="a4"/>
              <w:jc w:val="both"/>
              <w:rPr>
                <w:sz w:val="19"/>
                <w:szCs w:val="19"/>
                <w:u w:val="none"/>
              </w:rPr>
            </w:pPr>
            <w:r w:rsidRPr="00B02E43">
              <w:rPr>
                <w:sz w:val="19"/>
                <w:szCs w:val="19"/>
                <w:u w:val="none"/>
              </w:rPr>
              <w:t xml:space="preserve">Вручение поздравительного письма Президента РФ в связи со 90-летием участнику Великой Отечественной войны   К.И.Носову  </w:t>
            </w:r>
          </w:p>
        </w:tc>
      </w:tr>
      <w:tr w:rsidR="001C3AB0" w:rsidRPr="00BF2F6C" w:rsidTr="001C3AB0">
        <w:trPr>
          <w:trHeight w:val="287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3AB0" w:rsidRPr="00B02E43" w:rsidRDefault="001C3AB0" w:rsidP="00BF2F6C">
            <w:pPr>
              <w:pStyle w:val="a4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B0" w:rsidRPr="00B02E43" w:rsidRDefault="001C3AB0" w:rsidP="005C7DEB">
            <w:pPr>
              <w:pStyle w:val="a4"/>
              <w:jc w:val="both"/>
              <w:rPr>
                <w:sz w:val="19"/>
                <w:szCs w:val="19"/>
                <w:u w:val="none"/>
              </w:rPr>
            </w:pPr>
            <w:r w:rsidRPr="00B02E43">
              <w:rPr>
                <w:bCs/>
                <w:sz w:val="19"/>
                <w:szCs w:val="19"/>
                <w:u w:val="none"/>
                <w:shd w:val="clear" w:color="auto" w:fill="FFFFFF"/>
              </w:rPr>
              <w:t>Показ видеороликов на тему «ГО и ЧС» и «ПДД», художественного фильма 12+ «Тревожное воскресенье» для МОУ «Лицей г. Вольска»</w:t>
            </w:r>
          </w:p>
        </w:tc>
      </w:tr>
      <w:tr w:rsidR="001C3AB0" w:rsidRPr="00BF2F6C" w:rsidTr="001C3AB0">
        <w:trPr>
          <w:trHeight w:val="287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3AB0" w:rsidRPr="00B02E43" w:rsidRDefault="001C3AB0" w:rsidP="00BF2F6C">
            <w:pPr>
              <w:pStyle w:val="a4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B0" w:rsidRPr="00B02E43" w:rsidRDefault="001C3AB0" w:rsidP="005C7DEB">
            <w:pPr>
              <w:pStyle w:val="a4"/>
              <w:jc w:val="both"/>
              <w:rPr>
                <w:sz w:val="19"/>
                <w:szCs w:val="19"/>
                <w:u w:val="none"/>
              </w:rPr>
            </w:pPr>
            <w:r w:rsidRPr="00B02E43">
              <w:rPr>
                <w:sz w:val="19"/>
                <w:szCs w:val="19"/>
                <w:u w:val="none"/>
              </w:rPr>
              <w:t xml:space="preserve">Встреча главы администрации ВМР И.И.Пивоварова с председателем КУМИ и </w:t>
            </w:r>
            <w:proofErr w:type="gramStart"/>
            <w:r w:rsidRPr="00B02E43">
              <w:rPr>
                <w:sz w:val="19"/>
                <w:szCs w:val="19"/>
                <w:u w:val="none"/>
              </w:rPr>
              <w:t>ПР</w:t>
            </w:r>
            <w:proofErr w:type="gramEnd"/>
            <w:r w:rsidRPr="00B02E43">
              <w:rPr>
                <w:sz w:val="19"/>
                <w:szCs w:val="19"/>
                <w:u w:val="none"/>
              </w:rPr>
              <w:t xml:space="preserve"> администрации ВМР </w:t>
            </w:r>
            <w:proofErr w:type="spellStart"/>
            <w:r w:rsidRPr="00B02E43">
              <w:rPr>
                <w:sz w:val="19"/>
                <w:szCs w:val="19"/>
                <w:u w:val="none"/>
              </w:rPr>
              <w:t>А.В.Дудниковым</w:t>
            </w:r>
            <w:proofErr w:type="spellEnd"/>
            <w:r w:rsidRPr="00B02E43">
              <w:rPr>
                <w:sz w:val="19"/>
                <w:szCs w:val="19"/>
                <w:u w:val="none"/>
              </w:rPr>
              <w:t xml:space="preserve"> </w:t>
            </w:r>
          </w:p>
        </w:tc>
      </w:tr>
      <w:tr w:rsidR="001C3AB0" w:rsidRPr="00BF2F6C" w:rsidTr="001C3AB0">
        <w:trPr>
          <w:trHeight w:val="287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3AB0" w:rsidRPr="00B02E43" w:rsidRDefault="001C3AB0" w:rsidP="00BF2F6C">
            <w:pPr>
              <w:pStyle w:val="a4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B0" w:rsidRPr="00B02E43" w:rsidRDefault="001C3AB0" w:rsidP="005C7DEB">
            <w:pPr>
              <w:pStyle w:val="a4"/>
              <w:jc w:val="both"/>
              <w:rPr>
                <w:sz w:val="19"/>
                <w:szCs w:val="19"/>
                <w:u w:val="none"/>
              </w:rPr>
            </w:pPr>
            <w:r w:rsidRPr="00B02E43">
              <w:rPr>
                <w:bCs/>
                <w:sz w:val="19"/>
                <w:szCs w:val="19"/>
                <w:u w:val="none"/>
                <w:shd w:val="clear" w:color="auto" w:fill="FFFFFF"/>
              </w:rPr>
              <w:t xml:space="preserve">Познавательно-игровая программа «Турнир замка </w:t>
            </w:r>
            <w:proofErr w:type="spellStart"/>
            <w:r w:rsidRPr="00B02E43">
              <w:rPr>
                <w:bCs/>
                <w:sz w:val="19"/>
                <w:szCs w:val="19"/>
                <w:u w:val="none"/>
                <w:shd w:val="clear" w:color="auto" w:fill="FFFFFF"/>
              </w:rPr>
              <w:t>Светофорд</w:t>
            </w:r>
            <w:proofErr w:type="spellEnd"/>
            <w:r w:rsidRPr="00B02E43">
              <w:rPr>
                <w:bCs/>
                <w:sz w:val="19"/>
                <w:szCs w:val="19"/>
                <w:u w:val="none"/>
                <w:shd w:val="clear" w:color="auto" w:fill="FFFFFF"/>
              </w:rPr>
              <w:t>»</w:t>
            </w:r>
          </w:p>
        </w:tc>
      </w:tr>
      <w:tr w:rsidR="001C3AB0" w:rsidRPr="00BF2F6C" w:rsidTr="001C3AB0">
        <w:trPr>
          <w:trHeight w:val="287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3AB0" w:rsidRPr="00B02E43" w:rsidRDefault="001C3AB0" w:rsidP="00BF2F6C">
            <w:pPr>
              <w:pStyle w:val="a4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B0" w:rsidRPr="00B02E43" w:rsidRDefault="001C3AB0" w:rsidP="005C7DEB">
            <w:pPr>
              <w:pStyle w:val="a4"/>
              <w:jc w:val="both"/>
              <w:rPr>
                <w:sz w:val="19"/>
                <w:szCs w:val="19"/>
                <w:u w:val="none"/>
              </w:rPr>
            </w:pPr>
            <w:r w:rsidRPr="00B02E43">
              <w:rPr>
                <w:sz w:val="19"/>
                <w:szCs w:val="19"/>
                <w:u w:val="none"/>
              </w:rPr>
              <w:t>Видеоконференция по вопросу защиты населения  и территорий от ЧС природного и техногенного характера</w:t>
            </w:r>
          </w:p>
        </w:tc>
      </w:tr>
      <w:tr w:rsidR="001C3AB0" w:rsidRPr="00BF2F6C" w:rsidTr="001C3AB0">
        <w:trPr>
          <w:trHeight w:val="287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3AB0" w:rsidRPr="00B02E43" w:rsidRDefault="001C3AB0" w:rsidP="00BF2F6C">
            <w:pPr>
              <w:pStyle w:val="a4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74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C3AB0" w:rsidRPr="00B02E43" w:rsidRDefault="001C3AB0" w:rsidP="005C7DEB">
            <w:pPr>
              <w:pStyle w:val="a4"/>
              <w:jc w:val="both"/>
              <w:rPr>
                <w:sz w:val="19"/>
                <w:szCs w:val="19"/>
                <w:u w:val="none"/>
                <w:lang w:eastAsia="ar-SA"/>
              </w:rPr>
            </w:pPr>
            <w:r w:rsidRPr="00B02E43">
              <w:rPr>
                <w:sz w:val="19"/>
                <w:szCs w:val="19"/>
                <w:u w:val="none"/>
              </w:rPr>
              <w:t xml:space="preserve">Прием граждан по личным вопросам заместителем главы администрации по жизнеобеспечению и безопасности </w:t>
            </w:r>
            <w:proofErr w:type="spellStart"/>
            <w:r w:rsidRPr="00B02E43">
              <w:rPr>
                <w:sz w:val="19"/>
                <w:szCs w:val="19"/>
                <w:u w:val="none"/>
              </w:rPr>
              <w:t>М.А.Болмосовым</w:t>
            </w:r>
            <w:proofErr w:type="spellEnd"/>
            <w:r w:rsidRPr="00B02E43">
              <w:rPr>
                <w:sz w:val="19"/>
                <w:szCs w:val="19"/>
                <w:u w:val="none"/>
              </w:rPr>
              <w:t xml:space="preserve"> </w:t>
            </w:r>
          </w:p>
        </w:tc>
      </w:tr>
      <w:tr w:rsidR="001C3AB0" w:rsidRPr="00BF2F6C" w:rsidTr="001C3AB0">
        <w:trPr>
          <w:trHeight w:val="287"/>
        </w:trPr>
        <w:tc>
          <w:tcPr>
            <w:tcW w:w="141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1C3AB0" w:rsidRPr="00B02E43" w:rsidRDefault="001C3AB0" w:rsidP="00BF2F6C">
            <w:pPr>
              <w:pStyle w:val="a4"/>
              <w:jc w:val="center"/>
              <w:rPr>
                <w:sz w:val="20"/>
                <w:szCs w:val="20"/>
                <w:u w:val="none"/>
              </w:rPr>
            </w:pPr>
            <w:r w:rsidRPr="00B02E43">
              <w:rPr>
                <w:sz w:val="20"/>
                <w:szCs w:val="20"/>
                <w:u w:val="none"/>
              </w:rPr>
              <w:t>16 сентября</w:t>
            </w:r>
          </w:p>
          <w:p w:rsidR="001C3AB0" w:rsidRPr="00B02E43" w:rsidRDefault="001C3AB0" w:rsidP="00BF2F6C">
            <w:pPr>
              <w:pStyle w:val="a4"/>
              <w:jc w:val="center"/>
              <w:rPr>
                <w:sz w:val="20"/>
                <w:szCs w:val="20"/>
                <w:u w:val="none"/>
              </w:rPr>
            </w:pPr>
            <w:r w:rsidRPr="00B02E43">
              <w:rPr>
                <w:sz w:val="20"/>
                <w:szCs w:val="20"/>
                <w:u w:val="none"/>
              </w:rPr>
              <w:t>среда</w:t>
            </w:r>
          </w:p>
        </w:tc>
        <w:tc>
          <w:tcPr>
            <w:tcW w:w="1474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B0" w:rsidRPr="00B02E43" w:rsidRDefault="001C3AB0" w:rsidP="005C7DEB">
            <w:pPr>
              <w:pStyle w:val="a4"/>
              <w:jc w:val="both"/>
              <w:rPr>
                <w:sz w:val="19"/>
                <w:szCs w:val="19"/>
                <w:u w:val="none"/>
                <w:lang w:eastAsia="ar-SA"/>
              </w:rPr>
            </w:pPr>
            <w:r w:rsidRPr="00B02E43">
              <w:rPr>
                <w:sz w:val="19"/>
                <w:szCs w:val="19"/>
                <w:u w:val="none"/>
                <w:lang w:eastAsia="ar-SA"/>
              </w:rPr>
              <w:t xml:space="preserve">Оперативное совещание с главами муниципальных образований </w:t>
            </w:r>
            <w:proofErr w:type="spellStart"/>
            <w:r w:rsidRPr="00B02E43">
              <w:rPr>
                <w:sz w:val="19"/>
                <w:szCs w:val="19"/>
                <w:u w:val="none"/>
                <w:lang w:eastAsia="ar-SA"/>
              </w:rPr>
              <w:t>Вольского</w:t>
            </w:r>
            <w:proofErr w:type="spellEnd"/>
            <w:r w:rsidRPr="00B02E43">
              <w:rPr>
                <w:sz w:val="19"/>
                <w:szCs w:val="19"/>
                <w:u w:val="none"/>
                <w:lang w:eastAsia="ar-SA"/>
              </w:rPr>
              <w:t xml:space="preserve"> муниципального район</w:t>
            </w:r>
            <w:proofErr w:type="gramStart"/>
            <w:r w:rsidRPr="00B02E43">
              <w:rPr>
                <w:sz w:val="19"/>
                <w:szCs w:val="19"/>
                <w:u w:val="none"/>
                <w:lang w:eastAsia="ar-SA"/>
              </w:rPr>
              <w:t>а(</w:t>
            </w:r>
            <w:proofErr w:type="gramEnd"/>
            <w:r w:rsidRPr="00B02E43">
              <w:rPr>
                <w:sz w:val="19"/>
                <w:szCs w:val="19"/>
                <w:u w:val="none"/>
                <w:lang w:eastAsia="ar-SA"/>
              </w:rPr>
              <w:t xml:space="preserve">в режиме видеоконференции) (администрации МО </w:t>
            </w:r>
            <w:proofErr w:type="spellStart"/>
            <w:r w:rsidRPr="00B02E43">
              <w:rPr>
                <w:sz w:val="19"/>
                <w:szCs w:val="19"/>
                <w:u w:val="none"/>
                <w:lang w:eastAsia="ar-SA"/>
              </w:rPr>
              <w:t>Вольского</w:t>
            </w:r>
            <w:proofErr w:type="spellEnd"/>
            <w:r w:rsidRPr="00B02E43">
              <w:rPr>
                <w:sz w:val="19"/>
                <w:szCs w:val="19"/>
                <w:u w:val="none"/>
                <w:lang w:eastAsia="ar-SA"/>
              </w:rPr>
              <w:t xml:space="preserve"> района) </w:t>
            </w:r>
          </w:p>
        </w:tc>
      </w:tr>
      <w:tr w:rsidR="001C3AB0" w:rsidRPr="00BF2F6C" w:rsidTr="001C3AB0">
        <w:trPr>
          <w:trHeight w:val="287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3AB0" w:rsidRPr="00B02E43" w:rsidRDefault="001C3AB0" w:rsidP="00BF2F6C">
            <w:pPr>
              <w:pStyle w:val="a4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B0" w:rsidRPr="00B02E43" w:rsidRDefault="001C3AB0" w:rsidP="005C7DEB">
            <w:pPr>
              <w:pStyle w:val="a4"/>
              <w:jc w:val="both"/>
              <w:rPr>
                <w:sz w:val="19"/>
                <w:szCs w:val="19"/>
                <w:u w:val="none"/>
                <w:lang w:eastAsia="ar-SA"/>
              </w:rPr>
            </w:pPr>
            <w:r w:rsidRPr="00B02E43">
              <w:rPr>
                <w:sz w:val="19"/>
                <w:szCs w:val="19"/>
                <w:u w:val="none"/>
              </w:rPr>
              <w:t xml:space="preserve">Совещание с заместителями главы администрации ВМР </w:t>
            </w:r>
          </w:p>
        </w:tc>
      </w:tr>
      <w:tr w:rsidR="001C3AB0" w:rsidRPr="00BF2F6C" w:rsidTr="001C3AB0">
        <w:trPr>
          <w:trHeight w:val="287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3AB0" w:rsidRPr="00B02E43" w:rsidRDefault="001C3AB0" w:rsidP="00BF2F6C">
            <w:pPr>
              <w:pStyle w:val="a4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B0" w:rsidRPr="00B02E43" w:rsidRDefault="001C3AB0" w:rsidP="005C7DEB">
            <w:pPr>
              <w:pStyle w:val="a4"/>
              <w:jc w:val="both"/>
              <w:rPr>
                <w:sz w:val="19"/>
                <w:szCs w:val="19"/>
                <w:u w:val="none"/>
              </w:rPr>
            </w:pPr>
            <w:r w:rsidRPr="00B02E43">
              <w:rPr>
                <w:sz w:val="19"/>
                <w:szCs w:val="19"/>
                <w:u w:val="none"/>
              </w:rPr>
              <w:t xml:space="preserve">Заседание жилищной комиссии </w:t>
            </w:r>
          </w:p>
        </w:tc>
      </w:tr>
      <w:tr w:rsidR="001C3AB0" w:rsidRPr="00BF2F6C" w:rsidTr="001C3AB0">
        <w:trPr>
          <w:trHeight w:val="287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3AB0" w:rsidRPr="00B02E43" w:rsidRDefault="001C3AB0" w:rsidP="00BF2F6C">
            <w:pPr>
              <w:pStyle w:val="a4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B0" w:rsidRPr="001C3AB0" w:rsidRDefault="001C3AB0" w:rsidP="005C7DEB">
            <w:pPr>
              <w:pStyle w:val="a4"/>
              <w:jc w:val="both"/>
              <w:rPr>
                <w:sz w:val="19"/>
                <w:szCs w:val="19"/>
                <w:u w:val="none"/>
              </w:rPr>
            </w:pPr>
            <w:r w:rsidRPr="001C3AB0">
              <w:rPr>
                <w:sz w:val="19"/>
                <w:szCs w:val="19"/>
                <w:u w:val="none"/>
              </w:rPr>
              <w:t xml:space="preserve">Зональные соревнования </w:t>
            </w:r>
            <w:r w:rsidRPr="001C3AB0">
              <w:rPr>
                <w:sz w:val="19"/>
                <w:szCs w:val="19"/>
                <w:u w:val="none"/>
                <w:lang w:val="en-US"/>
              </w:rPr>
              <w:t>III</w:t>
            </w:r>
            <w:r w:rsidRPr="001C3AB0">
              <w:rPr>
                <w:sz w:val="19"/>
                <w:szCs w:val="19"/>
                <w:u w:val="none"/>
              </w:rPr>
              <w:t xml:space="preserve"> областной Спартакиады муниципальных служащих </w:t>
            </w:r>
          </w:p>
        </w:tc>
      </w:tr>
      <w:tr w:rsidR="001C3AB0" w:rsidRPr="00BF2F6C" w:rsidTr="001C3AB0">
        <w:trPr>
          <w:trHeight w:val="287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3AB0" w:rsidRPr="00B02E43" w:rsidRDefault="001C3AB0" w:rsidP="00BF2F6C">
            <w:pPr>
              <w:pStyle w:val="a4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B0" w:rsidRPr="001C3AB0" w:rsidRDefault="001C3AB0" w:rsidP="005C7DEB">
            <w:pPr>
              <w:pStyle w:val="a4"/>
              <w:jc w:val="both"/>
              <w:rPr>
                <w:sz w:val="19"/>
                <w:szCs w:val="19"/>
                <w:u w:val="none"/>
              </w:rPr>
            </w:pPr>
            <w:r w:rsidRPr="001C3AB0">
              <w:rPr>
                <w:sz w:val="19"/>
                <w:szCs w:val="19"/>
                <w:u w:val="none"/>
              </w:rPr>
              <w:t xml:space="preserve">Показная мобилизационная тренировка для глав администраций муниципальных районов области и мобилизационных работников администраций </w:t>
            </w:r>
          </w:p>
        </w:tc>
      </w:tr>
      <w:tr w:rsidR="001C3AB0" w:rsidRPr="00BF2F6C" w:rsidTr="001C3AB0">
        <w:trPr>
          <w:trHeight w:val="287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3AB0" w:rsidRPr="00B02E43" w:rsidRDefault="001C3AB0" w:rsidP="00BF2F6C">
            <w:pPr>
              <w:pStyle w:val="a4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B0" w:rsidRPr="001C3AB0" w:rsidRDefault="001C3AB0" w:rsidP="005C7DEB">
            <w:pPr>
              <w:pStyle w:val="a4"/>
              <w:jc w:val="both"/>
              <w:rPr>
                <w:sz w:val="19"/>
                <w:szCs w:val="19"/>
                <w:u w:val="none"/>
              </w:rPr>
            </w:pPr>
            <w:r w:rsidRPr="001C3AB0">
              <w:rPr>
                <w:sz w:val="19"/>
                <w:szCs w:val="19"/>
                <w:u w:val="none"/>
              </w:rPr>
              <w:t>Совещание-семинар в рамках реализации плана мероприятий, направленных на предупреждение производственного травматизма в отраслях строительства и жилищно-коммунального хозяйства Саратовской области в 2015 году</w:t>
            </w:r>
          </w:p>
        </w:tc>
      </w:tr>
      <w:tr w:rsidR="001C3AB0" w:rsidRPr="00BF2F6C" w:rsidTr="001C3AB0">
        <w:trPr>
          <w:trHeight w:val="287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3AB0" w:rsidRPr="00B02E43" w:rsidRDefault="001C3AB0" w:rsidP="00BF2F6C">
            <w:pPr>
              <w:pStyle w:val="a4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B0" w:rsidRPr="001C3AB0" w:rsidRDefault="001C3AB0" w:rsidP="00E01910">
            <w:pPr>
              <w:pStyle w:val="a4"/>
              <w:jc w:val="both"/>
              <w:rPr>
                <w:sz w:val="19"/>
                <w:szCs w:val="19"/>
                <w:u w:val="none"/>
                <w:lang w:eastAsia="ar-SA"/>
              </w:rPr>
            </w:pPr>
            <w:r w:rsidRPr="001C3AB0">
              <w:rPr>
                <w:sz w:val="19"/>
                <w:szCs w:val="19"/>
                <w:u w:val="none"/>
                <w:lang w:eastAsia="ar-SA"/>
              </w:rPr>
              <w:t>Заседание комиссии по рассмотрению споров о результатах определения кадастровой стоимости объектов недвижимости</w:t>
            </w:r>
          </w:p>
        </w:tc>
      </w:tr>
      <w:tr w:rsidR="001C3AB0" w:rsidRPr="00BF2F6C" w:rsidTr="001C3AB0">
        <w:trPr>
          <w:trHeight w:val="287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3AB0" w:rsidRPr="00B02E43" w:rsidRDefault="001C3AB0" w:rsidP="00BF2F6C">
            <w:pPr>
              <w:pStyle w:val="a4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B0" w:rsidRPr="00B02E43" w:rsidRDefault="001C3AB0" w:rsidP="005C7DEB">
            <w:pPr>
              <w:pStyle w:val="a4"/>
              <w:jc w:val="both"/>
              <w:rPr>
                <w:sz w:val="19"/>
                <w:szCs w:val="19"/>
                <w:u w:val="none"/>
              </w:rPr>
            </w:pPr>
            <w:r w:rsidRPr="00B02E43">
              <w:rPr>
                <w:bCs/>
                <w:sz w:val="19"/>
                <w:szCs w:val="19"/>
                <w:u w:val="none"/>
                <w:shd w:val="clear" w:color="auto" w:fill="FFFFFF"/>
              </w:rPr>
              <w:t xml:space="preserve">Показ видеороликов на тему «ГО и ЧС» и «ПДД», художественного фильма 12+ «Тревожное воскресенье» для МОУ «СОШ №19» </w:t>
            </w:r>
          </w:p>
        </w:tc>
      </w:tr>
      <w:tr w:rsidR="001C3AB0" w:rsidRPr="00BF2F6C" w:rsidTr="001C3AB0">
        <w:trPr>
          <w:trHeight w:val="287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3AB0" w:rsidRPr="00B02E43" w:rsidRDefault="001C3AB0" w:rsidP="00BF2F6C">
            <w:pPr>
              <w:pStyle w:val="a4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B0" w:rsidRPr="00B02E43" w:rsidRDefault="001C3AB0" w:rsidP="005C7DEB">
            <w:pPr>
              <w:pStyle w:val="a4"/>
              <w:jc w:val="both"/>
              <w:rPr>
                <w:sz w:val="19"/>
                <w:szCs w:val="19"/>
                <w:u w:val="none"/>
              </w:rPr>
            </w:pPr>
            <w:r w:rsidRPr="00B02E43">
              <w:rPr>
                <w:sz w:val="19"/>
                <w:szCs w:val="19"/>
                <w:u w:val="none"/>
                <w:lang w:eastAsia="ar-SA"/>
              </w:rPr>
              <w:t xml:space="preserve">Заседание межведомственной комиссии по </w:t>
            </w:r>
            <w:proofErr w:type="gramStart"/>
            <w:r w:rsidRPr="00B02E43">
              <w:rPr>
                <w:sz w:val="19"/>
                <w:szCs w:val="19"/>
                <w:u w:val="none"/>
                <w:lang w:eastAsia="ar-SA"/>
              </w:rPr>
              <w:t>контролю за</w:t>
            </w:r>
            <w:proofErr w:type="gramEnd"/>
            <w:r w:rsidRPr="00B02E43">
              <w:rPr>
                <w:sz w:val="19"/>
                <w:szCs w:val="19"/>
                <w:u w:val="none"/>
                <w:lang w:eastAsia="ar-SA"/>
              </w:rPr>
              <w:t xml:space="preserve"> поступлением страховых взносов в Пенсионный фонд РФ </w:t>
            </w:r>
          </w:p>
        </w:tc>
      </w:tr>
      <w:tr w:rsidR="001C3AB0" w:rsidRPr="00BF2F6C" w:rsidTr="001C3AB0">
        <w:trPr>
          <w:trHeight w:val="287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3AB0" w:rsidRPr="00B02E43" w:rsidRDefault="001C3AB0" w:rsidP="00BF2F6C">
            <w:pPr>
              <w:pStyle w:val="a4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B0" w:rsidRPr="00B02E43" w:rsidRDefault="001C3AB0" w:rsidP="005C7DEB">
            <w:pPr>
              <w:pStyle w:val="a4"/>
              <w:jc w:val="both"/>
              <w:rPr>
                <w:sz w:val="19"/>
                <w:szCs w:val="19"/>
                <w:u w:val="none"/>
              </w:rPr>
            </w:pPr>
            <w:r w:rsidRPr="00B02E43">
              <w:rPr>
                <w:sz w:val="19"/>
                <w:szCs w:val="19"/>
                <w:u w:val="none"/>
              </w:rPr>
              <w:t xml:space="preserve">Работа общественной приемной  (В.В.Лабутин, </w:t>
            </w:r>
            <w:proofErr w:type="spellStart"/>
            <w:r w:rsidRPr="00B02E43">
              <w:rPr>
                <w:sz w:val="19"/>
                <w:szCs w:val="19"/>
                <w:u w:val="none"/>
              </w:rPr>
              <w:t>М.А.Корниленко</w:t>
            </w:r>
            <w:proofErr w:type="spellEnd"/>
            <w:r w:rsidRPr="00B02E43">
              <w:rPr>
                <w:sz w:val="19"/>
                <w:szCs w:val="19"/>
                <w:u w:val="none"/>
              </w:rPr>
              <w:t xml:space="preserve">) </w:t>
            </w:r>
          </w:p>
        </w:tc>
      </w:tr>
      <w:tr w:rsidR="001C3AB0" w:rsidRPr="00BF2F6C" w:rsidTr="001C3AB0">
        <w:trPr>
          <w:trHeight w:val="287"/>
        </w:trPr>
        <w:tc>
          <w:tcPr>
            <w:tcW w:w="141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1C3AB0" w:rsidRPr="00B02E43" w:rsidRDefault="001C3AB0" w:rsidP="00BF2F6C">
            <w:pPr>
              <w:pStyle w:val="a4"/>
              <w:jc w:val="center"/>
              <w:rPr>
                <w:sz w:val="20"/>
                <w:szCs w:val="20"/>
                <w:u w:val="none"/>
              </w:rPr>
            </w:pPr>
            <w:r w:rsidRPr="00B02E43">
              <w:rPr>
                <w:sz w:val="20"/>
                <w:szCs w:val="20"/>
                <w:u w:val="none"/>
              </w:rPr>
              <w:t>17 сентября</w:t>
            </w:r>
          </w:p>
          <w:p w:rsidR="001C3AB0" w:rsidRPr="00B02E43" w:rsidRDefault="001C3AB0" w:rsidP="00BF2F6C">
            <w:pPr>
              <w:pStyle w:val="a4"/>
              <w:jc w:val="center"/>
              <w:rPr>
                <w:sz w:val="20"/>
                <w:szCs w:val="20"/>
                <w:u w:val="none"/>
              </w:rPr>
            </w:pPr>
            <w:r w:rsidRPr="00B02E43">
              <w:rPr>
                <w:sz w:val="20"/>
                <w:szCs w:val="20"/>
                <w:u w:val="none"/>
              </w:rPr>
              <w:t>четверг</w:t>
            </w:r>
          </w:p>
        </w:tc>
        <w:tc>
          <w:tcPr>
            <w:tcW w:w="1474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B0" w:rsidRPr="00B02E43" w:rsidRDefault="001C3AB0" w:rsidP="005C7DEB">
            <w:pPr>
              <w:pStyle w:val="a4"/>
              <w:jc w:val="both"/>
              <w:rPr>
                <w:sz w:val="19"/>
                <w:szCs w:val="19"/>
                <w:u w:val="none"/>
                <w:lang w:eastAsia="ar-SA"/>
              </w:rPr>
            </w:pPr>
            <w:r w:rsidRPr="00B02E43">
              <w:rPr>
                <w:sz w:val="19"/>
                <w:szCs w:val="19"/>
                <w:u w:val="none"/>
              </w:rPr>
              <w:t xml:space="preserve">Совещание с заместителями главы администрации ВМР </w:t>
            </w:r>
          </w:p>
        </w:tc>
      </w:tr>
      <w:tr w:rsidR="001C3AB0" w:rsidRPr="00BF2F6C" w:rsidTr="001C3AB0">
        <w:trPr>
          <w:trHeight w:val="311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3AB0" w:rsidRPr="00B02E43" w:rsidRDefault="001C3AB0" w:rsidP="00BF2F6C">
            <w:pPr>
              <w:pStyle w:val="a4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B0" w:rsidRPr="00B02E43" w:rsidRDefault="001C3AB0" w:rsidP="005C7DEB">
            <w:pPr>
              <w:pStyle w:val="a4"/>
              <w:jc w:val="both"/>
              <w:rPr>
                <w:sz w:val="19"/>
                <w:szCs w:val="19"/>
                <w:u w:val="none"/>
              </w:rPr>
            </w:pPr>
            <w:r w:rsidRPr="00B02E43">
              <w:rPr>
                <w:sz w:val="19"/>
                <w:szCs w:val="19"/>
                <w:u w:val="none"/>
              </w:rPr>
              <w:t>Заседание межведомственной комиссии по согласованию з</w:t>
            </w:r>
            <w:r>
              <w:rPr>
                <w:sz w:val="19"/>
                <w:szCs w:val="19"/>
                <w:u w:val="none"/>
              </w:rPr>
              <w:t xml:space="preserve">емельных участков </w:t>
            </w:r>
            <w:r w:rsidRPr="00B02E43">
              <w:rPr>
                <w:sz w:val="19"/>
                <w:szCs w:val="19"/>
                <w:u w:val="none"/>
              </w:rPr>
              <w:t xml:space="preserve"> </w:t>
            </w:r>
          </w:p>
        </w:tc>
      </w:tr>
      <w:tr w:rsidR="001C3AB0" w:rsidRPr="00BF2F6C" w:rsidTr="001C3AB0">
        <w:trPr>
          <w:trHeight w:val="311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3AB0" w:rsidRPr="00B02E43" w:rsidRDefault="001C3AB0" w:rsidP="00BF2F6C">
            <w:pPr>
              <w:pStyle w:val="a4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B0" w:rsidRPr="001C3AB0" w:rsidRDefault="001C3AB0" w:rsidP="00CA0685">
            <w:pPr>
              <w:pStyle w:val="a4"/>
              <w:jc w:val="both"/>
              <w:rPr>
                <w:sz w:val="19"/>
                <w:szCs w:val="19"/>
                <w:u w:val="none"/>
              </w:rPr>
            </w:pPr>
            <w:r w:rsidRPr="001C3AB0">
              <w:rPr>
                <w:sz w:val="19"/>
                <w:szCs w:val="19"/>
                <w:u w:val="none"/>
              </w:rPr>
              <w:t xml:space="preserve">Семинар по вопросам предоставления данных и осуществления контроля полноты и своевременности их предоставления в государственную автоматизированную информационную систему «Управление», в том числе по вопросам сбора и предоставления сведений о государственных и муниципальных услугах по формам №1-ГУ «Сведения о предоставлении государственных услуг» и №1-МУ «Сведения о предоставлении муниципальных услуг» </w:t>
            </w:r>
          </w:p>
        </w:tc>
      </w:tr>
      <w:tr w:rsidR="001C3AB0" w:rsidRPr="00BF2F6C" w:rsidTr="001C3AB0">
        <w:trPr>
          <w:trHeight w:val="311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3AB0" w:rsidRPr="00B02E43" w:rsidRDefault="001C3AB0" w:rsidP="00BF2F6C">
            <w:pPr>
              <w:pStyle w:val="a4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B0" w:rsidRPr="001C3AB0" w:rsidRDefault="001C3AB0" w:rsidP="005C7DEB">
            <w:pPr>
              <w:pStyle w:val="a4"/>
              <w:jc w:val="both"/>
              <w:rPr>
                <w:sz w:val="19"/>
                <w:szCs w:val="19"/>
                <w:u w:val="none"/>
              </w:rPr>
            </w:pPr>
            <w:r w:rsidRPr="001C3AB0">
              <w:rPr>
                <w:sz w:val="19"/>
                <w:szCs w:val="19"/>
                <w:u w:val="none"/>
              </w:rPr>
              <w:t>Совещание по вопросу: «Актуализация областной программы капитального ремонта общего имущество в многоквартирных домах» под руководством Заместителя министра строительства и жилищно-коммунального хозяйства Саратовской области В.И.Васильева</w:t>
            </w:r>
          </w:p>
        </w:tc>
      </w:tr>
      <w:tr w:rsidR="001C3AB0" w:rsidRPr="00BF2F6C" w:rsidTr="001C3AB0">
        <w:trPr>
          <w:trHeight w:val="311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3AB0" w:rsidRPr="00B02E43" w:rsidRDefault="001C3AB0" w:rsidP="00BF2F6C">
            <w:pPr>
              <w:pStyle w:val="a4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B0" w:rsidRPr="00B02E43" w:rsidRDefault="001C3AB0" w:rsidP="005C7DEB">
            <w:pPr>
              <w:pStyle w:val="a4"/>
              <w:jc w:val="both"/>
              <w:rPr>
                <w:sz w:val="19"/>
                <w:szCs w:val="19"/>
                <w:u w:val="none"/>
              </w:rPr>
            </w:pPr>
            <w:r w:rsidRPr="00B02E43">
              <w:rPr>
                <w:sz w:val="19"/>
                <w:szCs w:val="19"/>
                <w:u w:val="none"/>
              </w:rPr>
              <w:t xml:space="preserve">Вручение поздравительного письма Президента РФ в связи со 90-летием труженице тыла  Н.Н.Нестеренко  </w:t>
            </w:r>
          </w:p>
        </w:tc>
      </w:tr>
      <w:tr w:rsidR="001C3AB0" w:rsidRPr="00BF2F6C" w:rsidTr="001C3AB0">
        <w:trPr>
          <w:trHeight w:val="311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3AB0" w:rsidRPr="00B02E43" w:rsidRDefault="001C3AB0" w:rsidP="00BF2F6C">
            <w:pPr>
              <w:pStyle w:val="a4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B0" w:rsidRPr="00B02E43" w:rsidRDefault="001C3AB0" w:rsidP="005C7DEB">
            <w:pPr>
              <w:pStyle w:val="a4"/>
              <w:jc w:val="both"/>
              <w:rPr>
                <w:sz w:val="19"/>
                <w:szCs w:val="19"/>
                <w:u w:val="none"/>
              </w:rPr>
            </w:pPr>
            <w:r w:rsidRPr="00B02E43">
              <w:rPr>
                <w:bCs/>
                <w:sz w:val="19"/>
                <w:szCs w:val="19"/>
                <w:u w:val="none"/>
                <w:shd w:val="clear" w:color="auto" w:fill="FFFFFF"/>
              </w:rPr>
              <w:t xml:space="preserve">Показ видеороликов на тему «ГО и ЧС» и «ПДД», художественного фильма 12+ «Тревожное воскресенье» для МОУ СОШ «Гимназия г. Вольска» </w:t>
            </w:r>
          </w:p>
        </w:tc>
      </w:tr>
      <w:tr w:rsidR="001C3AB0" w:rsidRPr="00BF2F6C" w:rsidTr="001C3AB0">
        <w:trPr>
          <w:trHeight w:val="311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3AB0" w:rsidRPr="00B02E43" w:rsidRDefault="001C3AB0" w:rsidP="00BF2F6C">
            <w:pPr>
              <w:pStyle w:val="a4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B0" w:rsidRPr="001C3AB0" w:rsidRDefault="001C3AB0" w:rsidP="005C7DEB">
            <w:pPr>
              <w:pStyle w:val="a4"/>
              <w:jc w:val="both"/>
              <w:rPr>
                <w:bCs/>
                <w:sz w:val="19"/>
                <w:szCs w:val="19"/>
                <w:u w:val="none"/>
                <w:shd w:val="clear" w:color="auto" w:fill="FFFFFF"/>
              </w:rPr>
            </w:pPr>
            <w:r w:rsidRPr="001C3AB0">
              <w:rPr>
                <w:bCs/>
                <w:sz w:val="19"/>
                <w:szCs w:val="19"/>
                <w:u w:val="none"/>
                <w:shd w:val="clear" w:color="auto" w:fill="FFFFFF"/>
              </w:rPr>
              <w:t xml:space="preserve">Кустовое совещание по вопросам разъяснения условий оказания государственной поддержки и льготного кредитования субъектов малого и среднего предпринимательства </w:t>
            </w:r>
          </w:p>
        </w:tc>
      </w:tr>
      <w:tr w:rsidR="001C3AB0" w:rsidRPr="00BF2F6C" w:rsidTr="001C3AB0">
        <w:trPr>
          <w:trHeight w:val="287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3AB0" w:rsidRPr="00B02E43" w:rsidRDefault="001C3AB0" w:rsidP="00BF2F6C">
            <w:pPr>
              <w:pStyle w:val="a4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B0" w:rsidRPr="001C3AB0" w:rsidRDefault="001C3AB0" w:rsidP="005C7DEB">
            <w:pPr>
              <w:pStyle w:val="a4"/>
              <w:jc w:val="both"/>
              <w:rPr>
                <w:sz w:val="19"/>
                <w:szCs w:val="19"/>
                <w:u w:val="none"/>
              </w:rPr>
            </w:pPr>
            <w:r w:rsidRPr="001C3AB0">
              <w:rPr>
                <w:sz w:val="19"/>
                <w:szCs w:val="19"/>
                <w:u w:val="none"/>
              </w:rPr>
              <w:t>Встреча главы администрации ВМР И.И.Пивоварова с директором МУП МО г</w:t>
            </w:r>
            <w:proofErr w:type="gramStart"/>
            <w:r w:rsidRPr="001C3AB0">
              <w:rPr>
                <w:sz w:val="19"/>
                <w:szCs w:val="19"/>
                <w:u w:val="none"/>
              </w:rPr>
              <w:t>.В</w:t>
            </w:r>
            <w:proofErr w:type="gramEnd"/>
            <w:r w:rsidRPr="001C3AB0">
              <w:rPr>
                <w:sz w:val="19"/>
                <w:szCs w:val="19"/>
                <w:u w:val="none"/>
              </w:rPr>
              <w:t xml:space="preserve">ольск «Благоустройство» В.Б.Кудряшовым </w:t>
            </w:r>
          </w:p>
        </w:tc>
      </w:tr>
      <w:tr w:rsidR="001C3AB0" w:rsidRPr="00BF2F6C" w:rsidTr="001C3AB0">
        <w:trPr>
          <w:trHeight w:val="615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3AB0" w:rsidRPr="00B02E43" w:rsidRDefault="001C3AB0" w:rsidP="00BF2F6C">
            <w:pPr>
              <w:pStyle w:val="a4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B0" w:rsidRPr="001C3AB0" w:rsidRDefault="001C3AB0" w:rsidP="005C7DEB">
            <w:pPr>
              <w:pStyle w:val="a4"/>
              <w:jc w:val="both"/>
              <w:rPr>
                <w:sz w:val="19"/>
                <w:szCs w:val="19"/>
                <w:u w:val="none"/>
              </w:rPr>
            </w:pPr>
            <w:r w:rsidRPr="001C3AB0">
              <w:rPr>
                <w:bCs/>
                <w:sz w:val="19"/>
                <w:szCs w:val="19"/>
                <w:u w:val="none"/>
                <w:shd w:val="clear" w:color="auto" w:fill="FFFFFF"/>
              </w:rPr>
              <w:t>Тематическая программа «</w:t>
            </w:r>
            <w:proofErr w:type="spellStart"/>
            <w:r w:rsidRPr="001C3AB0">
              <w:rPr>
                <w:bCs/>
                <w:sz w:val="19"/>
                <w:szCs w:val="19"/>
                <w:u w:val="none"/>
                <w:shd w:val="clear" w:color="auto" w:fill="FFFFFF"/>
              </w:rPr>
              <w:t>Терса</w:t>
            </w:r>
            <w:proofErr w:type="spellEnd"/>
            <w:r w:rsidRPr="001C3AB0">
              <w:rPr>
                <w:bCs/>
                <w:sz w:val="19"/>
                <w:szCs w:val="19"/>
                <w:u w:val="none"/>
                <w:shd w:val="clear" w:color="auto" w:fill="FFFFFF"/>
              </w:rPr>
              <w:t xml:space="preserve"> гордиться их именами» посвященная депутату областной думы Саратовской области В.А Дерябину (в рамках празднования 80-летия образования Саратовской области)</w:t>
            </w:r>
          </w:p>
        </w:tc>
      </w:tr>
      <w:tr w:rsidR="001C3AB0" w:rsidRPr="00BF2F6C" w:rsidTr="001C3AB0">
        <w:trPr>
          <w:trHeight w:val="287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3AB0" w:rsidRPr="00B02E43" w:rsidRDefault="001C3AB0" w:rsidP="00BF2F6C">
            <w:pPr>
              <w:pStyle w:val="a4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B0" w:rsidRPr="001C3AB0" w:rsidRDefault="001C3AB0" w:rsidP="005C7DEB">
            <w:pPr>
              <w:pStyle w:val="a4"/>
              <w:jc w:val="both"/>
              <w:rPr>
                <w:sz w:val="19"/>
                <w:szCs w:val="19"/>
                <w:u w:val="none"/>
              </w:rPr>
            </w:pPr>
            <w:r w:rsidRPr="001C3AB0">
              <w:rPr>
                <w:sz w:val="19"/>
                <w:szCs w:val="19"/>
                <w:u w:val="none"/>
              </w:rPr>
              <w:t xml:space="preserve">Заседание МВК по работе с семьями, находящимися в социально-опасном положении </w:t>
            </w:r>
          </w:p>
        </w:tc>
      </w:tr>
      <w:tr w:rsidR="001C3AB0" w:rsidRPr="00BF2F6C" w:rsidTr="001C3AB0">
        <w:trPr>
          <w:trHeight w:val="287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3AB0" w:rsidRPr="00B02E43" w:rsidRDefault="001C3AB0" w:rsidP="00BF2F6C">
            <w:pPr>
              <w:pStyle w:val="a4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B0" w:rsidRPr="001C3AB0" w:rsidRDefault="001C3AB0" w:rsidP="005C7DEB">
            <w:pPr>
              <w:pStyle w:val="a4"/>
              <w:jc w:val="both"/>
              <w:rPr>
                <w:sz w:val="19"/>
                <w:szCs w:val="19"/>
                <w:u w:val="none"/>
              </w:rPr>
            </w:pPr>
            <w:r w:rsidRPr="001C3AB0">
              <w:rPr>
                <w:sz w:val="19"/>
                <w:szCs w:val="19"/>
                <w:u w:val="none"/>
              </w:rPr>
              <w:t>Совещание на тему «Вопросы оплаты собственниками помещений взноса на капитальный ремонт общего имущества в многоквартирных домах Саратовской области при назначении гражданам субсидии на оплату жилого помещения и коммунальных услуг</w:t>
            </w:r>
            <w:proofErr w:type="gramStart"/>
            <w:r w:rsidRPr="001C3AB0">
              <w:rPr>
                <w:sz w:val="19"/>
                <w:szCs w:val="19"/>
                <w:u w:val="none"/>
              </w:rPr>
              <w:t>»(</w:t>
            </w:r>
            <w:proofErr w:type="gramEnd"/>
            <w:r w:rsidRPr="001C3AB0">
              <w:rPr>
                <w:sz w:val="19"/>
                <w:szCs w:val="19"/>
                <w:u w:val="none"/>
              </w:rPr>
              <w:t xml:space="preserve">в режиме видеоконференции) </w:t>
            </w:r>
          </w:p>
        </w:tc>
      </w:tr>
      <w:tr w:rsidR="001C3AB0" w:rsidRPr="00BF2F6C" w:rsidTr="001C3AB0">
        <w:trPr>
          <w:trHeight w:val="287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3AB0" w:rsidRPr="00B02E43" w:rsidRDefault="001C3AB0" w:rsidP="00BF2F6C">
            <w:pPr>
              <w:pStyle w:val="a4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B0" w:rsidRPr="001C3AB0" w:rsidRDefault="001C3AB0" w:rsidP="00CA0685">
            <w:pPr>
              <w:pStyle w:val="a4"/>
              <w:jc w:val="both"/>
              <w:rPr>
                <w:sz w:val="19"/>
                <w:szCs w:val="19"/>
                <w:u w:val="none"/>
              </w:rPr>
            </w:pPr>
            <w:r w:rsidRPr="001C3AB0">
              <w:rPr>
                <w:sz w:val="19"/>
                <w:szCs w:val="19"/>
                <w:u w:val="none"/>
              </w:rPr>
              <w:t xml:space="preserve">Совещание с руководителями предприятий ЖКХ </w:t>
            </w:r>
          </w:p>
        </w:tc>
      </w:tr>
      <w:tr w:rsidR="001C3AB0" w:rsidRPr="00BF2F6C" w:rsidTr="001C3AB0">
        <w:trPr>
          <w:trHeight w:val="287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3AB0" w:rsidRPr="00B02E43" w:rsidRDefault="001C3AB0" w:rsidP="00BF2F6C">
            <w:pPr>
              <w:pStyle w:val="a4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B0" w:rsidRPr="001C3AB0" w:rsidRDefault="001C3AB0" w:rsidP="005C7DEB">
            <w:pPr>
              <w:pStyle w:val="a4"/>
              <w:jc w:val="both"/>
              <w:rPr>
                <w:sz w:val="19"/>
                <w:szCs w:val="19"/>
                <w:u w:val="none"/>
              </w:rPr>
            </w:pPr>
            <w:r w:rsidRPr="001C3AB0">
              <w:rPr>
                <w:sz w:val="19"/>
                <w:szCs w:val="19"/>
                <w:u w:val="none"/>
              </w:rPr>
              <w:t xml:space="preserve">Семинар-совещание с муниципальными заказчиками по вопросам реализации Федерального закона  № 44 - ФЗ «О контрактной системе в сфере закупок товаров, работ, услуг для обеспечения государственных и муниципальных нужд» </w:t>
            </w:r>
          </w:p>
        </w:tc>
      </w:tr>
      <w:tr w:rsidR="001C3AB0" w:rsidRPr="00BF2F6C" w:rsidTr="001C3AB0">
        <w:trPr>
          <w:trHeight w:val="287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3AB0" w:rsidRPr="00B02E43" w:rsidRDefault="001C3AB0" w:rsidP="00BF2F6C">
            <w:pPr>
              <w:pStyle w:val="a4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B0" w:rsidRPr="00B02E43" w:rsidRDefault="001C3AB0" w:rsidP="005C7DEB">
            <w:pPr>
              <w:pStyle w:val="a4"/>
              <w:jc w:val="both"/>
              <w:rPr>
                <w:sz w:val="19"/>
                <w:szCs w:val="19"/>
                <w:u w:val="none"/>
              </w:rPr>
            </w:pPr>
            <w:r w:rsidRPr="00B02E43">
              <w:rPr>
                <w:sz w:val="19"/>
                <w:szCs w:val="19"/>
                <w:u w:val="none"/>
              </w:rPr>
              <w:t xml:space="preserve">Оперативное совещание при главе администрации ВМР И.И.Пивоварове по вопросам ЖКХ и благоустройства </w:t>
            </w:r>
          </w:p>
        </w:tc>
      </w:tr>
      <w:tr w:rsidR="001C3AB0" w:rsidRPr="00BF2F6C" w:rsidTr="001C3AB0">
        <w:trPr>
          <w:trHeight w:val="287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3AB0" w:rsidRPr="00B02E43" w:rsidRDefault="001C3AB0" w:rsidP="00BF2F6C">
            <w:pPr>
              <w:pStyle w:val="a4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B0" w:rsidRPr="00B02E43" w:rsidRDefault="001C3AB0" w:rsidP="005C7DEB">
            <w:pPr>
              <w:pStyle w:val="a4"/>
              <w:jc w:val="both"/>
              <w:rPr>
                <w:sz w:val="19"/>
                <w:szCs w:val="19"/>
                <w:u w:val="none"/>
              </w:rPr>
            </w:pPr>
            <w:r w:rsidRPr="00B02E43">
              <w:rPr>
                <w:sz w:val="19"/>
                <w:szCs w:val="19"/>
                <w:u w:val="none"/>
              </w:rPr>
              <w:t xml:space="preserve">Прием граждан по личным вопросам заместителем главы администрации по социальным вопросам Т.А.Гараниной  </w:t>
            </w:r>
          </w:p>
        </w:tc>
      </w:tr>
      <w:tr w:rsidR="001C3AB0" w:rsidRPr="00BF2F6C" w:rsidTr="001C3AB0">
        <w:trPr>
          <w:trHeight w:val="287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3AB0" w:rsidRPr="00B02E43" w:rsidRDefault="001C3AB0" w:rsidP="00BF2F6C">
            <w:pPr>
              <w:pStyle w:val="a4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B0" w:rsidRPr="00B02E43" w:rsidRDefault="001C3AB0" w:rsidP="005C7DEB">
            <w:pPr>
              <w:pStyle w:val="a4"/>
              <w:jc w:val="both"/>
              <w:rPr>
                <w:sz w:val="19"/>
                <w:szCs w:val="19"/>
                <w:u w:val="none"/>
              </w:rPr>
            </w:pPr>
            <w:r w:rsidRPr="00B02E43">
              <w:rPr>
                <w:sz w:val="19"/>
                <w:szCs w:val="19"/>
                <w:u w:val="none"/>
              </w:rPr>
              <w:t xml:space="preserve">Заседание административной комиссии ВМР </w:t>
            </w:r>
          </w:p>
        </w:tc>
      </w:tr>
      <w:tr w:rsidR="001C3AB0" w:rsidRPr="00BF2F6C" w:rsidTr="001C3AB0">
        <w:trPr>
          <w:trHeight w:val="287"/>
        </w:trPr>
        <w:tc>
          <w:tcPr>
            <w:tcW w:w="141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1C3AB0" w:rsidRPr="00B02E43" w:rsidRDefault="001C3AB0" w:rsidP="00BF2F6C">
            <w:pPr>
              <w:pStyle w:val="a4"/>
              <w:jc w:val="center"/>
              <w:rPr>
                <w:sz w:val="20"/>
                <w:szCs w:val="20"/>
                <w:u w:val="none"/>
              </w:rPr>
            </w:pPr>
            <w:r w:rsidRPr="00B02E43">
              <w:rPr>
                <w:sz w:val="20"/>
                <w:szCs w:val="20"/>
                <w:u w:val="none"/>
              </w:rPr>
              <w:t>18 сентября</w:t>
            </w:r>
          </w:p>
          <w:p w:rsidR="001C3AB0" w:rsidRPr="00B02E43" w:rsidRDefault="001C3AB0" w:rsidP="00BF2F6C">
            <w:pPr>
              <w:pStyle w:val="a4"/>
              <w:jc w:val="center"/>
              <w:rPr>
                <w:sz w:val="20"/>
                <w:szCs w:val="20"/>
                <w:u w:val="none"/>
              </w:rPr>
            </w:pPr>
            <w:r w:rsidRPr="00B02E43">
              <w:rPr>
                <w:sz w:val="20"/>
                <w:szCs w:val="20"/>
                <w:u w:val="none"/>
              </w:rPr>
              <w:t>пятница</w:t>
            </w:r>
          </w:p>
        </w:tc>
        <w:tc>
          <w:tcPr>
            <w:tcW w:w="1474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B0" w:rsidRPr="00B02E43" w:rsidRDefault="001C3AB0" w:rsidP="005C7DEB">
            <w:pPr>
              <w:pStyle w:val="a4"/>
              <w:jc w:val="both"/>
              <w:rPr>
                <w:sz w:val="19"/>
                <w:szCs w:val="19"/>
                <w:u w:val="none"/>
                <w:lang w:eastAsia="ar-SA"/>
              </w:rPr>
            </w:pPr>
            <w:r w:rsidRPr="00B02E43">
              <w:rPr>
                <w:sz w:val="19"/>
                <w:szCs w:val="19"/>
                <w:u w:val="none"/>
                <w:lang w:eastAsia="ar-SA"/>
              </w:rPr>
              <w:t xml:space="preserve">Оперативное совещание с главами муниципальных образований </w:t>
            </w:r>
            <w:proofErr w:type="spellStart"/>
            <w:r w:rsidRPr="00B02E43">
              <w:rPr>
                <w:sz w:val="19"/>
                <w:szCs w:val="19"/>
                <w:u w:val="none"/>
                <w:lang w:eastAsia="ar-SA"/>
              </w:rPr>
              <w:t>Вольского</w:t>
            </w:r>
            <w:proofErr w:type="spellEnd"/>
            <w:r w:rsidRPr="00B02E43">
              <w:rPr>
                <w:sz w:val="19"/>
                <w:szCs w:val="19"/>
                <w:u w:val="none"/>
                <w:lang w:eastAsia="ar-SA"/>
              </w:rPr>
              <w:t xml:space="preserve"> муниципального района (в режиме видеоконференции) (администрации МО </w:t>
            </w:r>
            <w:proofErr w:type="spellStart"/>
            <w:r w:rsidRPr="00B02E43">
              <w:rPr>
                <w:sz w:val="19"/>
                <w:szCs w:val="19"/>
                <w:u w:val="none"/>
                <w:lang w:eastAsia="ar-SA"/>
              </w:rPr>
              <w:t>Вольского</w:t>
            </w:r>
            <w:proofErr w:type="spellEnd"/>
            <w:r w:rsidRPr="00B02E43">
              <w:rPr>
                <w:sz w:val="19"/>
                <w:szCs w:val="19"/>
                <w:u w:val="none"/>
                <w:lang w:eastAsia="ar-SA"/>
              </w:rPr>
              <w:t xml:space="preserve"> района) </w:t>
            </w:r>
          </w:p>
        </w:tc>
      </w:tr>
      <w:tr w:rsidR="001C3AB0" w:rsidRPr="00BF2F6C" w:rsidTr="001C3AB0">
        <w:trPr>
          <w:trHeight w:val="287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3AB0" w:rsidRPr="00B02E43" w:rsidRDefault="001C3AB0" w:rsidP="00BF2F6C">
            <w:pPr>
              <w:pStyle w:val="a4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B0" w:rsidRPr="00B02E43" w:rsidRDefault="001C3AB0" w:rsidP="005C7DEB">
            <w:pPr>
              <w:pStyle w:val="a4"/>
              <w:jc w:val="both"/>
              <w:rPr>
                <w:sz w:val="19"/>
                <w:szCs w:val="19"/>
                <w:u w:val="none"/>
              </w:rPr>
            </w:pPr>
            <w:r w:rsidRPr="00B02E43">
              <w:rPr>
                <w:sz w:val="19"/>
                <w:szCs w:val="19"/>
                <w:u w:val="none"/>
              </w:rPr>
              <w:t xml:space="preserve">Совещание с заместителями главы администрации ВМР </w:t>
            </w:r>
          </w:p>
        </w:tc>
      </w:tr>
      <w:tr w:rsidR="001C3AB0" w:rsidRPr="00BF2F6C" w:rsidTr="001C3AB0">
        <w:trPr>
          <w:trHeight w:val="287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3AB0" w:rsidRPr="00B02E43" w:rsidRDefault="001C3AB0" w:rsidP="00BF2F6C">
            <w:pPr>
              <w:pStyle w:val="a4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B0" w:rsidRPr="001C3AB0" w:rsidRDefault="001C3AB0" w:rsidP="002D6358">
            <w:pPr>
              <w:pStyle w:val="a4"/>
              <w:jc w:val="both"/>
              <w:rPr>
                <w:sz w:val="19"/>
                <w:szCs w:val="19"/>
                <w:u w:val="none"/>
              </w:rPr>
            </w:pPr>
            <w:r w:rsidRPr="001C3AB0">
              <w:rPr>
                <w:sz w:val="19"/>
                <w:szCs w:val="19"/>
                <w:u w:val="none"/>
              </w:rPr>
              <w:t xml:space="preserve">Совещание по вопросам: «О подготовке объектов жилищно-коммунального хозяйства и социальной сферы к эксплуатации в зимних условиях. Оформление паспортов готовности. О реализации краткосрочного плана областной программы капитального ремонта многоквартирных домов в 2015 году, задолженности по взносам на капитальный ремонт» под руководством Заместителя Председателя Правительства Саратовской области </w:t>
            </w:r>
            <w:proofErr w:type="spellStart"/>
            <w:r w:rsidRPr="001C3AB0">
              <w:rPr>
                <w:sz w:val="19"/>
                <w:szCs w:val="19"/>
                <w:u w:val="none"/>
              </w:rPr>
              <w:t>В.Н.Сараева</w:t>
            </w:r>
            <w:proofErr w:type="spellEnd"/>
            <w:r w:rsidRPr="001C3AB0">
              <w:rPr>
                <w:sz w:val="19"/>
                <w:szCs w:val="19"/>
                <w:u w:val="none"/>
              </w:rPr>
              <w:t xml:space="preserve"> </w:t>
            </w:r>
          </w:p>
        </w:tc>
      </w:tr>
      <w:tr w:rsidR="001C3AB0" w:rsidRPr="00BF2F6C" w:rsidTr="001C3AB0">
        <w:trPr>
          <w:trHeight w:val="287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3AB0" w:rsidRPr="00B02E43" w:rsidRDefault="001C3AB0" w:rsidP="00BF2F6C">
            <w:pPr>
              <w:pStyle w:val="a4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B0" w:rsidRPr="00B02E43" w:rsidRDefault="001C3AB0" w:rsidP="005C7DEB">
            <w:pPr>
              <w:pStyle w:val="a4"/>
              <w:jc w:val="both"/>
              <w:rPr>
                <w:sz w:val="19"/>
                <w:szCs w:val="19"/>
                <w:u w:val="none"/>
              </w:rPr>
            </w:pPr>
            <w:r w:rsidRPr="00B02E43">
              <w:rPr>
                <w:sz w:val="19"/>
                <w:szCs w:val="19"/>
                <w:u w:val="none"/>
              </w:rPr>
              <w:t>Торжественный митинг с возложением цветов к памятнику Героям Советского Союза, в рамках Федерального проекта «Вахта Героев Отечеств</w:t>
            </w:r>
            <w:r>
              <w:rPr>
                <w:sz w:val="19"/>
                <w:szCs w:val="19"/>
                <w:u w:val="none"/>
              </w:rPr>
              <w:t>а</w:t>
            </w:r>
          </w:p>
        </w:tc>
      </w:tr>
      <w:tr w:rsidR="001C3AB0" w:rsidRPr="00BF2F6C" w:rsidTr="001C3AB0">
        <w:trPr>
          <w:trHeight w:val="311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3AB0" w:rsidRPr="00B02E43" w:rsidRDefault="001C3AB0" w:rsidP="00BF2F6C">
            <w:pPr>
              <w:pStyle w:val="a4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B0" w:rsidRPr="00B02E43" w:rsidRDefault="001C3AB0" w:rsidP="005C7DEB">
            <w:pPr>
              <w:pStyle w:val="a4"/>
              <w:jc w:val="both"/>
              <w:rPr>
                <w:sz w:val="19"/>
                <w:szCs w:val="19"/>
                <w:u w:val="none"/>
              </w:rPr>
            </w:pPr>
            <w:r w:rsidRPr="00B02E43">
              <w:rPr>
                <w:sz w:val="19"/>
                <w:szCs w:val="19"/>
                <w:u w:val="none"/>
              </w:rPr>
              <w:t xml:space="preserve">Торжественное мероприятие, посвященное 80-летнему юбилею МОУ «СОШ № 16», в рамках Федерального проекта «Вахта Героев Отечества» </w:t>
            </w:r>
          </w:p>
        </w:tc>
      </w:tr>
      <w:tr w:rsidR="001C3AB0" w:rsidRPr="00BF2F6C" w:rsidTr="001C3AB0">
        <w:trPr>
          <w:trHeight w:val="311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3AB0" w:rsidRPr="00B02E43" w:rsidRDefault="001C3AB0" w:rsidP="00BF2F6C">
            <w:pPr>
              <w:pStyle w:val="a4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B0" w:rsidRPr="00B02E43" w:rsidRDefault="001C3AB0" w:rsidP="004922C1">
            <w:pPr>
              <w:pStyle w:val="a4"/>
              <w:jc w:val="both"/>
              <w:rPr>
                <w:sz w:val="19"/>
                <w:szCs w:val="19"/>
                <w:u w:val="none"/>
              </w:rPr>
            </w:pPr>
            <w:r w:rsidRPr="00B02E43">
              <w:rPr>
                <w:sz w:val="19"/>
                <w:szCs w:val="19"/>
                <w:u w:val="none"/>
              </w:rPr>
              <w:t xml:space="preserve">Встреча главы администрации ВМР И.И.Пивоварова с руководством  управления муниципального хозяйства администрации ВМР </w:t>
            </w:r>
          </w:p>
        </w:tc>
      </w:tr>
      <w:tr w:rsidR="001C3AB0" w:rsidRPr="00BF2F6C" w:rsidTr="001C3AB0">
        <w:trPr>
          <w:trHeight w:val="287"/>
        </w:trPr>
        <w:tc>
          <w:tcPr>
            <w:tcW w:w="141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1C3AB0" w:rsidRPr="00B02E43" w:rsidRDefault="001C3AB0" w:rsidP="00BF2F6C">
            <w:pPr>
              <w:pStyle w:val="a4"/>
              <w:jc w:val="center"/>
              <w:rPr>
                <w:sz w:val="20"/>
                <w:szCs w:val="20"/>
                <w:u w:val="none"/>
              </w:rPr>
            </w:pPr>
            <w:r w:rsidRPr="00B02E43">
              <w:rPr>
                <w:sz w:val="20"/>
                <w:szCs w:val="20"/>
                <w:u w:val="none"/>
              </w:rPr>
              <w:t>19 сентября</w:t>
            </w:r>
          </w:p>
          <w:p w:rsidR="001C3AB0" w:rsidRPr="00B02E43" w:rsidRDefault="001C3AB0" w:rsidP="00BF2F6C">
            <w:pPr>
              <w:pStyle w:val="a4"/>
              <w:jc w:val="center"/>
              <w:rPr>
                <w:sz w:val="20"/>
                <w:szCs w:val="20"/>
                <w:u w:val="none"/>
              </w:rPr>
            </w:pPr>
            <w:r w:rsidRPr="00B02E43">
              <w:rPr>
                <w:sz w:val="20"/>
                <w:szCs w:val="20"/>
                <w:u w:val="none"/>
              </w:rPr>
              <w:t>суббота</w:t>
            </w:r>
          </w:p>
        </w:tc>
        <w:tc>
          <w:tcPr>
            <w:tcW w:w="1474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B0" w:rsidRPr="00B02E43" w:rsidRDefault="001C3AB0" w:rsidP="005C7DEB">
            <w:pPr>
              <w:pStyle w:val="a4"/>
              <w:jc w:val="both"/>
              <w:rPr>
                <w:sz w:val="19"/>
                <w:szCs w:val="19"/>
                <w:u w:val="none"/>
              </w:rPr>
            </w:pPr>
            <w:r w:rsidRPr="00B02E43">
              <w:rPr>
                <w:sz w:val="19"/>
                <w:szCs w:val="19"/>
                <w:u w:val="none"/>
              </w:rPr>
              <w:t>Выходной день</w:t>
            </w:r>
          </w:p>
        </w:tc>
      </w:tr>
      <w:tr w:rsidR="001C3AB0" w:rsidRPr="00BF2F6C" w:rsidTr="001C3AB0">
        <w:trPr>
          <w:trHeight w:val="299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3AB0" w:rsidRPr="00B02E43" w:rsidRDefault="001C3AB0" w:rsidP="00BF2F6C">
            <w:pPr>
              <w:pStyle w:val="a4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B0" w:rsidRPr="00B02E43" w:rsidRDefault="001C3AB0" w:rsidP="00052A6D">
            <w:pPr>
              <w:pStyle w:val="a4"/>
              <w:jc w:val="both"/>
              <w:rPr>
                <w:sz w:val="19"/>
                <w:szCs w:val="19"/>
                <w:u w:val="none"/>
                <w:lang w:eastAsia="en-US"/>
              </w:rPr>
            </w:pPr>
            <w:r w:rsidRPr="00B02E43">
              <w:rPr>
                <w:sz w:val="19"/>
                <w:szCs w:val="19"/>
                <w:u w:val="none"/>
              </w:rPr>
              <w:t>Церемония торжественного открытия Дня города-2015,</w:t>
            </w:r>
            <w:r w:rsidRPr="00B02E43">
              <w:rPr>
                <w:sz w:val="19"/>
                <w:szCs w:val="19"/>
                <w:u w:val="none"/>
                <w:lang w:eastAsia="ar-SA"/>
              </w:rPr>
              <w:t xml:space="preserve"> праздничные мероприятия «Любимый Вольск – душа большой России!», посвященные 235-летию г</w:t>
            </w:r>
            <w:proofErr w:type="gramStart"/>
            <w:r w:rsidRPr="00B02E43">
              <w:rPr>
                <w:sz w:val="19"/>
                <w:szCs w:val="19"/>
                <w:u w:val="none"/>
                <w:lang w:eastAsia="ar-SA"/>
              </w:rPr>
              <w:t>.В</w:t>
            </w:r>
            <w:proofErr w:type="gramEnd"/>
            <w:r w:rsidRPr="00B02E43">
              <w:rPr>
                <w:sz w:val="19"/>
                <w:szCs w:val="19"/>
                <w:u w:val="none"/>
                <w:lang w:eastAsia="ar-SA"/>
              </w:rPr>
              <w:t xml:space="preserve">ольска  </w:t>
            </w:r>
          </w:p>
        </w:tc>
      </w:tr>
      <w:tr w:rsidR="001C3AB0" w:rsidRPr="00BF2F6C" w:rsidTr="001C3AB0">
        <w:trPr>
          <w:trHeight w:val="463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3AB0" w:rsidRPr="00B02E43" w:rsidRDefault="001C3AB0" w:rsidP="00BF2F6C">
            <w:pPr>
              <w:pStyle w:val="a4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B0" w:rsidRPr="00B02E43" w:rsidRDefault="001C3AB0" w:rsidP="005C7DEB">
            <w:pPr>
              <w:pStyle w:val="a4"/>
              <w:jc w:val="both"/>
              <w:rPr>
                <w:sz w:val="19"/>
                <w:szCs w:val="19"/>
                <w:u w:val="none"/>
              </w:rPr>
            </w:pPr>
            <w:r w:rsidRPr="00B02E43">
              <w:rPr>
                <w:sz w:val="19"/>
                <w:szCs w:val="19"/>
                <w:u w:val="none"/>
              </w:rPr>
              <w:t xml:space="preserve">Церемония торжественного открытия памятника Героям Советского Союза, чьи биографии связаны с </w:t>
            </w:r>
            <w:proofErr w:type="spellStart"/>
            <w:r w:rsidRPr="00B02E43">
              <w:rPr>
                <w:sz w:val="19"/>
                <w:szCs w:val="19"/>
                <w:u w:val="none"/>
              </w:rPr>
              <w:t>Вольской</w:t>
            </w:r>
            <w:proofErr w:type="spellEnd"/>
            <w:r w:rsidRPr="00B02E43">
              <w:rPr>
                <w:sz w:val="19"/>
                <w:szCs w:val="19"/>
                <w:u w:val="none"/>
              </w:rPr>
              <w:t xml:space="preserve"> землей </w:t>
            </w:r>
          </w:p>
        </w:tc>
      </w:tr>
      <w:tr w:rsidR="001C3AB0" w:rsidRPr="00BF2F6C" w:rsidTr="001C3AB0">
        <w:trPr>
          <w:trHeight w:val="287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3AB0" w:rsidRPr="00B02E43" w:rsidRDefault="001C3AB0" w:rsidP="00BF2F6C">
            <w:pPr>
              <w:pStyle w:val="a4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B0" w:rsidRPr="00B02E43" w:rsidRDefault="001C3AB0" w:rsidP="005C7DEB">
            <w:pPr>
              <w:pStyle w:val="a4"/>
              <w:jc w:val="both"/>
              <w:rPr>
                <w:sz w:val="19"/>
                <w:szCs w:val="19"/>
                <w:u w:val="none"/>
                <w:lang w:eastAsia="ar-SA"/>
              </w:rPr>
            </w:pPr>
            <w:r w:rsidRPr="00B02E43">
              <w:rPr>
                <w:sz w:val="19"/>
                <w:szCs w:val="19"/>
                <w:u w:val="none"/>
                <w:lang w:eastAsia="ar-SA"/>
              </w:rPr>
              <w:t xml:space="preserve">Презентация новых стихов </w:t>
            </w:r>
            <w:proofErr w:type="spellStart"/>
            <w:r w:rsidRPr="00B02E43">
              <w:rPr>
                <w:sz w:val="19"/>
                <w:szCs w:val="19"/>
                <w:u w:val="none"/>
                <w:lang w:eastAsia="ar-SA"/>
              </w:rPr>
              <w:t>Вольских</w:t>
            </w:r>
            <w:proofErr w:type="spellEnd"/>
            <w:r w:rsidRPr="00B02E43">
              <w:rPr>
                <w:sz w:val="19"/>
                <w:szCs w:val="19"/>
                <w:u w:val="none"/>
                <w:lang w:eastAsia="ar-SA"/>
              </w:rPr>
              <w:t xml:space="preserve"> поэтов «На поэтической волне» (в рамках Дня города) </w:t>
            </w:r>
          </w:p>
        </w:tc>
      </w:tr>
      <w:tr w:rsidR="001C3AB0" w:rsidRPr="00BF2F6C" w:rsidTr="001C3AB0">
        <w:trPr>
          <w:trHeight w:val="287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3AB0" w:rsidRPr="00B02E43" w:rsidRDefault="001C3AB0" w:rsidP="00BF2F6C">
            <w:pPr>
              <w:pStyle w:val="a4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B0" w:rsidRPr="00B02E43" w:rsidRDefault="001C3AB0" w:rsidP="005C7DEB">
            <w:pPr>
              <w:pStyle w:val="a4"/>
              <w:jc w:val="both"/>
              <w:rPr>
                <w:sz w:val="19"/>
                <w:szCs w:val="19"/>
                <w:u w:val="none"/>
                <w:lang w:eastAsia="ar-SA"/>
              </w:rPr>
            </w:pPr>
            <w:r w:rsidRPr="00B02E43">
              <w:rPr>
                <w:sz w:val="19"/>
                <w:szCs w:val="19"/>
                <w:u w:val="none"/>
                <w:lang w:eastAsia="ar-SA"/>
              </w:rPr>
              <w:t>«День города» - день открытых дверей (картинная галерея)</w:t>
            </w:r>
          </w:p>
        </w:tc>
      </w:tr>
      <w:tr w:rsidR="001C3AB0" w:rsidRPr="00BF2F6C" w:rsidTr="001C3AB0">
        <w:trPr>
          <w:trHeight w:val="287"/>
        </w:trPr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C3AB0" w:rsidRPr="00B02E43" w:rsidRDefault="001C3AB0" w:rsidP="00BF2F6C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E43">
              <w:rPr>
                <w:rFonts w:ascii="Times New Roman" w:hAnsi="Times New Roman" w:cs="Times New Roman"/>
                <w:sz w:val="20"/>
                <w:szCs w:val="20"/>
              </w:rPr>
              <w:t>20 сентября</w:t>
            </w:r>
          </w:p>
          <w:p w:rsidR="001C3AB0" w:rsidRPr="00B02E43" w:rsidRDefault="001C3AB0" w:rsidP="00BF2F6C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E43">
              <w:rPr>
                <w:rFonts w:ascii="Times New Roman" w:hAnsi="Times New Roman" w:cs="Times New Roman"/>
                <w:sz w:val="20"/>
                <w:szCs w:val="20"/>
              </w:rPr>
              <w:t>воскресенье</w:t>
            </w:r>
          </w:p>
        </w:tc>
        <w:tc>
          <w:tcPr>
            <w:tcW w:w="1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B0" w:rsidRPr="00B02E43" w:rsidRDefault="001C3AB0" w:rsidP="005C7DEB">
            <w:pPr>
              <w:pStyle w:val="a4"/>
              <w:jc w:val="both"/>
              <w:rPr>
                <w:sz w:val="19"/>
                <w:szCs w:val="19"/>
                <w:u w:val="none"/>
              </w:rPr>
            </w:pPr>
            <w:r w:rsidRPr="00B02E43">
              <w:rPr>
                <w:sz w:val="19"/>
                <w:szCs w:val="19"/>
                <w:u w:val="none"/>
              </w:rPr>
              <w:t>Выходной день</w:t>
            </w:r>
          </w:p>
        </w:tc>
      </w:tr>
    </w:tbl>
    <w:p w:rsidR="00C464F5" w:rsidRDefault="006D5A29" w:rsidP="001C3AB0">
      <w:pPr>
        <w:tabs>
          <w:tab w:val="right" w:pos="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  <w:r w:rsidR="001C3AB0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</w:p>
    <w:p w:rsidR="0044559C" w:rsidRDefault="0044559C" w:rsidP="006D5A29">
      <w:pPr>
        <w:tabs>
          <w:tab w:val="right" w:pos="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559C" w:rsidRDefault="0044559C" w:rsidP="00B02E43">
      <w:pPr>
        <w:tabs>
          <w:tab w:val="right" w:pos="0"/>
          <w:tab w:val="left" w:pos="1474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559C" w:rsidRDefault="0044559C" w:rsidP="006D5A29">
      <w:pPr>
        <w:tabs>
          <w:tab w:val="right" w:pos="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559C" w:rsidRDefault="0044559C" w:rsidP="006D5A29">
      <w:pPr>
        <w:tabs>
          <w:tab w:val="right" w:pos="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616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0"/>
        <w:gridCol w:w="13309"/>
        <w:gridCol w:w="1901"/>
      </w:tblGrid>
      <w:tr w:rsidR="0044559C" w:rsidRPr="006D5A29" w:rsidTr="00CB5C85">
        <w:trPr>
          <w:trHeight w:val="28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9C" w:rsidRPr="006D5A29" w:rsidRDefault="0044559C" w:rsidP="00CB5C85">
            <w:pPr>
              <w:pStyle w:val="a4"/>
              <w:rPr>
                <w:sz w:val="21"/>
                <w:szCs w:val="21"/>
                <w:u w:val="none"/>
              </w:rPr>
            </w:pPr>
            <w:r w:rsidRPr="006D5A29">
              <w:rPr>
                <w:sz w:val="21"/>
                <w:szCs w:val="21"/>
                <w:u w:val="none"/>
              </w:rPr>
              <w:t>11.00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9C" w:rsidRPr="006D5A29" w:rsidRDefault="0044559C" w:rsidP="00CB5C85">
            <w:pPr>
              <w:pStyle w:val="a4"/>
              <w:rPr>
                <w:sz w:val="21"/>
                <w:szCs w:val="21"/>
                <w:u w:val="none"/>
              </w:rPr>
            </w:pPr>
            <w:r w:rsidRPr="006D5A29">
              <w:rPr>
                <w:sz w:val="21"/>
                <w:szCs w:val="21"/>
                <w:u w:val="none"/>
              </w:rPr>
              <w:t>Вручение поздравительного письма Президента РФ в связи со 90-летием труженику тыла  Н.С.Григорьеву  (г</w:t>
            </w:r>
            <w:proofErr w:type="gramStart"/>
            <w:r w:rsidRPr="006D5A29">
              <w:rPr>
                <w:sz w:val="21"/>
                <w:szCs w:val="21"/>
                <w:u w:val="none"/>
              </w:rPr>
              <w:t>.В</w:t>
            </w:r>
            <w:proofErr w:type="gramEnd"/>
            <w:r w:rsidRPr="006D5A29">
              <w:rPr>
                <w:sz w:val="21"/>
                <w:szCs w:val="21"/>
                <w:u w:val="none"/>
              </w:rPr>
              <w:t>ольск)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9C" w:rsidRPr="006D5A29" w:rsidRDefault="0044559C" w:rsidP="00CB5C85">
            <w:pPr>
              <w:pStyle w:val="a4"/>
              <w:rPr>
                <w:sz w:val="21"/>
                <w:szCs w:val="21"/>
                <w:u w:val="none"/>
              </w:rPr>
            </w:pPr>
            <w:r w:rsidRPr="006D5A29">
              <w:rPr>
                <w:sz w:val="21"/>
                <w:szCs w:val="21"/>
                <w:u w:val="none"/>
                <w:lang w:eastAsia="ar-SA"/>
              </w:rPr>
              <w:t xml:space="preserve">Т.А.Гаранина </w:t>
            </w:r>
            <w:proofErr w:type="spellStart"/>
            <w:r w:rsidRPr="006D5A29">
              <w:rPr>
                <w:sz w:val="21"/>
                <w:szCs w:val="21"/>
                <w:u w:val="none"/>
                <w:lang w:eastAsia="ar-SA"/>
              </w:rPr>
              <w:t>Т.В.Бурло</w:t>
            </w:r>
            <w:proofErr w:type="spellEnd"/>
          </w:p>
        </w:tc>
      </w:tr>
    </w:tbl>
    <w:p w:rsidR="0044559C" w:rsidRPr="006D5A29" w:rsidRDefault="0044559C" w:rsidP="006D5A29">
      <w:pPr>
        <w:tabs>
          <w:tab w:val="right" w:pos="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44559C" w:rsidRPr="006D5A29" w:rsidSect="00B02E43">
      <w:pgSz w:w="16838" w:h="11906" w:orient="landscape"/>
      <w:pgMar w:top="142" w:right="253" w:bottom="0" w:left="42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C464F5"/>
    <w:rsid w:val="00016824"/>
    <w:rsid w:val="00052A6D"/>
    <w:rsid w:val="00123DA7"/>
    <w:rsid w:val="001C3AB0"/>
    <w:rsid w:val="001D2522"/>
    <w:rsid w:val="002027BE"/>
    <w:rsid w:val="002040E2"/>
    <w:rsid w:val="002759D9"/>
    <w:rsid w:val="00283C67"/>
    <w:rsid w:val="00285E75"/>
    <w:rsid w:val="002B7BB0"/>
    <w:rsid w:val="002D6358"/>
    <w:rsid w:val="002E2BB3"/>
    <w:rsid w:val="002F5C1C"/>
    <w:rsid w:val="003418F7"/>
    <w:rsid w:val="0037639E"/>
    <w:rsid w:val="003850FB"/>
    <w:rsid w:val="003D67B3"/>
    <w:rsid w:val="0044559C"/>
    <w:rsid w:val="004A57D8"/>
    <w:rsid w:val="004C1660"/>
    <w:rsid w:val="00516721"/>
    <w:rsid w:val="005465C6"/>
    <w:rsid w:val="005A1EA9"/>
    <w:rsid w:val="005B4055"/>
    <w:rsid w:val="005C7DEB"/>
    <w:rsid w:val="005F6F73"/>
    <w:rsid w:val="00600567"/>
    <w:rsid w:val="00602957"/>
    <w:rsid w:val="006109A8"/>
    <w:rsid w:val="006D1E32"/>
    <w:rsid w:val="006D5A29"/>
    <w:rsid w:val="007C2211"/>
    <w:rsid w:val="007E0B30"/>
    <w:rsid w:val="00861531"/>
    <w:rsid w:val="00890957"/>
    <w:rsid w:val="008A4865"/>
    <w:rsid w:val="008A600D"/>
    <w:rsid w:val="008A75BD"/>
    <w:rsid w:val="008C4D9D"/>
    <w:rsid w:val="00933BED"/>
    <w:rsid w:val="00991B78"/>
    <w:rsid w:val="009A1353"/>
    <w:rsid w:val="009C287A"/>
    <w:rsid w:val="009F323F"/>
    <w:rsid w:val="00A02CA1"/>
    <w:rsid w:val="00A766F8"/>
    <w:rsid w:val="00AE2815"/>
    <w:rsid w:val="00B02E43"/>
    <w:rsid w:val="00B264EF"/>
    <w:rsid w:val="00B50BDE"/>
    <w:rsid w:val="00B7764E"/>
    <w:rsid w:val="00B867DF"/>
    <w:rsid w:val="00B94401"/>
    <w:rsid w:val="00BE4BEE"/>
    <w:rsid w:val="00BF2F6C"/>
    <w:rsid w:val="00BF76A0"/>
    <w:rsid w:val="00C210AF"/>
    <w:rsid w:val="00C464F5"/>
    <w:rsid w:val="00C6204A"/>
    <w:rsid w:val="00CA0685"/>
    <w:rsid w:val="00D33B57"/>
    <w:rsid w:val="00DC6436"/>
    <w:rsid w:val="00E80484"/>
    <w:rsid w:val="00E906E7"/>
    <w:rsid w:val="00E9153C"/>
    <w:rsid w:val="00EA6935"/>
    <w:rsid w:val="00EF546C"/>
    <w:rsid w:val="00F13B68"/>
    <w:rsid w:val="00F6478D"/>
    <w:rsid w:val="00F97AB7"/>
    <w:rsid w:val="00FE63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C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C464F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4">
    <w:name w:val="No Spacing"/>
    <w:uiPriority w:val="1"/>
    <w:qFormat/>
    <w:rsid w:val="00C464F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u w:val="single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3</Pages>
  <Words>1191</Words>
  <Characters>6789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User</cp:lastModifiedBy>
  <cp:revision>27</cp:revision>
  <cp:lastPrinted>2015-09-11T12:15:00Z</cp:lastPrinted>
  <dcterms:created xsi:type="dcterms:W3CDTF">2015-09-10T09:29:00Z</dcterms:created>
  <dcterms:modified xsi:type="dcterms:W3CDTF">2015-09-23T11:36:00Z</dcterms:modified>
</cp:coreProperties>
</file>