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4" w:rsidRPr="00B95D02" w:rsidRDefault="00B10704" w:rsidP="00B107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55034" w:rsidRPr="00C35C5A" w:rsidRDefault="00655034" w:rsidP="00B10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ПОЛОЖЕНИЕ</w:t>
      </w:r>
    </w:p>
    <w:p w:rsidR="000728B2" w:rsidRPr="00685CD7" w:rsidRDefault="00655034" w:rsidP="0007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35C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проведении </w:t>
      </w:r>
      <w:r w:rsidR="006E43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праздничного </w:t>
      </w:r>
      <w:r w:rsidR="00814826">
        <w:rPr>
          <w:rStyle w:val="a5"/>
          <w:rFonts w:ascii="Times New Roman" w:hAnsi="Times New Roman" w:cs="Times New Roman"/>
        </w:rPr>
        <w:t>костюмированного шествия</w:t>
      </w:r>
    </w:p>
    <w:p w:rsidR="000728B2" w:rsidRPr="00C35C5A" w:rsidRDefault="000728B2" w:rsidP="000728B2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7F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0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Театральные краски</w:t>
      </w:r>
      <w:r w:rsidRPr="00D27F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8B32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посвящённого празднованию Дня города Вольска-2015</w:t>
      </w:r>
      <w:r w:rsidR="002707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D258E8" w:rsidRDefault="000073EF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55034" w:rsidRPr="00C35C5A" w:rsidRDefault="002F594F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034" w:rsidRPr="00C35C5A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55034" w:rsidRPr="00C35C5A" w:rsidRDefault="00655034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814826">
        <w:rPr>
          <w:rFonts w:ascii="Times New Roman" w:eastAsia="Times New Roman" w:hAnsi="Times New Roman" w:cs="Times New Roman"/>
          <w:sz w:val="24"/>
          <w:szCs w:val="24"/>
        </w:rPr>
        <w:t>порядок организации и проведении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397" w:rsidRPr="006E43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праздничного</w:t>
      </w:r>
      <w:r w:rsidR="006E4397" w:rsidRPr="006E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826" w:rsidRPr="00535E6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4826" w:rsidRPr="00535E63">
        <w:rPr>
          <w:rStyle w:val="a5"/>
          <w:rFonts w:ascii="Times New Roman" w:hAnsi="Times New Roman" w:cs="Times New Roman"/>
          <w:b w:val="0"/>
        </w:rPr>
        <w:t>ост</w:t>
      </w:r>
      <w:r w:rsidR="00814826" w:rsidRPr="006E4397">
        <w:rPr>
          <w:rStyle w:val="a5"/>
          <w:rFonts w:ascii="Times New Roman" w:hAnsi="Times New Roman" w:cs="Times New Roman"/>
          <w:b w:val="0"/>
        </w:rPr>
        <w:t xml:space="preserve">юмированного шествия </w:t>
      </w:r>
      <w:r w:rsidR="00814826" w:rsidRPr="006E439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0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Театральные краски</w:t>
      </w:r>
      <w:r w:rsidR="00814826" w:rsidRPr="006E43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8148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D27F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E4397">
        <w:rPr>
          <w:rFonts w:ascii="Times New Roman" w:eastAsia="Times New Roman" w:hAnsi="Times New Roman" w:cs="Times New Roman"/>
          <w:sz w:val="24"/>
          <w:szCs w:val="24"/>
        </w:rPr>
        <w:t>(далее – Ш</w:t>
      </w:r>
      <w:r w:rsidR="00814826">
        <w:rPr>
          <w:rFonts w:ascii="Times New Roman" w:eastAsia="Times New Roman" w:hAnsi="Times New Roman" w:cs="Times New Roman"/>
          <w:sz w:val="24"/>
          <w:szCs w:val="24"/>
        </w:rPr>
        <w:t>ествие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4397">
        <w:rPr>
          <w:rFonts w:ascii="Times New Roman" w:eastAsia="Times New Roman" w:hAnsi="Times New Roman" w:cs="Times New Roman"/>
          <w:sz w:val="24"/>
          <w:szCs w:val="24"/>
        </w:rPr>
        <w:t xml:space="preserve"> в рамках празднования Дня города Вольска- 2015.</w:t>
      </w:r>
    </w:p>
    <w:p w:rsidR="00655034" w:rsidRPr="00C35C5A" w:rsidRDefault="00655034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14826">
        <w:rPr>
          <w:rFonts w:ascii="Times New Roman" w:eastAsia="Times New Roman" w:hAnsi="Times New Roman" w:cs="Times New Roman"/>
          <w:sz w:val="24"/>
          <w:szCs w:val="24"/>
        </w:rPr>
        <w:t xml:space="preserve">Шествие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663439" w:rsidRPr="00C35C5A">
        <w:rPr>
          <w:rFonts w:ascii="Times New Roman" w:eastAsia="Times New Roman" w:hAnsi="Times New Roman" w:cs="Times New Roman"/>
          <w:sz w:val="24"/>
          <w:szCs w:val="24"/>
        </w:rPr>
        <w:t xml:space="preserve">управлением </w:t>
      </w:r>
      <w:r w:rsidR="00663439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486721">
        <w:rPr>
          <w:rFonts w:ascii="Times New Roman" w:eastAsia="Times New Roman" w:hAnsi="Times New Roman" w:cs="Times New Roman"/>
          <w:sz w:val="24"/>
          <w:szCs w:val="24"/>
        </w:rPr>
        <w:t xml:space="preserve"> и кино</w:t>
      </w:r>
      <w:r w:rsidR="00C22D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5D02" w:rsidRPr="00C35C5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правлением молодежной политики, спорта и туризма администрации Вольского муниципального района (далее - Организаторы)</w:t>
      </w:r>
      <w:r w:rsidR="00B95D02" w:rsidRPr="00C3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397" w:rsidRDefault="00655034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ЦЕЛИ И ЗАДАЧИ </w:t>
      </w:r>
    </w:p>
    <w:p w:rsidR="00F96B2B" w:rsidRDefault="007B1AB7" w:rsidP="006E4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96B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6B2B" w:rsidRPr="00F96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B2B" w:rsidRPr="005F0D35">
        <w:rPr>
          <w:rFonts w:ascii="Times New Roman" w:eastAsia="Times New Roman" w:hAnsi="Times New Roman" w:cs="Times New Roman"/>
          <w:sz w:val="24"/>
          <w:szCs w:val="24"/>
        </w:rPr>
        <w:t>Выяв</w:t>
      </w:r>
      <w:r w:rsidR="00F96B2B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F96B2B" w:rsidRPr="005F0D35">
        <w:rPr>
          <w:rFonts w:ascii="Times New Roman" w:eastAsia="Times New Roman" w:hAnsi="Times New Roman" w:cs="Times New Roman"/>
          <w:sz w:val="24"/>
          <w:szCs w:val="24"/>
        </w:rPr>
        <w:t xml:space="preserve">  и поддерж</w:t>
      </w:r>
      <w:r w:rsidR="00F96B2B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F96B2B" w:rsidRPr="005F0D35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 w:rsidR="00F96B2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F96B2B" w:rsidRPr="005F0D35">
        <w:rPr>
          <w:rFonts w:ascii="Times New Roman" w:eastAsia="Times New Roman" w:hAnsi="Times New Roman" w:cs="Times New Roman"/>
          <w:sz w:val="24"/>
          <w:szCs w:val="24"/>
        </w:rPr>
        <w:t xml:space="preserve"> молодеж</w:t>
      </w:r>
      <w:r w:rsidR="00F96B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3251">
        <w:rPr>
          <w:rFonts w:ascii="Times New Roman" w:eastAsia="Times New Roman" w:hAnsi="Times New Roman" w:cs="Times New Roman"/>
          <w:sz w:val="24"/>
          <w:szCs w:val="24"/>
        </w:rPr>
        <w:t xml:space="preserve"> Вольского</w:t>
      </w:r>
      <w:r w:rsidR="00C106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8B3251">
        <w:rPr>
          <w:rFonts w:ascii="Times New Roman" w:eastAsia="Times New Roman" w:hAnsi="Times New Roman" w:cs="Times New Roman"/>
          <w:sz w:val="24"/>
          <w:szCs w:val="24"/>
        </w:rPr>
        <w:t xml:space="preserve"> района и</w:t>
      </w:r>
      <w:r w:rsidR="00F96B2B" w:rsidRPr="005F0D35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области,</w:t>
      </w:r>
      <w:r w:rsidR="00F96B2B" w:rsidRPr="005F0D35">
        <w:rPr>
          <w:rFonts w:ascii="Times New Roman" w:hAnsi="Times New Roman" w:cs="Times New Roman"/>
        </w:rPr>
        <w:t xml:space="preserve"> воспит</w:t>
      </w:r>
      <w:r w:rsidR="00F96B2B">
        <w:rPr>
          <w:rFonts w:ascii="Times New Roman" w:hAnsi="Times New Roman" w:cs="Times New Roman"/>
        </w:rPr>
        <w:t xml:space="preserve">ание </w:t>
      </w:r>
      <w:r w:rsidR="00F96B2B" w:rsidRPr="005F0D35">
        <w:rPr>
          <w:rFonts w:ascii="Times New Roman" w:hAnsi="Times New Roman" w:cs="Times New Roman"/>
        </w:rPr>
        <w:t>художественн</w:t>
      </w:r>
      <w:r w:rsidR="00F96B2B">
        <w:rPr>
          <w:rFonts w:ascii="Times New Roman" w:hAnsi="Times New Roman" w:cs="Times New Roman"/>
        </w:rPr>
        <w:t>ого</w:t>
      </w:r>
      <w:r w:rsidR="00F96B2B" w:rsidRPr="005F0D35">
        <w:rPr>
          <w:rFonts w:ascii="Times New Roman" w:hAnsi="Times New Roman" w:cs="Times New Roman"/>
        </w:rPr>
        <w:t xml:space="preserve"> и эстетическ</w:t>
      </w:r>
      <w:r w:rsidR="00F96B2B">
        <w:rPr>
          <w:rFonts w:ascii="Times New Roman" w:hAnsi="Times New Roman" w:cs="Times New Roman"/>
        </w:rPr>
        <w:t>ого</w:t>
      </w:r>
      <w:r w:rsidR="00F96B2B" w:rsidRPr="005F0D35">
        <w:rPr>
          <w:rFonts w:ascii="Times New Roman" w:hAnsi="Times New Roman" w:cs="Times New Roman"/>
        </w:rPr>
        <w:t xml:space="preserve"> вкус</w:t>
      </w:r>
      <w:r w:rsidR="00C1063E">
        <w:rPr>
          <w:rFonts w:ascii="Times New Roman" w:hAnsi="Times New Roman" w:cs="Times New Roman"/>
        </w:rPr>
        <w:t>а населения</w:t>
      </w:r>
      <w:r w:rsidR="00F96B2B">
        <w:rPr>
          <w:rFonts w:ascii="Times New Roman" w:hAnsi="Times New Roman" w:cs="Times New Roman"/>
        </w:rPr>
        <w:t>.</w:t>
      </w:r>
    </w:p>
    <w:p w:rsidR="00C1063E" w:rsidRDefault="00C1063E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2.2.Популяризация  театрального искусства среди населения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  района.</w:t>
      </w:r>
    </w:p>
    <w:p w:rsidR="00AB59DD" w:rsidRPr="00907B4B" w:rsidRDefault="00C1063E" w:rsidP="006E4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B95D02" w:rsidRPr="00C35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6B2B">
        <w:rPr>
          <w:rFonts w:ascii="Times New Roman" w:hAnsi="Times New Roman" w:cs="Times New Roman"/>
          <w:sz w:val="24"/>
          <w:szCs w:val="24"/>
        </w:rPr>
        <w:t>Р</w:t>
      </w:r>
      <w:r w:rsidR="00907B4B">
        <w:rPr>
          <w:rFonts w:ascii="Times New Roman" w:hAnsi="Times New Roman" w:cs="Times New Roman"/>
          <w:sz w:val="24"/>
          <w:szCs w:val="24"/>
        </w:rPr>
        <w:t>азвити</w:t>
      </w:r>
      <w:r w:rsidR="00F96B2B">
        <w:rPr>
          <w:rFonts w:ascii="Times New Roman" w:hAnsi="Times New Roman" w:cs="Times New Roman"/>
          <w:sz w:val="24"/>
          <w:szCs w:val="24"/>
        </w:rPr>
        <w:t>е</w:t>
      </w:r>
      <w:r w:rsidR="00907B4B">
        <w:rPr>
          <w:rFonts w:ascii="Times New Roman" w:hAnsi="Times New Roman" w:cs="Times New Roman"/>
          <w:sz w:val="24"/>
          <w:szCs w:val="24"/>
        </w:rPr>
        <w:t xml:space="preserve"> туристической </w:t>
      </w:r>
      <w:r w:rsidR="001853D1">
        <w:rPr>
          <w:rFonts w:ascii="Times New Roman" w:hAnsi="Times New Roman" w:cs="Times New Roman"/>
          <w:sz w:val="24"/>
          <w:szCs w:val="24"/>
        </w:rPr>
        <w:t xml:space="preserve"> индустрии </w:t>
      </w:r>
      <w:r w:rsidR="00AB59DD" w:rsidRPr="00907B4B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="00F96B2B">
        <w:rPr>
          <w:rFonts w:ascii="Times New Roman" w:hAnsi="Times New Roman" w:cs="Times New Roman"/>
          <w:sz w:val="24"/>
          <w:szCs w:val="24"/>
        </w:rPr>
        <w:t>,</w:t>
      </w:r>
      <w:r w:rsidR="00F96B2B" w:rsidRPr="00F96B2B">
        <w:rPr>
          <w:rFonts w:ascii="Times New Roman" w:hAnsi="Times New Roman" w:cs="Times New Roman"/>
        </w:rPr>
        <w:t xml:space="preserve"> </w:t>
      </w:r>
      <w:r w:rsidR="00F96B2B" w:rsidRPr="005F0D35">
        <w:rPr>
          <w:rFonts w:ascii="Times New Roman" w:hAnsi="Times New Roman" w:cs="Times New Roman"/>
        </w:rPr>
        <w:t>межмуниципальный  обмен</w:t>
      </w:r>
      <w:r w:rsidR="00AF7936">
        <w:rPr>
          <w:rFonts w:ascii="Times New Roman" w:hAnsi="Times New Roman" w:cs="Times New Roman"/>
        </w:rPr>
        <w:t xml:space="preserve"> опытом в сфере  творческих </w:t>
      </w:r>
      <w:r w:rsidR="00F96B2B">
        <w:rPr>
          <w:rFonts w:ascii="Times New Roman" w:hAnsi="Times New Roman" w:cs="Times New Roman"/>
        </w:rPr>
        <w:t>событийны</w:t>
      </w:r>
      <w:r w:rsidR="00AF7936">
        <w:rPr>
          <w:rFonts w:ascii="Times New Roman" w:hAnsi="Times New Roman" w:cs="Times New Roman"/>
        </w:rPr>
        <w:t xml:space="preserve">х </w:t>
      </w:r>
      <w:r w:rsidR="00F96B2B" w:rsidRPr="005F0D35">
        <w:rPr>
          <w:rFonts w:ascii="Times New Roman" w:hAnsi="Times New Roman" w:cs="Times New Roman"/>
        </w:rPr>
        <w:t>достижени</w:t>
      </w:r>
      <w:r w:rsidR="00AF7936">
        <w:rPr>
          <w:rFonts w:ascii="Times New Roman" w:hAnsi="Times New Roman" w:cs="Times New Roman"/>
        </w:rPr>
        <w:t>й</w:t>
      </w:r>
      <w:r w:rsidR="00907B4B">
        <w:rPr>
          <w:rFonts w:ascii="Times New Roman" w:hAnsi="Times New Roman" w:cs="Times New Roman"/>
          <w:sz w:val="24"/>
          <w:szCs w:val="24"/>
        </w:rPr>
        <w:t>.</w:t>
      </w:r>
    </w:p>
    <w:p w:rsidR="00283180" w:rsidRDefault="00655034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06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3180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7B491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283180">
        <w:rPr>
          <w:rFonts w:ascii="Times New Roman" w:eastAsia="Times New Roman" w:hAnsi="Times New Roman" w:cs="Times New Roman"/>
          <w:sz w:val="24"/>
          <w:szCs w:val="24"/>
        </w:rPr>
        <w:t xml:space="preserve"> положительн</w:t>
      </w:r>
      <w:r w:rsidR="007B491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283180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7B49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180" w:rsidRPr="00C35C5A"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 района</w:t>
      </w:r>
      <w:r w:rsidR="00283180">
        <w:rPr>
          <w:rFonts w:ascii="Times New Roman" w:eastAsia="Times New Roman" w:hAnsi="Times New Roman" w:cs="Times New Roman"/>
          <w:sz w:val="24"/>
          <w:szCs w:val="24"/>
        </w:rPr>
        <w:t xml:space="preserve"> на основе к</w:t>
      </w:r>
      <w:r w:rsidR="00F82E57">
        <w:rPr>
          <w:rFonts w:ascii="Times New Roman" w:eastAsia="Times New Roman" w:hAnsi="Times New Roman" w:cs="Times New Roman"/>
          <w:sz w:val="24"/>
          <w:szCs w:val="24"/>
        </w:rPr>
        <w:t>ультурно-событийных мероприятий</w:t>
      </w:r>
      <w:r w:rsidR="00663C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919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1C3ED6">
        <w:rPr>
          <w:rFonts w:ascii="Times New Roman" w:eastAsia="Times New Roman" w:hAnsi="Times New Roman" w:cs="Times New Roman"/>
          <w:sz w:val="24"/>
          <w:szCs w:val="24"/>
        </w:rPr>
        <w:t xml:space="preserve"> потенциальных туристов.</w:t>
      </w:r>
    </w:p>
    <w:p w:rsidR="00835B18" w:rsidRDefault="00655034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06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4919">
        <w:rPr>
          <w:rFonts w:ascii="Times New Roman" w:eastAsia="Times New Roman" w:hAnsi="Times New Roman" w:cs="Times New Roman"/>
          <w:sz w:val="24"/>
          <w:szCs w:val="24"/>
        </w:rPr>
        <w:t>Расширение связей</w:t>
      </w:r>
      <w:r w:rsidR="00663C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B18">
        <w:rPr>
          <w:rFonts w:ascii="Times New Roman" w:eastAsia="Times New Roman" w:hAnsi="Times New Roman" w:cs="Times New Roman"/>
          <w:sz w:val="24"/>
          <w:szCs w:val="24"/>
        </w:rPr>
        <w:t xml:space="preserve">с субъектами индустрии туризма Саратовской </w:t>
      </w:r>
      <w:r w:rsidR="007B4919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655034" w:rsidRPr="00C35C5A" w:rsidRDefault="00655034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УСЛОВИЯ УЧАСТИЯ </w:t>
      </w:r>
    </w:p>
    <w:p w:rsidR="007B7535" w:rsidRDefault="00655034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41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814826">
        <w:rPr>
          <w:rFonts w:ascii="Times New Roman" w:eastAsia="Times New Roman" w:hAnsi="Times New Roman" w:cs="Times New Roman"/>
          <w:sz w:val="24"/>
          <w:szCs w:val="24"/>
        </w:rPr>
        <w:t xml:space="preserve">Шествия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B04D32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граждане</w:t>
      </w:r>
      <w:r w:rsidR="001B2A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проживающие на территории </w:t>
      </w:r>
      <w:r w:rsidR="008B3251">
        <w:rPr>
          <w:rFonts w:ascii="Times New Roman" w:eastAsia="Times New Roman" w:hAnsi="Times New Roman" w:cs="Times New Roman"/>
          <w:sz w:val="24"/>
          <w:szCs w:val="24"/>
        </w:rPr>
        <w:t xml:space="preserve">Вольского муниципального района и </w:t>
      </w:r>
      <w:r w:rsidR="00B139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 районов </w:t>
      </w:r>
      <w:r w:rsidR="001B2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9D2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  <w:r w:rsidR="00086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C8A" w:rsidRPr="00C35C5A">
        <w:rPr>
          <w:rFonts w:ascii="Times New Roman" w:eastAsia="Times New Roman" w:hAnsi="Times New Roman" w:cs="Times New Roman"/>
          <w:sz w:val="24"/>
          <w:szCs w:val="24"/>
        </w:rPr>
        <w:t>(возраст</w:t>
      </w:r>
      <w:r w:rsidR="00B04D32"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="00086C8A" w:rsidRPr="00C35C5A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30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473" w:rsidRPr="00C35C5A">
        <w:rPr>
          <w:rFonts w:ascii="Times New Roman" w:eastAsia="Times New Roman" w:hAnsi="Times New Roman" w:cs="Times New Roman"/>
          <w:sz w:val="24"/>
          <w:szCs w:val="24"/>
        </w:rPr>
        <w:t>представители учреждений, предприятий, общественных организаций и объединений вне зависимости от организационно-правовой формы</w:t>
      </w:r>
      <w:r w:rsidR="00B30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C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>учреждения образования, культуры</w:t>
      </w:r>
      <w:r w:rsidR="001B2A8A" w:rsidRPr="00285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027" w:rsidRPr="00285027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производственные и 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 xml:space="preserve">студенческие </w:t>
      </w:r>
      <w:r w:rsidR="00285027" w:rsidRPr="00377BEA">
        <w:rPr>
          <w:rFonts w:ascii="Times New Roman" w:eastAsia="Times New Roman" w:hAnsi="Times New Roman" w:cs="Times New Roman"/>
          <w:sz w:val="24"/>
          <w:szCs w:val="24"/>
        </w:rPr>
        <w:t>коллективы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027" w:rsidRPr="0037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 xml:space="preserve">творческие инициативные </w:t>
      </w:r>
      <w:r w:rsidR="001B2A8A" w:rsidRPr="00377BEA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4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85027">
        <w:rPr>
          <w:rFonts w:ascii="Times New Roman" w:eastAsia="Times New Roman" w:hAnsi="Times New Roman" w:cs="Times New Roman"/>
          <w:sz w:val="24"/>
          <w:szCs w:val="24"/>
        </w:rPr>
        <w:t>т. д</w:t>
      </w:r>
      <w:r w:rsidR="00B304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C8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535" w:rsidRPr="007B7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51C" w:rsidRDefault="008C251C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Для участия в Шествии коллектив формирует колонну, объединённую единой тематикой и костюмами</w:t>
      </w:r>
      <w:r w:rsidR="00EC66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66A9" w:rsidRPr="00EC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A9">
        <w:rPr>
          <w:rFonts w:ascii="Times New Roman" w:eastAsia="Times New Roman" w:hAnsi="Times New Roman" w:cs="Times New Roman"/>
          <w:sz w:val="24"/>
          <w:szCs w:val="24"/>
        </w:rPr>
        <w:t>тематика выбора костюма и отражения идеи не ограничена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1DA" w:rsidRDefault="007B7535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0C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5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0C53">
        <w:rPr>
          <w:rFonts w:ascii="Times New Roman" w:eastAsia="Times New Roman" w:hAnsi="Times New Roman" w:cs="Times New Roman"/>
          <w:sz w:val="24"/>
          <w:szCs w:val="24"/>
        </w:rPr>
        <w:t>.Костюмы</w:t>
      </w:r>
      <w:r w:rsidR="00C901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</w:t>
      </w:r>
      <w:r w:rsidR="008C251C">
        <w:rPr>
          <w:rFonts w:ascii="Times New Roman" w:eastAsia="Times New Roman" w:hAnsi="Times New Roman" w:cs="Times New Roman"/>
          <w:sz w:val="24"/>
          <w:szCs w:val="24"/>
        </w:rPr>
        <w:t>, под которую будет проходить колонна,</w:t>
      </w:r>
      <w:r w:rsidR="00C901DA">
        <w:rPr>
          <w:rFonts w:ascii="Times New Roman" w:eastAsia="Times New Roman" w:hAnsi="Times New Roman" w:cs="Times New Roman"/>
          <w:sz w:val="24"/>
          <w:szCs w:val="24"/>
        </w:rPr>
        <w:t xml:space="preserve"> должны отражать художественный замысел коллектива. Приветствуется наличие дополнительной атрибутики (масштабных моделей, объёмных фигур и др.).</w:t>
      </w:r>
    </w:p>
    <w:p w:rsidR="00C901DA" w:rsidRDefault="00C901DA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13A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Временные рамки 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>прохождения колонны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ограничены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473">
        <w:rPr>
          <w:rFonts w:ascii="Times New Roman" w:eastAsia="Times New Roman" w:hAnsi="Times New Roman" w:cs="Times New Roman"/>
          <w:sz w:val="24"/>
          <w:szCs w:val="24"/>
        </w:rPr>
        <w:t xml:space="preserve"> начиная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 xml:space="preserve"> от 4 мин.</w:t>
      </w:r>
      <w:r>
        <w:rPr>
          <w:rFonts w:ascii="Times New Roman" w:eastAsia="Times New Roman" w:hAnsi="Times New Roman" w:cs="Times New Roman"/>
          <w:sz w:val="24"/>
          <w:szCs w:val="24"/>
        </w:rPr>
        <w:t>, в рамках шествия возможно включение танцевального номера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флеш-моба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>и т.д.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желанию участников. </w:t>
      </w:r>
    </w:p>
    <w:p w:rsidR="007B7535" w:rsidRPr="00C35C5A" w:rsidRDefault="008B3251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5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3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75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>Шествие колонны</w:t>
      </w:r>
      <w:r w:rsidR="00C9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35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7B7535" w:rsidRPr="00C35C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77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7535" w:rsidRPr="00C35C5A">
        <w:rPr>
          <w:rFonts w:ascii="Times New Roman" w:eastAsia="Times New Roman" w:hAnsi="Times New Roman" w:cs="Times New Roman"/>
          <w:sz w:val="24"/>
          <w:szCs w:val="24"/>
        </w:rPr>
        <w:t xml:space="preserve"> отвечать следующим требованиям:</w:t>
      </w:r>
    </w:p>
    <w:p w:rsidR="007B7535" w:rsidRPr="00C35C5A" w:rsidRDefault="007B7535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-тематическое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своеобразие (оригинально</w:t>
      </w:r>
      <w:r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яркость костюмов);</w:t>
      </w:r>
    </w:p>
    <w:p w:rsidR="007B7535" w:rsidRPr="00C35C5A" w:rsidRDefault="007B7535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- привлекательность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(позитивные эмоции);</w:t>
      </w:r>
    </w:p>
    <w:p w:rsidR="004E78D9" w:rsidRDefault="007B7535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7BEA">
        <w:rPr>
          <w:rFonts w:ascii="Times New Roman" w:eastAsia="Times New Roman" w:hAnsi="Times New Roman" w:cs="Times New Roman"/>
          <w:sz w:val="24"/>
          <w:szCs w:val="24"/>
        </w:rPr>
        <w:t>синхронность</w:t>
      </w:r>
      <w:r w:rsidRPr="00D121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A">
        <w:rPr>
          <w:rFonts w:ascii="Times New Roman" w:eastAsia="Times New Roman" w:hAnsi="Times New Roman" w:cs="Times New Roman"/>
          <w:sz w:val="24"/>
          <w:szCs w:val="24"/>
        </w:rPr>
        <w:t>техничность</w:t>
      </w:r>
      <w:r w:rsidR="004E78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1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535" w:rsidRDefault="004E78D9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35" w:rsidRPr="00D121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7535" w:rsidRPr="00377BEA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="007B7535" w:rsidRPr="00D1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35" w:rsidRPr="00377BEA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7B7535" w:rsidRPr="00D1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35" w:rsidRPr="00377BEA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7B7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473" w:rsidRDefault="00B30473" w:rsidP="007B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13A9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участников колонны, использующих объёмные фигуры – не менее 10 чел., без фигур – не менее 30. </w:t>
      </w:r>
    </w:p>
    <w:p w:rsidR="004C245E" w:rsidRPr="005047DF" w:rsidRDefault="00D413A9" w:rsidP="006E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Принять участие в Шествии могут так же жители Вольского муниципального района и муниципальных  районов  Саратовской области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(возраст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</w:t>
      </w:r>
      <w:r>
        <w:rPr>
          <w:rFonts w:ascii="Times New Roman" w:eastAsia="Times New Roman" w:hAnsi="Times New Roman" w:cs="Times New Roman"/>
          <w:sz w:val="24"/>
          <w:szCs w:val="24"/>
        </w:rPr>
        <w:t>) при наличии тематического костюма</w:t>
      </w:r>
      <w:r w:rsidR="002F3B17" w:rsidRPr="00EC6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(тематика выбора костюма и отражения идеи не ограничена)</w:t>
      </w:r>
      <w:r>
        <w:rPr>
          <w:rFonts w:ascii="Times New Roman" w:eastAsia="Times New Roman" w:hAnsi="Times New Roman" w:cs="Times New Roman"/>
          <w:sz w:val="24"/>
          <w:szCs w:val="24"/>
        </w:rPr>
        <w:t>. Для данной категории участников будет сформирована отдельная колонна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5034" w:rsidRPr="00C35C5A" w:rsidRDefault="006E4397" w:rsidP="00B9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55034" w:rsidRPr="00C35C5A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</w:t>
      </w:r>
      <w:r w:rsidR="00DE29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9499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ЗАЯВКАМ</w:t>
      </w:r>
      <w:r w:rsidR="009B7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704D" w:rsidRDefault="006E4397" w:rsidP="006E43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751EE" w:rsidRPr="00C35C5A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751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Шествии </w:t>
      </w:r>
      <w:r w:rsidR="0059706A">
        <w:rPr>
          <w:rFonts w:ascii="Times New Roman" w:eastAsia="Times New Roman" w:hAnsi="Times New Roman" w:cs="Times New Roman"/>
          <w:sz w:val="24"/>
          <w:szCs w:val="24"/>
        </w:rPr>
        <w:t>коллективами</w:t>
      </w:r>
      <w:r w:rsidR="007945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97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5B6">
        <w:rPr>
          <w:rFonts w:ascii="Times New Roman" w:eastAsia="Times New Roman" w:hAnsi="Times New Roman" w:cs="Times New Roman"/>
          <w:sz w:val="24"/>
          <w:szCs w:val="24"/>
        </w:rPr>
        <w:t xml:space="preserve">желающим принять личное участие </w:t>
      </w:r>
      <w:r w:rsidR="0059706A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</w:t>
      </w:r>
      <w:r w:rsidR="008751EE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75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CAD">
        <w:rPr>
          <w:rFonts w:ascii="Times New Roman" w:eastAsia="Times New Roman" w:hAnsi="Times New Roman" w:cs="Times New Roman"/>
          <w:sz w:val="24"/>
          <w:szCs w:val="24"/>
        </w:rPr>
        <w:t xml:space="preserve">письменные </w:t>
      </w:r>
      <w:r w:rsidR="008751EE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655034" w:rsidRPr="00C35C5A">
        <w:rPr>
          <w:rFonts w:ascii="Times New Roman" w:eastAsia="Times New Roman" w:hAnsi="Times New Roman" w:cs="Times New Roman"/>
          <w:sz w:val="24"/>
          <w:szCs w:val="24"/>
        </w:rPr>
        <w:t>, соответствующие П</w:t>
      </w:r>
      <w:r w:rsidR="009B7CAD">
        <w:rPr>
          <w:rFonts w:ascii="Times New Roman" w:eastAsia="Times New Roman" w:hAnsi="Times New Roman" w:cs="Times New Roman"/>
          <w:sz w:val="24"/>
          <w:szCs w:val="24"/>
        </w:rPr>
        <w:t>риложению</w:t>
      </w:r>
      <w:r w:rsidR="002270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397" w:rsidRPr="00600C53" w:rsidRDefault="006E4397" w:rsidP="004E78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 на участие в </w:t>
      </w:r>
      <w:r w:rsidR="004E78D9">
        <w:rPr>
          <w:rFonts w:ascii="Times New Roman" w:eastAsia="Times New Roman" w:hAnsi="Times New Roman" w:cs="Times New Roman"/>
          <w:sz w:val="24"/>
          <w:szCs w:val="24"/>
        </w:rPr>
        <w:t xml:space="preserve">Шествии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печатном виде в формате: текстовый редактор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версии 6.0 и выше с использованием шрифтов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№ 14.</w:t>
      </w:r>
    </w:p>
    <w:p w:rsidR="00655034" w:rsidRDefault="006E4397" w:rsidP="0089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Организаторами </w:t>
      </w:r>
      <w:r w:rsidR="004E78D9">
        <w:rPr>
          <w:rFonts w:ascii="Times New Roman" w:eastAsia="Times New Roman" w:hAnsi="Times New Roman" w:cs="Times New Roman"/>
          <w:sz w:val="24"/>
          <w:szCs w:val="24"/>
        </w:rPr>
        <w:t xml:space="preserve">Шествия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2F3B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6767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.09.2015 года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35C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35C5A">
        <w:rPr>
          <w:rFonts w:ascii="Times New Roman" w:eastAsia="Times New Roman" w:hAnsi="Times New Roman" w:cs="Times New Roman"/>
          <w:sz w:val="24"/>
          <w:szCs w:val="24"/>
        </w:rPr>
        <w:t>. Вольск, ул., Пугачева,33, 2 этаж, кабинет №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Управление молодежной политики, спорта и туризма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Вольского муниципального района или на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 электронный адрес: </w:t>
      </w:r>
      <w:proofErr w:type="spellStart"/>
      <w:r w:rsidRPr="006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molod</w:t>
      </w:r>
      <w:proofErr w:type="spellEnd"/>
      <w:r w:rsidRPr="00600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6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volsk</w:t>
      </w:r>
      <w:proofErr w:type="spellEnd"/>
      <w:r w:rsidR="00726079" w:rsidRPr="00600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/>
      </w:r>
      <w:r w:rsidRPr="00600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HYPERLINK "mailto:molodcentr-hm@mail.ru" </w:instrText>
      </w:r>
      <w:r w:rsidR="00726079" w:rsidRPr="00600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 w:rsidRPr="00600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 w:rsidRPr="00600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mail.ru</w:t>
      </w:r>
      <w:proofErr w:type="spellEnd"/>
      <w:r w:rsidR="00726079" w:rsidRPr="00600C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Pr="00600C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8(84593)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7-04-40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Храмов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Наталь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Владимировн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Морозов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Ирин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 Геннадьевн</w:t>
      </w:r>
      <w:r w:rsidR="002F3B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4397" w:rsidRDefault="00A165A2" w:rsidP="00892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ОРГАНИЗАЦИИ</w:t>
      </w:r>
      <w:r w:rsidR="00655034" w:rsidRPr="00C35C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 </w:t>
      </w:r>
      <w:r w:rsidR="006E4397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ШЕСТВИЯ</w:t>
      </w:r>
    </w:p>
    <w:p w:rsidR="00D22925" w:rsidRPr="005453BF" w:rsidRDefault="002C21DD" w:rsidP="0089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3BF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55034" w:rsidRPr="005453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8D9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Шествие </w:t>
      </w:r>
      <w:r w:rsidR="003E6E31" w:rsidRPr="005453BF">
        <w:rPr>
          <w:rFonts w:ascii="Times New Roman" w:eastAsia="Times New Roman" w:hAnsi="Times New Roman" w:cs="Times New Roman"/>
          <w:bCs/>
          <w:sz w:val="24"/>
          <w:szCs w:val="24"/>
        </w:rPr>
        <w:t>состоится</w:t>
      </w:r>
      <w:r w:rsidR="003E6E31" w:rsidRPr="005453BF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3E6E31" w:rsidRPr="005453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3E6E31" w:rsidRPr="005453BF">
        <w:rPr>
          <w:rFonts w:ascii="Times New Roman" w:eastAsia="Times New Roman" w:hAnsi="Times New Roman" w:cs="Times New Roman"/>
          <w:sz w:val="24"/>
          <w:szCs w:val="24"/>
        </w:rPr>
        <w:t>. Вольск,</w:t>
      </w:r>
      <w:r w:rsidR="003E6E31" w:rsidRPr="005453BF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пл. </w:t>
      </w:r>
      <w:proofErr w:type="spellStart"/>
      <w:r w:rsidR="003E6E31" w:rsidRPr="005453BF">
        <w:rPr>
          <w:rFonts w:ascii="Times New Roman" w:eastAsia="Times New Roman" w:hAnsi="Times New Roman" w:cs="Times New Roman"/>
          <w:bCs/>
          <w:sz w:val="24"/>
          <w:szCs w:val="24"/>
        </w:rPr>
        <w:t>Х-летия</w:t>
      </w:r>
      <w:proofErr w:type="spellEnd"/>
      <w:r w:rsidR="003E6E31" w:rsidRPr="00545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Октября, </w:t>
      </w:r>
      <w:r w:rsidR="003E6E31" w:rsidRPr="006767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 сентября 2015 года</w:t>
      </w:r>
      <w:r w:rsidR="0079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13.3</w:t>
      </w:r>
      <w:r w:rsidR="00A165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0ч</w:t>
      </w:r>
      <w:r w:rsidR="00FF0E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3E6E31" w:rsidRPr="005453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673A">
        <w:rPr>
          <w:rFonts w:ascii="Times New Roman" w:eastAsia="Times New Roman" w:hAnsi="Times New Roman" w:cs="Times New Roman"/>
          <w:bCs/>
          <w:sz w:val="24"/>
          <w:szCs w:val="24"/>
        </w:rPr>
        <w:t>(о п</w:t>
      </w:r>
      <w:r w:rsidR="00B2241C" w:rsidRPr="005453BF">
        <w:rPr>
          <w:rFonts w:ascii="Times New Roman" w:eastAsia="Times New Roman" w:hAnsi="Times New Roman" w:cs="Times New Roman"/>
          <w:bCs/>
          <w:sz w:val="24"/>
          <w:szCs w:val="24"/>
        </w:rPr>
        <w:t>оряд</w:t>
      </w:r>
      <w:r w:rsidR="0067673A">
        <w:rPr>
          <w:rFonts w:ascii="Times New Roman" w:eastAsia="Times New Roman" w:hAnsi="Times New Roman" w:cs="Times New Roman"/>
          <w:bCs/>
          <w:sz w:val="24"/>
          <w:szCs w:val="24"/>
        </w:rPr>
        <w:t>ке</w:t>
      </w:r>
      <w:r w:rsidR="00B2241C" w:rsidRPr="00545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участия будет </w:t>
      </w:r>
      <w:r w:rsidR="0067673A">
        <w:rPr>
          <w:rFonts w:ascii="Times New Roman" w:eastAsia="Times New Roman" w:hAnsi="Times New Roman" w:cs="Times New Roman"/>
          <w:bCs/>
          <w:sz w:val="24"/>
          <w:szCs w:val="24"/>
        </w:rPr>
        <w:t>сообщено</w:t>
      </w:r>
      <w:r w:rsidR="00B2241C" w:rsidRPr="00545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каждому </w:t>
      </w:r>
      <w:r w:rsidR="00A165A2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коллективу или </w:t>
      </w:r>
      <w:r w:rsidR="00B2241C" w:rsidRPr="005453BF">
        <w:rPr>
          <w:rFonts w:ascii="Times New Roman" w:eastAsia="Times New Roman" w:hAnsi="Times New Roman" w:cs="Times New Roman"/>
          <w:bCs/>
          <w:sz w:val="24"/>
          <w:szCs w:val="24"/>
        </w:rPr>
        <w:t>участнику в соответствии с заявками).</w:t>
      </w:r>
    </w:p>
    <w:p w:rsidR="00BA6F15" w:rsidRPr="0067673A" w:rsidRDefault="00BA6F15" w:rsidP="006767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22FE" w:rsidRDefault="008922FE" w:rsidP="00B95D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55034" w:rsidRPr="0067673A" w:rsidRDefault="00655034" w:rsidP="00B95D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7673A">
        <w:rPr>
          <w:rFonts w:ascii="Times New Roman" w:eastAsia="Times New Roman" w:hAnsi="Times New Roman" w:cs="Times New Roman"/>
          <w:b/>
        </w:rPr>
        <w:t xml:space="preserve">Приложение </w:t>
      </w:r>
    </w:p>
    <w:p w:rsidR="005240E7" w:rsidRPr="0067673A" w:rsidRDefault="00655034" w:rsidP="006767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673A">
        <w:rPr>
          <w:rFonts w:ascii="Times New Roman" w:eastAsia="Times New Roman" w:hAnsi="Times New Roman" w:cs="Times New Roman"/>
        </w:rPr>
        <w:t xml:space="preserve">к </w:t>
      </w:r>
      <w:r w:rsidR="00FF0E5C">
        <w:rPr>
          <w:rFonts w:ascii="Times New Roman" w:eastAsia="Times New Roman" w:hAnsi="Times New Roman" w:cs="Times New Roman"/>
        </w:rPr>
        <w:t xml:space="preserve"> </w:t>
      </w:r>
      <w:r w:rsidR="002C36D9">
        <w:rPr>
          <w:rFonts w:ascii="Times New Roman" w:eastAsia="Times New Roman" w:hAnsi="Times New Roman" w:cs="Times New Roman"/>
        </w:rPr>
        <w:t>Положению о проведении Шествия</w:t>
      </w:r>
    </w:p>
    <w:p w:rsidR="0067673A" w:rsidRDefault="0067673A" w:rsidP="005240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0CB0" w:rsidRPr="00685CD7" w:rsidRDefault="0059706A" w:rsidP="0065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Коллективная з</w:t>
      </w:r>
      <w:r w:rsidR="00655034" w:rsidRPr="00676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аявка на участие в </w:t>
      </w:r>
      <w:r w:rsidR="00650C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праздничном </w:t>
      </w:r>
      <w:r w:rsidR="00650CB0">
        <w:rPr>
          <w:rStyle w:val="a5"/>
          <w:rFonts w:ascii="Times New Roman" w:hAnsi="Times New Roman" w:cs="Times New Roman"/>
        </w:rPr>
        <w:t>костюмированном шествии</w:t>
      </w:r>
    </w:p>
    <w:p w:rsidR="00650CB0" w:rsidRPr="00C35C5A" w:rsidRDefault="00650CB0" w:rsidP="00650CB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7F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0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Театральные краски</w:t>
      </w:r>
      <w:r w:rsidRPr="00D27F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59706A" w:rsidRDefault="0059706A" w:rsidP="00B95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5C"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выдвигающего группу</w:t>
      </w:r>
      <w:r w:rsidRPr="00FF0E5C">
        <w:rPr>
          <w:rFonts w:ascii="Times New Roman" w:eastAsia="Times New Roman" w:hAnsi="Times New Roman" w:cs="Times New Roman"/>
          <w:sz w:val="24"/>
          <w:szCs w:val="24"/>
        </w:rPr>
        <w:t>-участницу</w:t>
      </w:r>
    </w:p>
    <w:p w:rsidR="00FF0E5C" w:rsidRDefault="00655034" w:rsidP="00B95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5C">
        <w:rPr>
          <w:rFonts w:ascii="Times New Roman" w:eastAsia="Times New Roman" w:hAnsi="Times New Roman" w:cs="Times New Roman"/>
          <w:sz w:val="24"/>
          <w:szCs w:val="24"/>
        </w:rPr>
        <w:t>Ф.И.О. (полностью)</w:t>
      </w:r>
      <w:r w:rsidR="0067673A" w:rsidRPr="00FF0E5C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организатора из числа </w:t>
      </w:r>
      <w:r w:rsidR="00650CB0">
        <w:rPr>
          <w:rFonts w:ascii="Times New Roman" w:eastAsia="Times New Roman" w:hAnsi="Times New Roman" w:cs="Times New Roman"/>
          <w:sz w:val="24"/>
          <w:szCs w:val="24"/>
        </w:rPr>
        <w:t>участников (руководитель группы</w:t>
      </w:r>
      <w:r w:rsidR="0067673A" w:rsidRPr="00FF0E5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7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74E" w:rsidRDefault="00655034" w:rsidP="00B95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06A">
        <w:rPr>
          <w:rFonts w:ascii="Times New Roman" w:eastAsia="Times New Roman" w:hAnsi="Times New Roman" w:cs="Times New Roman"/>
          <w:sz w:val="24"/>
          <w:szCs w:val="24"/>
        </w:rPr>
        <w:t>Тематика колонны (название).</w:t>
      </w:r>
    </w:p>
    <w:p w:rsidR="00655034" w:rsidRPr="009C474E" w:rsidRDefault="00655034" w:rsidP="00B95D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74E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</w:p>
    <w:p w:rsidR="00655034" w:rsidRPr="00C35C5A" w:rsidRDefault="00655034" w:rsidP="00B9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· Адрес</w:t>
      </w:r>
      <w:r w:rsidR="00FF0E5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FF0E5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FF0E5C" w:rsidRPr="00FF0E5C">
        <w:rPr>
          <w:rFonts w:ascii="Times New Roman" w:eastAsia="Times New Roman" w:hAnsi="Times New Roman" w:cs="Times New Roman"/>
          <w:sz w:val="24"/>
          <w:szCs w:val="24"/>
        </w:rPr>
        <w:t xml:space="preserve">, выдвигающего </w:t>
      </w:r>
      <w:r w:rsidR="00650CB0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="00FF0E5C" w:rsidRPr="00FF0E5C">
        <w:rPr>
          <w:rFonts w:ascii="Times New Roman" w:eastAsia="Times New Roman" w:hAnsi="Times New Roman" w:cs="Times New Roman"/>
          <w:sz w:val="24"/>
          <w:szCs w:val="24"/>
        </w:rPr>
        <w:t>-участницу</w:t>
      </w:r>
    </w:p>
    <w:p w:rsidR="00655034" w:rsidRPr="00C35C5A" w:rsidRDefault="00655034" w:rsidP="00B9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FF0E5C" w:rsidRPr="00C35C5A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FF0E5C">
        <w:rPr>
          <w:rFonts w:ascii="Times New Roman" w:eastAsia="Times New Roman" w:hAnsi="Times New Roman" w:cs="Times New Roman"/>
          <w:sz w:val="24"/>
          <w:szCs w:val="24"/>
        </w:rPr>
        <w:t>(руководителя)</w:t>
      </w:r>
    </w:p>
    <w:p w:rsidR="00655034" w:rsidRPr="00C35C5A" w:rsidRDefault="00655034" w:rsidP="00B9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FF0E5C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(руководителя или учреждения)</w:t>
      </w:r>
    </w:p>
    <w:p w:rsidR="00B10704" w:rsidRPr="00C35C5A" w:rsidRDefault="00B10704" w:rsidP="00B95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034" w:rsidRPr="00C35C5A" w:rsidRDefault="00655034" w:rsidP="00B95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_________________ Подпись</w:t>
      </w:r>
    </w:p>
    <w:p w:rsidR="00655034" w:rsidRPr="00B95D02" w:rsidRDefault="00655034" w:rsidP="00B95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9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1DD" w:rsidRPr="00B95D02" w:rsidRDefault="002C21DD" w:rsidP="00B95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06A" w:rsidRDefault="0059706A" w:rsidP="0059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706A" w:rsidRPr="00685CD7" w:rsidRDefault="0059706A" w:rsidP="00597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76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аявка на </w:t>
      </w:r>
      <w:r w:rsidR="002E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личное </w:t>
      </w:r>
      <w:r w:rsidRPr="00676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праздничном </w:t>
      </w:r>
      <w:r>
        <w:rPr>
          <w:rStyle w:val="a5"/>
          <w:rFonts w:ascii="Times New Roman" w:hAnsi="Times New Roman" w:cs="Times New Roman"/>
        </w:rPr>
        <w:t>костюмированном шествии</w:t>
      </w:r>
    </w:p>
    <w:p w:rsidR="0059706A" w:rsidRPr="00C35C5A" w:rsidRDefault="0059706A" w:rsidP="0059706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7F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10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Театральные краски</w:t>
      </w:r>
      <w:r w:rsidRPr="00D27F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59706A" w:rsidRDefault="0059706A" w:rsidP="002E5F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5C">
        <w:rPr>
          <w:rFonts w:ascii="Times New Roman" w:eastAsia="Times New Roman" w:hAnsi="Times New Roman" w:cs="Times New Roman"/>
          <w:sz w:val="24"/>
          <w:szCs w:val="24"/>
        </w:rPr>
        <w:t xml:space="preserve">Ф.И.О. (полностью) </w:t>
      </w:r>
      <w:r w:rsidR="002E5FE4">
        <w:rPr>
          <w:rFonts w:ascii="Times New Roman" w:eastAsia="Times New Roman" w:hAnsi="Times New Roman" w:cs="Times New Roman"/>
          <w:sz w:val="24"/>
          <w:szCs w:val="24"/>
        </w:rPr>
        <w:t>участника</w:t>
      </w:r>
    </w:p>
    <w:p w:rsidR="0059706A" w:rsidRDefault="0059706A" w:rsidP="002E5F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Тематика ко</w:t>
      </w:r>
      <w:r w:rsidR="002E5FE4">
        <w:rPr>
          <w:rFonts w:ascii="Times New Roman" w:eastAsia="Times New Roman" w:hAnsi="Times New Roman" w:cs="Times New Roman"/>
          <w:sz w:val="24"/>
          <w:szCs w:val="24"/>
        </w:rPr>
        <w:t>стюма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(название).</w:t>
      </w:r>
    </w:p>
    <w:p w:rsidR="0059706A" w:rsidRPr="009C474E" w:rsidRDefault="0059706A" w:rsidP="002E5FE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74E">
        <w:rPr>
          <w:rFonts w:ascii="Times New Roman" w:eastAsia="Times New Roman" w:hAnsi="Times New Roman" w:cs="Times New Roman"/>
          <w:sz w:val="24"/>
          <w:szCs w:val="24"/>
        </w:rPr>
        <w:t xml:space="preserve">Контактные данные: </w:t>
      </w:r>
    </w:p>
    <w:p w:rsidR="0059706A" w:rsidRPr="00C35C5A" w:rsidRDefault="0059706A" w:rsidP="0059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·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мобильный телефон </w:t>
      </w:r>
    </w:p>
    <w:p w:rsidR="0059706A" w:rsidRPr="00C35C5A" w:rsidRDefault="0059706A" w:rsidP="0059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C35C5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</w:p>
    <w:p w:rsidR="0059706A" w:rsidRPr="00C35C5A" w:rsidRDefault="0059706A" w:rsidP="00597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06A" w:rsidRPr="00C35C5A" w:rsidRDefault="0059706A" w:rsidP="0059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_________________ Подпись</w:t>
      </w:r>
    </w:p>
    <w:p w:rsidR="0059706A" w:rsidRPr="00B95D02" w:rsidRDefault="0059706A" w:rsidP="0059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C5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9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4FE5" w:rsidRPr="00B95D02" w:rsidRDefault="00944FE5" w:rsidP="00B95D02">
      <w:pPr>
        <w:spacing w:after="0" w:line="240" w:lineRule="auto"/>
        <w:jc w:val="both"/>
        <w:rPr>
          <w:sz w:val="24"/>
          <w:szCs w:val="24"/>
        </w:rPr>
      </w:pPr>
    </w:p>
    <w:sectPr w:rsidR="00944FE5" w:rsidRPr="00B95D02" w:rsidSect="006767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6BA"/>
    <w:multiLevelType w:val="hybridMultilevel"/>
    <w:tmpl w:val="3EEAE104"/>
    <w:lvl w:ilvl="0" w:tplc="FEDA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86F8D"/>
    <w:multiLevelType w:val="hybridMultilevel"/>
    <w:tmpl w:val="493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55034"/>
    <w:rsid w:val="000073EF"/>
    <w:rsid w:val="000728B2"/>
    <w:rsid w:val="00076979"/>
    <w:rsid w:val="00086C8A"/>
    <w:rsid w:val="00097583"/>
    <w:rsid w:val="000B772D"/>
    <w:rsid w:val="000D4149"/>
    <w:rsid w:val="000E722F"/>
    <w:rsid w:val="0010696A"/>
    <w:rsid w:val="00115541"/>
    <w:rsid w:val="00142CBE"/>
    <w:rsid w:val="001747D1"/>
    <w:rsid w:val="001853D1"/>
    <w:rsid w:val="001A12BE"/>
    <w:rsid w:val="001B2A8A"/>
    <w:rsid w:val="001C3ED6"/>
    <w:rsid w:val="0022704D"/>
    <w:rsid w:val="00270737"/>
    <w:rsid w:val="00283180"/>
    <w:rsid w:val="00285027"/>
    <w:rsid w:val="002C21DD"/>
    <w:rsid w:val="002C36D9"/>
    <w:rsid w:val="002E5FE4"/>
    <w:rsid w:val="002F20E6"/>
    <w:rsid w:val="002F3B17"/>
    <w:rsid w:val="002F594F"/>
    <w:rsid w:val="00383758"/>
    <w:rsid w:val="00390ED8"/>
    <w:rsid w:val="003B48D6"/>
    <w:rsid w:val="003C2276"/>
    <w:rsid w:val="003E6E31"/>
    <w:rsid w:val="00400811"/>
    <w:rsid w:val="00420205"/>
    <w:rsid w:val="00424388"/>
    <w:rsid w:val="004368EA"/>
    <w:rsid w:val="00450F11"/>
    <w:rsid w:val="00480355"/>
    <w:rsid w:val="00486721"/>
    <w:rsid w:val="004C245E"/>
    <w:rsid w:val="004D48E9"/>
    <w:rsid w:val="004E65E6"/>
    <w:rsid w:val="004E78D9"/>
    <w:rsid w:val="005047DF"/>
    <w:rsid w:val="005240E7"/>
    <w:rsid w:val="00535E63"/>
    <w:rsid w:val="005453BF"/>
    <w:rsid w:val="0059706A"/>
    <w:rsid w:val="005B5CAA"/>
    <w:rsid w:val="005D4636"/>
    <w:rsid w:val="005E4FA4"/>
    <w:rsid w:val="005F0D35"/>
    <w:rsid w:val="005F1ECF"/>
    <w:rsid w:val="00600C53"/>
    <w:rsid w:val="00601F8D"/>
    <w:rsid w:val="00650CB0"/>
    <w:rsid w:val="006521D7"/>
    <w:rsid w:val="00655034"/>
    <w:rsid w:val="00663439"/>
    <w:rsid w:val="00663C93"/>
    <w:rsid w:val="0067673A"/>
    <w:rsid w:val="00685CD7"/>
    <w:rsid w:val="00694995"/>
    <w:rsid w:val="006E4397"/>
    <w:rsid w:val="007152E6"/>
    <w:rsid w:val="00726079"/>
    <w:rsid w:val="007945B6"/>
    <w:rsid w:val="007B1AB7"/>
    <w:rsid w:val="007B3F72"/>
    <w:rsid w:val="007B4919"/>
    <w:rsid w:val="007B7535"/>
    <w:rsid w:val="007E2E44"/>
    <w:rsid w:val="007E4D1F"/>
    <w:rsid w:val="00814826"/>
    <w:rsid w:val="00827419"/>
    <w:rsid w:val="00835B18"/>
    <w:rsid w:val="008751EE"/>
    <w:rsid w:val="0088000E"/>
    <w:rsid w:val="008922FE"/>
    <w:rsid w:val="00893BE0"/>
    <w:rsid w:val="00894897"/>
    <w:rsid w:val="008A0346"/>
    <w:rsid w:val="008B3251"/>
    <w:rsid w:val="008C251C"/>
    <w:rsid w:val="008C7FD6"/>
    <w:rsid w:val="008D1160"/>
    <w:rsid w:val="008F0CFF"/>
    <w:rsid w:val="00907B4B"/>
    <w:rsid w:val="009359D9"/>
    <w:rsid w:val="00944FE5"/>
    <w:rsid w:val="009B17BC"/>
    <w:rsid w:val="009B7CAD"/>
    <w:rsid w:val="009C474E"/>
    <w:rsid w:val="009F4584"/>
    <w:rsid w:val="009F55B2"/>
    <w:rsid w:val="00A160AE"/>
    <w:rsid w:val="00A165A2"/>
    <w:rsid w:val="00A61874"/>
    <w:rsid w:val="00A830E6"/>
    <w:rsid w:val="00AB3A13"/>
    <w:rsid w:val="00AB59DD"/>
    <w:rsid w:val="00AF7936"/>
    <w:rsid w:val="00B012CD"/>
    <w:rsid w:val="00B04D32"/>
    <w:rsid w:val="00B10704"/>
    <w:rsid w:val="00B139D2"/>
    <w:rsid w:val="00B177C4"/>
    <w:rsid w:val="00B2241C"/>
    <w:rsid w:val="00B30473"/>
    <w:rsid w:val="00B4322A"/>
    <w:rsid w:val="00B53160"/>
    <w:rsid w:val="00B94782"/>
    <w:rsid w:val="00B95D02"/>
    <w:rsid w:val="00BA6F15"/>
    <w:rsid w:val="00BC6221"/>
    <w:rsid w:val="00BD5FB4"/>
    <w:rsid w:val="00BF5794"/>
    <w:rsid w:val="00C10095"/>
    <w:rsid w:val="00C1063E"/>
    <w:rsid w:val="00C22D3F"/>
    <w:rsid w:val="00C35C5A"/>
    <w:rsid w:val="00C774F7"/>
    <w:rsid w:val="00C901DA"/>
    <w:rsid w:val="00CD3A78"/>
    <w:rsid w:val="00CD5610"/>
    <w:rsid w:val="00D055AE"/>
    <w:rsid w:val="00D12111"/>
    <w:rsid w:val="00D22925"/>
    <w:rsid w:val="00D258E8"/>
    <w:rsid w:val="00D27FC2"/>
    <w:rsid w:val="00D413A9"/>
    <w:rsid w:val="00D96B43"/>
    <w:rsid w:val="00DA210C"/>
    <w:rsid w:val="00DA36E3"/>
    <w:rsid w:val="00DE29B8"/>
    <w:rsid w:val="00DF6D90"/>
    <w:rsid w:val="00E838AA"/>
    <w:rsid w:val="00EB2A21"/>
    <w:rsid w:val="00EC66A9"/>
    <w:rsid w:val="00ED36D8"/>
    <w:rsid w:val="00EE3239"/>
    <w:rsid w:val="00EE5D62"/>
    <w:rsid w:val="00F20133"/>
    <w:rsid w:val="00F72199"/>
    <w:rsid w:val="00F82E57"/>
    <w:rsid w:val="00F96B2B"/>
    <w:rsid w:val="00F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72"/>
  </w:style>
  <w:style w:type="paragraph" w:styleId="1">
    <w:name w:val="heading 1"/>
    <w:basedOn w:val="a"/>
    <w:link w:val="10"/>
    <w:uiPriority w:val="9"/>
    <w:qFormat/>
    <w:rsid w:val="00655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55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50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5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5034"/>
    <w:rPr>
      <w:color w:val="0000FF"/>
      <w:u w:val="single"/>
    </w:rPr>
  </w:style>
  <w:style w:type="character" w:styleId="a5">
    <w:name w:val="Strong"/>
    <w:basedOn w:val="a0"/>
    <w:uiPriority w:val="22"/>
    <w:qFormat/>
    <w:rsid w:val="00C10095"/>
    <w:rPr>
      <w:b/>
      <w:bCs/>
    </w:rPr>
  </w:style>
  <w:style w:type="paragraph" w:styleId="a6">
    <w:name w:val="List Paragraph"/>
    <w:basedOn w:val="a"/>
    <w:uiPriority w:val="34"/>
    <w:qFormat/>
    <w:rsid w:val="00FF0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ВМР</cp:lastModifiedBy>
  <cp:revision>37</cp:revision>
  <cp:lastPrinted>2015-07-31T04:40:00Z</cp:lastPrinted>
  <dcterms:created xsi:type="dcterms:W3CDTF">2015-07-30T10:29:00Z</dcterms:created>
  <dcterms:modified xsi:type="dcterms:W3CDTF">2015-08-18T05:54:00Z</dcterms:modified>
</cp:coreProperties>
</file>