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D261FC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72E9D" w:rsidRPr="00FF3EC7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272E9D" w:rsidRPr="00FF3EC7">
        <w:rPr>
          <w:b w:val="0"/>
          <w:sz w:val="24"/>
          <w:szCs w:val="24"/>
        </w:rPr>
        <w:t xml:space="preserve"> администрации </w:t>
      </w:r>
      <w:r w:rsidR="00272E9D" w:rsidRPr="00FF3EC7">
        <w:rPr>
          <w:b w:val="0"/>
          <w:sz w:val="24"/>
          <w:szCs w:val="24"/>
        </w:rPr>
        <w:br/>
      </w:r>
      <w:proofErr w:type="spellStart"/>
      <w:r w:rsidR="00272E9D" w:rsidRPr="00FF3EC7">
        <w:rPr>
          <w:b w:val="0"/>
          <w:sz w:val="24"/>
          <w:szCs w:val="24"/>
        </w:rPr>
        <w:t>Вольского</w:t>
      </w:r>
      <w:proofErr w:type="spellEnd"/>
      <w:r w:rsidR="00272E9D"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______________ </w:t>
      </w:r>
      <w:r w:rsidR="00D261FC">
        <w:rPr>
          <w:b w:val="0"/>
          <w:sz w:val="24"/>
          <w:szCs w:val="24"/>
        </w:rPr>
        <w:t>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E729F6">
        <w:rPr>
          <w:b w:val="0"/>
          <w:sz w:val="24"/>
          <w:szCs w:val="24"/>
        </w:rPr>
        <w:t xml:space="preserve">    </w:t>
      </w:r>
      <w:r w:rsidR="00272E9D" w:rsidRPr="00FF3EC7">
        <w:rPr>
          <w:b w:val="0"/>
          <w:sz w:val="24"/>
          <w:szCs w:val="24"/>
        </w:rPr>
        <w:t xml:space="preserve">»  </w:t>
      </w:r>
      <w:r w:rsidR="00F711B3">
        <w:rPr>
          <w:b w:val="0"/>
          <w:sz w:val="24"/>
          <w:szCs w:val="24"/>
        </w:rPr>
        <w:t>июня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5C4445">
        <w:rPr>
          <w:b w:val="0"/>
          <w:sz w:val="24"/>
          <w:szCs w:val="24"/>
        </w:rPr>
        <w:t>5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A96C33">
        <w:rPr>
          <w:b/>
          <w:sz w:val="24"/>
          <w:szCs w:val="24"/>
          <w:u w:val="none"/>
        </w:rPr>
        <w:t>ию</w:t>
      </w:r>
      <w:r w:rsidR="00F711B3">
        <w:rPr>
          <w:b/>
          <w:sz w:val="24"/>
          <w:szCs w:val="24"/>
          <w:u w:val="none"/>
        </w:rPr>
        <w:t>л</w:t>
      </w:r>
      <w:r w:rsidR="00A96C33">
        <w:rPr>
          <w:b/>
          <w:sz w:val="24"/>
          <w:szCs w:val="24"/>
          <w:u w:val="none"/>
        </w:rPr>
        <w:t>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EA1606">
        <w:rPr>
          <w:b/>
          <w:sz w:val="24"/>
          <w:szCs w:val="24"/>
          <w:u w:val="none"/>
        </w:rPr>
        <w:t>5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AA2162" w:rsidRPr="00986217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 июля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A2162" w:rsidRPr="00986217" w:rsidTr="003A2DC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723F">
              <w:rPr>
                <w:sz w:val="24"/>
                <w:szCs w:val="24"/>
              </w:rPr>
              <w:t>Заседание</w:t>
            </w:r>
            <w:proofErr w:type="spellEnd"/>
            <w:r w:rsidRPr="0005723F">
              <w:rPr>
                <w:sz w:val="24"/>
                <w:szCs w:val="24"/>
              </w:rPr>
              <w:t xml:space="preserve"> </w:t>
            </w:r>
            <w:proofErr w:type="spellStart"/>
            <w:r w:rsidRPr="0005723F">
              <w:rPr>
                <w:sz w:val="24"/>
                <w:szCs w:val="24"/>
              </w:rPr>
              <w:t>жилищной</w:t>
            </w:r>
            <w:proofErr w:type="spellEnd"/>
            <w:r w:rsidRPr="0005723F">
              <w:rPr>
                <w:sz w:val="24"/>
                <w:szCs w:val="24"/>
              </w:rPr>
              <w:t xml:space="preserve"> </w:t>
            </w:r>
            <w:proofErr w:type="spellStart"/>
            <w:r w:rsidRPr="0005723F">
              <w:rPr>
                <w:sz w:val="24"/>
                <w:szCs w:val="24"/>
              </w:rPr>
              <w:t>комиссии</w:t>
            </w:r>
            <w:proofErr w:type="spellEnd"/>
            <w:r w:rsidRPr="0005723F">
              <w:rPr>
                <w:sz w:val="24"/>
                <w:szCs w:val="24"/>
              </w:rPr>
              <w:t xml:space="preserve">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Совещание по вопросу недопущения принятия ломбардами ювелирных изделий добытых преступным путем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Совещание по вопросу замены газовой трубы по адресу: ул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ернышевского, д.82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  <w:t>Вечер посвящение</w:t>
            </w:r>
            <w:r w:rsidRPr="0005723F">
              <w:rPr>
                <w:rStyle w:val="10"/>
                <w:sz w:val="24"/>
                <w:szCs w:val="24"/>
                <w:lang w:val="ru-RU"/>
              </w:rPr>
              <w:t xml:space="preserve"> «Стихи, рождённые войной» (к 105-летию со дня рождения А.Т. Твардовского) (</w:t>
            </w:r>
            <w:proofErr w:type="spellStart"/>
            <w:r w:rsidRPr="0005723F">
              <w:rPr>
                <w:rStyle w:val="10"/>
                <w:sz w:val="24"/>
                <w:szCs w:val="24"/>
                <w:lang w:val="ru-RU"/>
              </w:rPr>
              <w:t>ДК.с</w:t>
            </w:r>
            <w:proofErr w:type="gramStart"/>
            <w:r w:rsidRPr="0005723F">
              <w:rPr>
                <w:rStyle w:val="10"/>
                <w:sz w:val="24"/>
                <w:szCs w:val="24"/>
                <w:lang w:val="ru-RU"/>
              </w:rPr>
              <w:t>.Б</w:t>
            </w:r>
            <w:proofErr w:type="gramEnd"/>
            <w:r w:rsidRPr="0005723F">
              <w:rPr>
                <w:rStyle w:val="10"/>
                <w:sz w:val="24"/>
                <w:szCs w:val="24"/>
                <w:lang w:val="ru-RU"/>
              </w:rPr>
              <w:t>арановка</w:t>
            </w:r>
            <w:proofErr w:type="spellEnd"/>
            <w:r w:rsidRPr="0005723F">
              <w:rPr>
                <w:rStyle w:val="1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05723F"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  <w:t>Собеседование с заместителями глав по социальной сфере и руководителями органов управления образования муниципальных районов Саратовской области (г</w:t>
            </w:r>
            <w:proofErr w:type="gramStart"/>
            <w:r w:rsidRPr="0005723F"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05723F"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  <w:t>аратов, ул.Соляная, д.32)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Открытие выставки саратовского художника Алексея Трубецкого «Работы разных лет»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С.В.Подсобляев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, А.В.Дудников,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Н.А.Валова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A2162" w:rsidRPr="00986217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 июля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Внеочередное заседание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Областной семинар с участием председателей, зам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 xml:space="preserve">редседателей и секретарей УИК (район) на тему: «Правовые основы избирательного процесса и организация работы участковой избирательной комиссии», в рамках подготовки к выборам в ГД ФС РФ (МОУ «Лицей»)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Е.И.Мельникова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Семинар по приему отчетности от работодателей за </w:t>
            </w:r>
            <w:r w:rsidRPr="0005723F">
              <w:rPr>
                <w:sz w:val="24"/>
                <w:szCs w:val="24"/>
                <w:u w:val="none"/>
                <w:lang w:val="en-US"/>
              </w:rPr>
              <w:t>II</w:t>
            </w:r>
            <w:r w:rsidRPr="0005723F">
              <w:rPr>
                <w:sz w:val="24"/>
                <w:szCs w:val="24"/>
                <w:u w:val="none"/>
              </w:rPr>
              <w:t xml:space="preserve"> квартал 2015 года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Отчетно-выборная конференция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районного отделения общественной организации ветеранов (пенсионеров) войны, труда, вооруженных сил и правоохранительных органов (ДК г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.В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Заседание МВК по работе с семьями, находящимися в социально-опасном положении (ул. </w:t>
            </w:r>
            <w:proofErr w:type="spellStart"/>
            <w:r w:rsidRPr="0005723F">
              <w:rPr>
                <w:sz w:val="24"/>
                <w:szCs w:val="24"/>
              </w:rPr>
              <w:t>Дзержинского</w:t>
            </w:r>
            <w:proofErr w:type="spellEnd"/>
            <w:r w:rsidRPr="0005723F">
              <w:rPr>
                <w:sz w:val="24"/>
                <w:szCs w:val="24"/>
              </w:rPr>
              <w:t>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О.В.Родионова 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Выездная комиссия СГЮА по вручению выпускникам дипломов об окончании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eastAsia="ar-SA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Совещание по вопросу перехода выплаты заработной платы в муниципальных унитарных предприятиях </w:t>
            </w:r>
            <w:r w:rsidRPr="0005723F">
              <w:rPr>
                <w:sz w:val="24"/>
                <w:szCs w:val="24"/>
                <w:lang w:val="ru-RU"/>
              </w:rPr>
              <w:lastRenderedPageBreak/>
              <w:t>на пластиковые карты (каб.34)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lastRenderedPageBreak/>
              <w:t>С.В.Подсобляев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Прием граждан по личным вопросам и.о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аместителя Главы администрации по социальным вопросам О.В.Родионовой  (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AA2162" w:rsidRPr="00986217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3 июля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пятница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ДЕНЬ ГАИ (ДЕНЬ ГИБДД МВД РФ)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A2162" w:rsidRPr="00986217" w:rsidTr="001E7AF8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Зональные соревнования летней Спартакиады среди детских оздоровительных лагерей Саратовской области (ст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.Ю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>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Семинар по приему отчетности от работодателей за </w:t>
            </w:r>
            <w:r w:rsidRPr="0005723F">
              <w:rPr>
                <w:sz w:val="24"/>
                <w:szCs w:val="24"/>
                <w:u w:val="none"/>
                <w:lang w:val="en-US"/>
              </w:rPr>
              <w:t>II</w:t>
            </w:r>
            <w:r w:rsidRPr="0005723F">
              <w:rPr>
                <w:sz w:val="24"/>
                <w:szCs w:val="24"/>
                <w:u w:val="none"/>
              </w:rPr>
              <w:t xml:space="preserve"> квартал 2015 года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A2162" w:rsidRPr="00986217" w:rsidTr="002C4A24">
        <w:trPr>
          <w:trHeight w:val="34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4 июля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суббота</w:t>
            </w:r>
          </w:p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A2162" w:rsidRPr="00986217" w:rsidTr="002C4A24">
        <w:trPr>
          <w:trHeight w:val="34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shd w:val="clear" w:color="auto" w:fill="FFFFFF"/>
              </w:rPr>
              <w:t>Летний читальный зал (</w:t>
            </w:r>
            <w:proofErr w:type="spellStart"/>
            <w:r w:rsidRPr="0005723F">
              <w:rPr>
                <w:sz w:val="24"/>
                <w:szCs w:val="24"/>
                <w:u w:val="none"/>
                <w:shd w:val="clear" w:color="auto" w:fill="FFFFFF"/>
              </w:rPr>
              <w:t>гор</w:t>
            </w:r>
            <w:proofErr w:type="gramStart"/>
            <w:r w:rsidRPr="0005723F">
              <w:rPr>
                <w:sz w:val="24"/>
                <w:szCs w:val="24"/>
                <w:u w:val="none"/>
                <w:shd w:val="clear" w:color="auto" w:fill="FFFFFF"/>
              </w:rPr>
              <w:t>.п</w:t>
            </w:r>
            <w:proofErr w:type="gramEnd"/>
            <w:r w:rsidRPr="0005723F">
              <w:rPr>
                <w:sz w:val="24"/>
                <w:szCs w:val="24"/>
                <w:u w:val="none"/>
                <w:shd w:val="clear" w:color="auto" w:fill="FFFFFF"/>
              </w:rPr>
              <w:t>арк</w:t>
            </w:r>
            <w:proofErr w:type="spellEnd"/>
            <w:r w:rsidRPr="0005723F">
              <w:rPr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AA2162" w:rsidRPr="00986217" w:rsidTr="00564343">
        <w:trPr>
          <w:trHeight w:val="21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5 июля</w:t>
            </w:r>
          </w:p>
          <w:p w:rsidR="00AA2162" w:rsidRPr="0005723F" w:rsidRDefault="00AA2162" w:rsidP="00640C8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62" w:rsidRPr="0005723F" w:rsidRDefault="00AA2162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6E1A05">
        <w:trPr>
          <w:trHeight w:val="26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6 июля</w:t>
            </w:r>
          </w:p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Семинар-совещание с заместителями глав администраций муниципальных районов Саратовской области, курирующих антитеррористическую деятельность(г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.С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аратов, ул.Чернышевского, д.104)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05723F">
        <w:trPr>
          <w:trHeight w:val="45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 w:eastAsia="ar-SA"/>
              </w:rPr>
            </w:pPr>
            <w:r w:rsidRPr="0005723F">
              <w:rPr>
                <w:sz w:val="24"/>
                <w:szCs w:val="24"/>
                <w:lang w:val="ru-RU"/>
              </w:rPr>
              <w:t>Вручение поздравительного письма Президента РФ в связи со 90-летием труженице тыла  Н.И.Нечаевой   (г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Встреча главы администрации ВМР И.И.Пивоварова с и.о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аместителя главы администрации по социальным вопросам О.В.Родионовой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723F">
              <w:rPr>
                <w:sz w:val="24"/>
                <w:szCs w:val="24"/>
                <w:lang w:val="ru-RU"/>
              </w:rPr>
              <w:t xml:space="preserve">Совещание по оперативным вопросам, в том числе по вопросу порядка направления в нотариальную палату Саратовской области сведений о нотариальных действиях, совершенных должностными лицами </w:t>
            </w:r>
            <w:r w:rsidRPr="0005723F">
              <w:rPr>
                <w:sz w:val="24"/>
                <w:szCs w:val="24"/>
                <w:lang w:val="ru-RU"/>
              </w:rPr>
              <w:lastRenderedPageBreak/>
              <w:t>органов местного самоуправления области в соответствии с приказом Минюста РФ от 29.06.2015 №156 и приказом Минюста РФ от 29.06.2015 №159, внесения изменений в уставы МО в соответствии с действующим областным законодательством, реализации органами местного самоуправления полномочий по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обеспечению свободного доступа гражданам к водным объектам и их береговым полосам, проведения встреч с жителями главой администрации и заместителями главы администрации муниципальных районов, организации работы по контролю за очисткой территорий муниципальных районов области от несанкционированных и стихийных свалок, совместной работы Общественных советов (палат) и органов местного самоуправления в муниципальных районах области, с участием министра по делам территориальных образований Саратовской области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 xml:space="preserve"> Л.П.Жуковской (в режиме видеоконференции) (малый зал)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lastRenderedPageBreak/>
              <w:t>О.Н.Сазанова</w:t>
            </w:r>
            <w:proofErr w:type="spellEnd"/>
          </w:p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lastRenderedPageBreak/>
              <w:t>В.В.Лабутин</w:t>
            </w:r>
          </w:p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О.В.Родионова</w:t>
            </w:r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.з</w:t>
            </w:r>
            <w:proofErr w:type="gramEnd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С.В.Зеленовой</w:t>
            </w:r>
            <w:proofErr w:type="spellEnd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А.И.Башаровым</w:t>
            </w:r>
            <w:proofErr w:type="spellEnd"/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7 июля </w:t>
            </w:r>
          </w:p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E201E6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.Н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E201E6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rFonts w:eastAsia="Calibri"/>
                <w:sz w:val="24"/>
                <w:szCs w:val="24"/>
                <w:u w:val="none"/>
              </w:rPr>
              <w:t>Семейный праздник «Сказка о любви и верности», посвященный Дню семьи и верности (ДК 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.з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аместителя главы администрации по жизнеобеспечению и безопасности В.В.Лабутиным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C3146D">
        <w:trPr>
          <w:trHeight w:val="258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 июля</w:t>
            </w:r>
          </w:p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ВСЕРОССИЙСКИЙ ДЕНЬ СЕМЬИ, ЛЮБВИ И ВЕРНОСТИ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. </w:t>
            </w:r>
            <w:r w:rsidRPr="0005723F">
              <w:rPr>
                <w:sz w:val="24"/>
                <w:szCs w:val="24"/>
              </w:rPr>
              <w:t xml:space="preserve">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723F">
              <w:rPr>
                <w:sz w:val="24"/>
                <w:szCs w:val="24"/>
              </w:rPr>
              <w:t>Заседание</w:t>
            </w:r>
            <w:proofErr w:type="spellEnd"/>
            <w:r w:rsidRPr="0005723F">
              <w:rPr>
                <w:sz w:val="24"/>
                <w:szCs w:val="24"/>
              </w:rPr>
              <w:t xml:space="preserve"> </w:t>
            </w:r>
            <w:proofErr w:type="spellStart"/>
            <w:r w:rsidRPr="0005723F">
              <w:rPr>
                <w:sz w:val="24"/>
                <w:szCs w:val="24"/>
              </w:rPr>
              <w:t>жилищной</w:t>
            </w:r>
            <w:proofErr w:type="spellEnd"/>
            <w:r w:rsidRPr="0005723F">
              <w:rPr>
                <w:sz w:val="24"/>
                <w:szCs w:val="24"/>
              </w:rPr>
              <w:t xml:space="preserve"> </w:t>
            </w:r>
            <w:proofErr w:type="spellStart"/>
            <w:r w:rsidRPr="0005723F">
              <w:rPr>
                <w:sz w:val="24"/>
                <w:szCs w:val="24"/>
              </w:rPr>
              <w:t>комиссии</w:t>
            </w:r>
            <w:proofErr w:type="spellEnd"/>
            <w:r w:rsidRPr="0005723F">
              <w:rPr>
                <w:sz w:val="24"/>
                <w:szCs w:val="24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</w:rPr>
              <w:t>каб</w:t>
            </w:r>
            <w:proofErr w:type="spellEnd"/>
            <w:r w:rsidRPr="0005723F">
              <w:rPr>
                <w:sz w:val="24"/>
                <w:szCs w:val="24"/>
              </w:rPr>
              <w:t>.№</w:t>
            </w:r>
            <w:r w:rsidRPr="0005723F">
              <w:rPr>
                <w:sz w:val="24"/>
                <w:szCs w:val="24"/>
                <w:lang w:val="ru-RU"/>
              </w:rPr>
              <w:t>12</w:t>
            </w:r>
            <w:r w:rsidRPr="0005723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Развлекательно-игровая программа «Портрет млей семьи», ко Дню семьи, любви и верности (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гор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арк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Учеба волонтеров, волонтерская акция – распространение буклетов по тематике «Всероссийский день семьи, любви и верности» (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гор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арк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Вручение поздравительного письма Президента РФ в связи со 100-летием участнику Великой Отечественной войны И.П.Сосину   (п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О.В.Родионова</w:t>
            </w:r>
          </w:p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Участие народного самодеятельного коллектива ансамбля русской песни «Лад» МУК «ЦКС» и семьи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lastRenderedPageBreak/>
              <w:t>Сударцевых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 в торжественной церемонии награждения медалью «За любовь и верность», посвященной Дню семьи, любви и верности, с участием Губернатора Саратовской области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В.В.Радаева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 (г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аратов, ул.Шелковичная, д.11/15)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lastRenderedPageBreak/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color w:val="000000"/>
                <w:sz w:val="24"/>
                <w:szCs w:val="24"/>
                <w:lang w:val="ru-RU"/>
              </w:rPr>
              <w:t xml:space="preserve">Семейная встреча «Не нужен клад, коли в семье лад», посвященная Дню семьи, любви и верности (ДК </w:t>
            </w:r>
            <w:proofErr w:type="spellStart"/>
            <w:r w:rsidRPr="0005723F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05723F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5723F">
              <w:rPr>
                <w:color w:val="000000"/>
                <w:sz w:val="24"/>
                <w:szCs w:val="24"/>
                <w:lang w:val="ru-RU"/>
              </w:rPr>
              <w:t>олояр</w:t>
            </w:r>
            <w:proofErr w:type="spellEnd"/>
            <w:r w:rsidRPr="0005723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Работа общественной приемной  (О.В.Родионова,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>, С.В.</w:t>
            </w:r>
            <w:r w:rsidRPr="0005723F">
              <w:rPr>
                <w:color w:val="FF0000"/>
                <w:sz w:val="24"/>
                <w:szCs w:val="24"/>
                <w:lang w:val="ru-RU"/>
              </w:rPr>
              <w:t>Шумаков</w:t>
            </w:r>
            <w:r w:rsidRPr="0005723F">
              <w:rPr>
                <w:sz w:val="24"/>
                <w:szCs w:val="24"/>
                <w:lang w:val="ru-RU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 июля</w:t>
            </w:r>
          </w:p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Расширенное заседание министерства культуры Саратовской области (г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аратов, ул.Горького, д.40)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 xml:space="preserve">Рабочее совещание по вопросу уточнения списка Героев Советского Союза, биография которых связана с 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Вольской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 землей (каб.53)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.В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lang w:eastAsia="ar-SA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Прием граждан по личным вопросам и.о</w:t>
            </w:r>
            <w:proofErr w:type="gramStart"/>
            <w:r w:rsidRPr="0005723F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05723F">
              <w:rPr>
                <w:sz w:val="24"/>
                <w:szCs w:val="24"/>
                <w:lang w:val="ru-RU"/>
              </w:rPr>
              <w:t>аместителя Главы администрации по социальным вопросам О.В.Родионовой  (</w:t>
            </w:r>
            <w:proofErr w:type="spellStart"/>
            <w:r w:rsidRPr="0005723F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5723F">
              <w:rPr>
                <w:sz w:val="24"/>
                <w:szCs w:val="24"/>
                <w:lang w:val="ru-RU"/>
              </w:rPr>
              <w:t xml:space="preserve">. </w:t>
            </w:r>
            <w:r w:rsidRPr="0005723F">
              <w:rPr>
                <w:sz w:val="24"/>
                <w:szCs w:val="24"/>
              </w:rPr>
              <w:t>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572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 июля</w:t>
            </w:r>
          </w:p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90-летием участнику Великой Отечественной войны П.И.Никитину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.Т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В.В.Лабутин</w:t>
            </w:r>
          </w:p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90-летием труженице тыла  Т.С.Смирновой   (п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.С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О.В.Родионова</w:t>
            </w:r>
          </w:p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В.В.Лабутин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Литературный час «Улица младшего сына», посвящённый 110-летию со Дня рождения Льва Кассиля (ДК с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.Н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6C7529">
        <w:trPr>
          <w:trHeight w:val="19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1</w:t>
            </w:r>
            <w:r w:rsidRPr="0098621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июля</w:t>
            </w:r>
          </w:p>
          <w:p w:rsidR="0005723F" w:rsidRPr="00986217" w:rsidRDefault="0005723F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861AB8">
        <w:trPr>
          <w:trHeight w:val="17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986217" w:rsidRDefault="0005723F" w:rsidP="00CC324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2</w:t>
            </w:r>
            <w:r w:rsidRPr="0098621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июля</w:t>
            </w:r>
            <w:r w:rsidRPr="00986217">
              <w:rPr>
                <w:sz w:val="24"/>
                <w:szCs w:val="24"/>
                <w:u w:val="none"/>
              </w:rPr>
              <w:t xml:space="preserve">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Default="0005723F" w:rsidP="002707F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ДЕНЬ РОССИЙСКОЙ ПОЧТЫ</w:t>
            </w:r>
          </w:p>
          <w:p w:rsidR="0005723F" w:rsidRPr="00986217" w:rsidRDefault="0005723F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986217" w:rsidRDefault="0005723F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13 июля</w:t>
            </w:r>
          </w:p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7474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474" w:rsidRPr="0005723F" w:rsidRDefault="0002747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4" w:rsidRPr="0005723F" w:rsidRDefault="00027474" w:rsidP="00640C8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4" w:rsidRPr="0005723F" w:rsidRDefault="00027474" w:rsidP="0002747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74" w:rsidRPr="0005723F" w:rsidRDefault="00027474" w:rsidP="00640C8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Т.Н.Ковинская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C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C6FF3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.з</w:t>
            </w:r>
            <w:proofErr w:type="gramEnd"/>
            <w:r w:rsidRPr="0005723F">
              <w:rPr>
                <w:sz w:val="24"/>
                <w:szCs w:val="24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С.В.Зеленовой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14 июля </w:t>
            </w:r>
          </w:p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301C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D301C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A2DC1">
        <w:trPr>
          <w:trHeight w:val="22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  <w:lang w:eastAsia="ar-SA"/>
              </w:rPr>
              <w:t>Заседание административного Совета Саратовской области (г</w:t>
            </w:r>
            <w:proofErr w:type="gramStart"/>
            <w:r w:rsidRPr="0005723F">
              <w:rPr>
                <w:sz w:val="22"/>
                <w:szCs w:val="22"/>
                <w:u w:val="none"/>
                <w:lang w:eastAsia="ar-SA"/>
              </w:rPr>
              <w:t>.П</w:t>
            </w:r>
            <w:proofErr w:type="gramEnd"/>
            <w:r w:rsidRPr="0005723F">
              <w:rPr>
                <w:sz w:val="22"/>
                <w:szCs w:val="22"/>
                <w:u w:val="none"/>
                <w:lang w:eastAsia="ar-SA"/>
              </w:rPr>
              <w:t xml:space="preserve">етровск)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723F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803B3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C6FF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ПР</w:t>
            </w:r>
            <w:proofErr w:type="gramEnd"/>
            <w:r w:rsidRPr="0005723F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 июля</w:t>
            </w:r>
          </w:p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Презентация фильма «Картинная галерея ВКМ»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5723F" w:rsidRPr="00986217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 июля</w:t>
            </w:r>
          </w:p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83E45">
            <w:pPr>
              <w:jc w:val="both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со 95-летием труженице тыла  </w:t>
            </w:r>
            <w:proofErr w:type="spellStart"/>
            <w:r w:rsidRPr="0005723F">
              <w:rPr>
                <w:sz w:val="22"/>
                <w:szCs w:val="22"/>
                <w:u w:val="none"/>
              </w:rPr>
              <w:t>У.И.Карпук</w:t>
            </w:r>
            <w:proofErr w:type="spellEnd"/>
            <w:r w:rsidRPr="0005723F">
              <w:rPr>
                <w:sz w:val="22"/>
                <w:szCs w:val="22"/>
                <w:u w:val="none"/>
              </w:rPr>
              <w:t xml:space="preserve">   (</w:t>
            </w:r>
            <w:proofErr w:type="spellStart"/>
            <w:r w:rsidRPr="0005723F">
              <w:rPr>
                <w:sz w:val="22"/>
                <w:szCs w:val="22"/>
                <w:u w:val="none"/>
              </w:rPr>
              <w:t>с</w:t>
            </w:r>
            <w:proofErr w:type="gramStart"/>
            <w:r w:rsidRPr="0005723F">
              <w:rPr>
                <w:sz w:val="22"/>
                <w:szCs w:val="22"/>
                <w:u w:val="none"/>
              </w:rPr>
              <w:t>.Т</w:t>
            </w:r>
            <w:proofErr w:type="gramEnd"/>
            <w:r w:rsidRPr="0005723F">
              <w:rPr>
                <w:sz w:val="22"/>
                <w:szCs w:val="22"/>
                <w:u w:val="none"/>
              </w:rPr>
              <w:t>ерса</w:t>
            </w:r>
            <w:proofErr w:type="spellEnd"/>
            <w:r w:rsidRPr="0005723F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С.В.Зеленова</w:t>
            </w:r>
            <w:proofErr w:type="spellEnd"/>
          </w:p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5723F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 июля</w:t>
            </w:r>
          </w:p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8719A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83E45">
            <w:pPr>
              <w:jc w:val="both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со 95-летием участнику Великой Отечественной войны М.Р.Акимову   (</w:t>
            </w:r>
            <w:proofErr w:type="spellStart"/>
            <w:r w:rsidRPr="0005723F">
              <w:rPr>
                <w:sz w:val="22"/>
                <w:szCs w:val="22"/>
                <w:u w:val="none"/>
              </w:rPr>
              <w:t>с</w:t>
            </w:r>
            <w:proofErr w:type="gramStart"/>
            <w:r w:rsidRPr="0005723F">
              <w:rPr>
                <w:sz w:val="22"/>
                <w:szCs w:val="22"/>
                <w:u w:val="none"/>
              </w:rPr>
              <w:t>.Б</w:t>
            </w:r>
            <w:proofErr w:type="gramEnd"/>
            <w:r w:rsidRPr="0005723F">
              <w:rPr>
                <w:sz w:val="22"/>
                <w:szCs w:val="22"/>
                <w:u w:val="none"/>
              </w:rPr>
              <w:t>елогорное</w:t>
            </w:r>
            <w:proofErr w:type="spellEnd"/>
            <w:r w:rsidRPr="0005723F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День краеведения «Саратов – сердце Поволжья» (к 425-летию со дня основания Саратова)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О.В.Родионова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AE3D6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18 июля</w:t>
            </w:r>
          </w:p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131904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05723F" w:rsidRPr="00986217" w:rsidTr="00DD646F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19 июля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20 июля</w:t>
            </w:r>
          </w:p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05723F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301C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DD646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21 июля </w:t>
            </w:r>
          </w:p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301C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D301C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AA3A0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9C0E8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22 июля</w:t>
            </w:r>
          </w:p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2CE7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комиссии по безопасности дорожного движения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М.А.Болмосов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26403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.В</w:t>
            </w:r>
            <w:proofErr w:type="gramEnd"/>
            <w:r w:rsidRPr="0005723F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917F1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9917F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С.В.Зеленова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23 июля</w:t>
            </w:r>
          </w:p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.В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E90FB8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С.В.Зеленова</w:t>
            </w:r>
            <w:proofErr w:type="spellEnd"/>
            <w:r w:rsidR="0005723F" w:rsidRPr="0005723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5723F" w:rsidRPr="00986217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24 июля</w:t>
            </w:r>
          </w:p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Развлекательное мероприятие и дискотека для молодежи «Танцуй, пока молодой»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.п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765A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25 июля</w:t>
            </w:r>
          </w:p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13EC7" w:rsidRPr="00986217" w:rsidTr="00B64E3D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3EC7" w:rsidRPr="0005723F" w:rsidRDefault="00113EC7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C7" w:rsidRPr="0005723F" w:rsidRDefault="00113EC7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C7" w:rsidRPr="0005723F" w:rsidRDefault="00113EC7" w:rsidP="00B64E3D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Открытие Турнира по пляжному волейболу среди мужских команд (р.п</w:t>
            </w:r>
            <w:proofErr w:type="gramStart"/>
            <w:r>
              <w:rPr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sz w:val="24"/>
                <w:szCs w:val="24"/>
                <w:u w:val="none"/>
              </w:rPr>
              <w:t>атищево, стадион «Олимп»)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C7" w:rsidRPr="0005723F" w:rsidRDefault="00113EC7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05723F" w:rsidRPr="00986217" w:rsidTr="008017D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13F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u w:val="none"/>
                <w:shd w:val="clear" w:color="auto" w:fill="FFFFFF"/>
              </w:rPr>
              <w:t>Летний читальный зал (</w:t>
            </w:r>
            <w:proofErr w:type="spellStart"/>
            <w:r w:rsidRPr="0005723F">
              <w:rPr>
                <w:u w:val="none"/>
                <w:shd w:val="clear" w:color="auto" w:fill="FFFFFF"/>
              </w:rPr>
              <w:t>гор</w:t>
            </w:r>
            <w:proofErr w:type="gramStart"/>
            <w:r w:rsidRPr="0005723F">
              <w:rPr>
                <w:u w:val="none"/>
                <w:shd w:val="clear" w:color="auto" w:fill="FFFFFF"/>
              </w:rPr>
              <w:t>.п</w:t>
            </w:r>
            <w:proofErr w:type="gramEnd"/>
            <w:r w:rsidRPr="0005723F">
              <w:rPr>
                <w:u w:val="none"/>
                <w:shd w:val="clear" w:color="auto" w:fill="FFFFFF"/>
              </w:rPr>
              <w:t>арк</w:t>
            </w:r>
            <w:proofErr w:type="spellEnd"/>
            <w:r w:rsidRPr="0005723F">
              <w:rPr>
                <w:u w:val="none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05723F" w:rsidRPr="00986217" w:rsidTr="00B64E3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B13F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Встреча поколений «Дорогие мои земляки…» (ДК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.К</w:t>
            </w:r>
            <w:proofErr w:type="gramEnd"/>
            <w:r w:rsidRPr="0005723F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B32169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05723F" w:rsidRPr="00986217" w:rsidTr="00B64E3D">
        <w:trPr>
          <w:trHeight w:val="287"/>
        </w:trPr>
        <w:tc>
          <w:tcPr>
            <w:tcW w:w="19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291AA4">
            <w:pPr>
              <w:jc w:val="both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05723F">
              <w:rPr>
                <w:sz w:val="22"/>
                <w:szCs w:val="22"/>
                <w:u w:val="none"/>
              </w:rPr>
              <w:t>А.В.Барабой</w:t>
            </w:r>
            <w:proofErr w:type="spellEnd"/>
            <w:r w:rsidRPr="0005723F">
              <w:rPr>
                <w:sz w:val="22"/>
                <w:szCs w:val="22"/>
                <w:u w:val="none"/>
              </w:rPr>
              <w:t xml:space="preserve">   (г</w:t>
            </w:r>
            <w:proofErr w:type="gramStart"/>
            <w:r w:rsidRPr="0005723F">
              <w:rPr>
                <w:sz w:val="22"/>
                <w:szCs w:val="22"/>
                <w:u w:val="none"/>
              </w:rPr>
              <w:t>.В</w:t>
            </w:r>
            <w:proofErr w:type="gramEnd"/>
            <w:r w:rsidRPr="0005723F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B32169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  <w:r w:rsidRPr="0005723F">
              <w:rPr>
                <w:sz w:val="22"/>
                <w:szCs w:val="22"/>
                <w:u w:val="none"/>
                <w:lang w:eastAsia="ar-SA"/>
              </w:rPr>
              <w:t xml:space="preserve"> </w:t>
            </w:r>
            <w:proofErr w:type="spellStart"/>
            <w:r w:rsidR="0005723F" w:rsidRPr="0005723F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6267AD">
        <w:trPr>
          <w:trHeight w:val="178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CC324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 26 июля воскресенье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ДЕНЬ РАБОТНИКОВ ТОРГОВЛИ</w:t>
            </w:r>
          </w:p>
          <w:p w:rsidR="0005723F" w:rsidRPr="0005723F" w:rsidRDefault="0005723F" w:rsidP="00BC59F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ДЕНЬ ВОЕННО-МОРСКОГО ФЛОТА (ДЕНЬ НЕПТУНА)</w:t>
            </w:r>
          </w:p>
          <w:p w:rsidR="0005723F" w:rsidRPr="0005723F" w:rsidRDefault="0005723F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6267AD">
        <w:trPr>
          <w:trHeight w:val="35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CC324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15469">
            <w:pPr>
              <w:jc w:val="both"/>
              <w:rPr>
                <w:sz w:val="22"/>
                <w:szCs w:val="22"/>
                <w:u w:val="none"/>
              </w:rPr>
            </w:pPr>
            <w:r w:rsidRPr="0005723F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со 90-летием труженице тыла  С.Г.Ивановой   (г</w:t>
            </w:r>
            <w:proofErr w:type="gramStart"/>
            <w:r w:rsidRPr="0005723F">
              <w:rPr>
                <w:sz w:val="22"/>
                <w:szCs w:val="22"/>
                <w:u w:val="none"/>
              </w:rPr>
              <w:t>.В</w:t>
            </w:r>
            <w:proofErr w:type="gramEnd"/>
            <w:r w:rsidRPr="0005723F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05723F" w:rsidRPr="0005723F" w:rsidRDefault="0005723F" w:rsidP="0005723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723F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5723F" w:rsidRPr="00986217" w:rsidTr="006267AD">
        <w:trPr>
          <w:trHeight w:val="35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CC324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Концертная программа «Звездное лето», ансамбля эстрадной песни «Спектр» ДК с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.П</w:t>
            </w:r>
            <w:proofErr w:type="gramEnd"/>
            <w:r w:rsidRPr="0005723F">
              <w:rPr>
                <w:sz w:val="24"/>
                <w:szCs w:val="24"/>
                <w:u w:val="none"/>
              </w:rPr>
              <w:t xml:space="preserve">окровка (ДК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с.Калмантай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B32169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05723F" w:rsidRPr="0098621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27 июля</w:t>
            </w:r>
          </w:p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28 июля </w:t>
            </w:r>
          </w:p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40C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723F">
              <w:rPr>
                <w:sz w:val="24"/>
                <w:szCs w:val="24"/>
                <w:u w:val="none"/>
              </w:rPr>
              <w:t>ПР</w:t>
            </w:r>
            <w:proofErr w:type="gramEnd"/>
            <w:r w:rsidRPr="0005723F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05723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12362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в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29 июля</w:t>
            </w:r>
          </w:p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30 июля</w:t>
            </w:r>
          </w:p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05723F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5723F" w:rsidRPr="00986217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5723F" w:rsidRPr="00986217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31 июля</w:t>
            </w:r>
          </w:p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72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5723F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налогооблажение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05723F">
              <w:rPr>
                <w:sz w:val="24"/>
                <w:szCs w:val="24"/>
                <w:u w:val="none"/>
                <w:lang w:eastAsia="ar-SA"/>
              </w:rPr>
              <w:t>налогооблажения</w:t>
            </w:r>
            <w:proofErr w:type="spellEnd"/>
            <w:r w:rsidRPr="0005723F">
              <w:rPr>
                <w:sz w:val="24"/>
                <w:szCs w:val="24"/>
                <w:u w:val="none"/>
                <w:lang w:eastAsia="ar-SA"/>
              </w:rPr>
              <w:t xml:space="preserve"> 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5723F" w:rsidRPr="0098621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72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5723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5723F" w:rsidRPr="00986217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05723F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F" w:rsidRPr="0005723F" w:rsidRDefault="0005723F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05723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86217" w:rsidRDefault="0048387C" w:rsidP="003E6327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sectPr w:rsidR="00986217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62F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23F"/>
    <w:rsid w:val="000575CA"/>
    <w:rsid w:val="0006018F"/>
    <w:rsid w:val="0006059E"/>
    <w:rsid w:val="0006072A"/>
    <w:rsid w:val="0006073B"/>
    <w:rsid w:val="00060F41"/>
    <w:rsid w:val="000612C7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D6F"/>
    <w:rsid w:val="000A6F0E"/>
    <w:rsid w:val="000A70EB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650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CA6"/>
    <w:rsid w:val="000B500B"/>
    <w:rsid w:val="000B5049"/>
    <w:rsid w:val="000B54F6"/>
    <w:rsid w:val="000B57AA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D1D"/>
    <w:rsid w:val="000D7D6F"/>
    <w:rsid w:val="000E0444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34B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A3E"/>
    <w:rsid w:val="00102EE2"/>
    <w:rsid w:val="0010304F"/>
    <w:rsid w:val="001030F5"/>
    <w:rsid w:val="00103121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0774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3EC7"/>
    <w:rsid w:val="00114346"/>
    <w:rsid w:val="00114383"/>
    <w:rsid w:val="0011456B"/>
    <w:rsid w:val="0011464C"/>
    <w:rsid w:val="00114D45"/>
    <w:rsid w:val="00114FA2"/>
    <w:rsid w:val="0011522F"/>
    <w:rsid w:val="001155D2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3267"/>
    <w:rsid w:val="00123629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2DA1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5"/>
    <w:rsid w:val="00162818"/>
    <w:rsid w:val="00162AF3"/>
    <w:rsid w:val="00162C25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40F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C2"/>
    <w:rsid w:val="00184258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5AB2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83E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C2E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7C"/>
    <w:rsid w:val="001C17FC"/>
    <w:rsid w:val="001C1F2F"/>
    <w:rsid w:val="001C23A3"/>
    <w:rsid w:val="001C2AE2"/>
    <w:rsid w:val="001C2B05"/>
    <w:rsid w:val="001C2D04"/>
    <w:rsid w:val="001C3195"/>
    <w:rsid w:val="001C3DBD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F0"/>
    <w:rsid w:val="001C7BB3"/>
    <w:rsid w:val="001C7CBF"/>
    <w:rsid w:val="001C7E10"/>
    <w:rsid w:val="001D008E"/>
    <w:rsid w:val="001D043A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B55"/>
    <w:rsid w:val="001D5F0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42AB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0ADE"/>
    <w:rsid w:val="002011CF"/>
    <w:rsid w:val="00201EB8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491"/>
    <w:rsid w:val="002326F3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2F8C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4EB5"/>
    <w:rsid w:val="002A5001"/>
    <w:rsid w:val="002A506B"/>
    <w:rsid w:val="002A538E"/>
    <w:rsid w:val="002A5F1A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416A"/>
    <w:rsid w:val="002F4ADD"/>
    <w:rsid w:val="002F4B9B"/>
    <w:rsid w:val="002F4BD0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910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49A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49FC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1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D7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C61"/>
    <w:rsid w:val="003801A7"/>
    <w:rsid w:val="00380266"/>
    <w:rsid w:val="00380DC0"/>
    <w:rsid w:val="003810A4"/>
    <w:rsid w:val="00381785"/>
    <w:rsid w:val="00381AF5"/>
    <w:rsid w:val="00381D13"/>
    <w:rsid w:val="00381D57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BF8"/>
    <w:rsid w:val="003C0EDD"/>
    <w:rsid w:val="003C106D"/>
    <w:rsid w:val="003C1308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306"/>
    <w:rsid w:val="003D046C"/>
    <w:rsid w:val="003D09BF"/>
    <w:rsid w:val="003D0E63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D45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A57"/>
    <w:rsid w:val="004310AF"/>
    <w:rsid w:val="00431449"/>
    <w:rsid w:val="00431860"/>
    <w:rsid w:val="00431A5D"/>
    <w:rsid w:val="00431B5B"/>
    <w:rsid w:val="00431B9F"/>
    <w:rsid w:val="00431CC4"/>
    <w:rsid w:val="0043209D"/>
    <w:rsid w:val="004322D2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62A9"/>
    <w:rsid w:val="004565E1"/>
    <w:rsid w:val="00456813"/>
    <w:rsid w:val="004568D3"/>
    <w:rsid w:val="00456EED"/>
    <w:rsid w:val="00456F4A"/>
    <w:rsid w:val="00457299"/>
    <w:rsid w:val="0045732A"/>
    <w:rsid w:val="0045761E"/>
    <w:rsid w:val="004577A1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2FE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2BC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EA4"/>
    <w:rsid w:val="004C7F6F"/>
    <w:rsid w:val="004D0041"/>
    <w:rsid w:val="004D0311"/>
    <w:rsid w:val="004D03D3"/>
    <w:rsid w:val="004D0408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537"/>
    <w:rsid w:val="004D6886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BC0"/>
    <w:rsid w:val="004E3D41"/>
    <w:rsid w:val="004E3E58"/>
    <w:rsid w:val="004E3F7F"/>
    <w:rsid w:val="004E407F"/>
    <w:rsid w:val="004E4230"/>
    <w:rsid w:val="004E4ACE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E69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421F"/>
    <w:rsid w:val="00524770"/>
    <w:rsid w:val="005248FE"/>
    <w:rsid w:val="00524DD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70A7"/>
    <w:rsid w:val="00547AA8"/>
    <w:rsid w:val="00547E5B"/>
    <w:rsid w:val="005502E4"/>
    <w:rsid w:val="00550585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646"/>
    <w:rsid w:val="005627B6"/>
    <w:rsid w:val="00562870"/>
    <w:rsid w:val="00562EF5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599B"/>
    <w:rsid w:val="005759B6"/>
    <w:rsid w:val="00575E29"/>
    <w:rsid w:val="00575F0B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97D73"/>
    <w:rsid w:val="005A015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80B"/>
    <w:rsid w:val="005B1913"/>
    <w:rsid w:val="005B1B4B"/>
    <w:rsid w:val="005B242F"/>
    <w:rsid w:val="005B2468"/>
    <w:rsid w:val="005B2B68"/>
    <w:rsid w:val="005B2BA3"/>
    <w:rsid w:val="005B3700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7D1"/>
    <w:rsid w:val="005F0A85"/>
    <w:rsid w:val="005F0BC2"/>
    <w:rsid w:val="005F17A7"/>
    <w:rsid w:val="005F18EC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7AD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658"/>
    <w:rsid w:val="00641A73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48D"/>
    <w:rsid w:val="00643AF8"/>
    <w:rsid w:val="006448F4"/>
    <w:rsid w:val="00644C0C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0908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5F3"/>
    <w:rsid w:val="00675AFB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3B3"/>
    <w:rsid w:val="006804F3"/>
    <w:rsid w:val="00680B66"/>
    <w:rsid w:val="00680C9D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10"/>
    <w:rsid w:val="006845CB"/>
    <w:rsid w:val="006848BB"/>
    <w:rsid w:val="0068493D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2B86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C00DE"/>
    <w:rsid w:val="006C051C"/>
    <w:rsid w:val="006C0576"/>
    <w:rsid w:val="006C08A8"/>
    <w:rsid w:val="006C0D71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9C0"/>
    <w:rsid w:val="006C6F36"/>
    <w:rsid w:val="006C7529"/>
    <w:rsid w:val="006C77E7"/>
    <w:rsid w:val="006C79C2"/>
    <w:rsid w:val="006C7AE3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27"/>
    <w:rsid w:val="006E56CB"/>
    <w:rsid w:val="006E570C"/>
    <w:rsid w:val="006E6C85"/>
    <w:rsid w:val="006E73C1"/>
    <w:rsid w:val="006E74E2"/>
    <w:rsid w:val="006E79C4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9A2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D19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0D26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5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426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FBB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C80"/>
    <w:rsid w:val="00764019"/>
    <w:rsid w:val="007641DB"/>
    <w:rsid w:val="00764B82"/>
    <w:rsid w:val="0076505E"/>
    <w:rsid w:val="00765126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70024"/>
    <w:rsid w:val="007700C7"/>
    <w:rsid w:val="00770716"/>
    <w:rsid w:val="0077072B"/>
    <w:rsid w:val="0077085D"/>
    <w:rsid w:val="0077089E"/>
    <w:rsid w:val="00770959"/>
    <w:rsid w:val="00770A39"/>
    <w:rsid w:val="00770F31"/>
    <w:rsid w:val="00771409"/>
    <w:rsid w:val="00771808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568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29"/>
    <w:rsid w:val="0078005A"/>
    <w:rsid w:val="007807EC"/>
    <w:rsid w:val="00780AB9"/>
    <w:rsid w:val="0078161D"/>
    <w:rsid w:val="007816CC"/>
    <w:rsid w:val="007825E7"/>
    <w:rsid w:val="0078267F"/>
    <w:rsid w:val="00782E09"/>
    <w:rsid w:val="007835FB"/>
    <w:rsid w:val="0078387A"/>
    <w:rsid w:val="00783C15"/>
    <w:rsid w:val="007842B3"/>
    <w:rsid w:val="00784672"/>
    <w:rsid w:val="007847FE"/>
    <w:rsid w:val="00784A92"/>
    <w:rsid w:val="00785311"/>
    <w:rsid w:val="0078577C"/>
    <w:rsid w:val="00785937"/>
    <w:rsid w:val="00785E3F"/>
    <w:rsid w:val="00785E82"/>
    <w:rsid w:val="0078623B"/>
    <w:rsid w:val="00786269"/>
    <w:rsid w:val="00786DA2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3FE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5B1B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DAF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E7C58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D8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27FA5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AB8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30C"/>
    <w:rsid w:val="00884491"/>
    <w:rsid w:val="008846A9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A3C"/>
    <w:rsid w:val="00890A9E"/>
    <w:rsid w:val="00891F7C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A75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40C7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57A"/>
    <w:rsid w:val="008F69BC"/>
    <w:rsid w:val="008F6FD3"/>
    <w:rsid w:val="008F7121"/>
    <w:rsid w:val="008F76FB"/>
    <w:rsid w:val="008F7851"/>
    <w:rsid w:val="008F7857"/>
    <w:rsid w:val="008F7948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783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5516"/>
    <w:rsid w:val="0090553D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724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3FB8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1FF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3176"/>
    <w:rsid w:val="009636C9"/>
    <w:rsid w:val="0096391C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A8"/>
    <w:rsid w:val="00970C20"/>
    <w:rsid w:val="00970C54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55B"/>
    <w:rsid w:val="009A16F9"/>
    <w:rsid w:val="009A1A45"/>
    <w:rsid w:val="009A24CB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9ED"/>
    <w:rsid w:val="009D0AED"/>
    <w:rsid w:val="009D0B99"/>
    <w:rsid w:val="009D0D8A"/>
    <w:rsid w:val="009D1483"/>
    <w:rsid w:val="009D14FC"/>
    <w:rsid w:val="009D1727"/>
    <w:rsid w:val="009D18ED"/>
    <w:rsid w:val="009D2086"/>
    <w:rsid w:val="009D24AE"/>
    <w:rsid w:val="009D25A2"/>
    <w:rsid w:val="009D288C"/>
    <w:rsid w:val="009D2949"/>
    <w:rsid w:val="009D2976"/>
    <w:rsid w:val="009D2A21"/>
    <w:rsid w:val="009D2C21"/>
    <w:rsid w:val="009D31AD"/>
    <w:rsid w:val="009D3668"/>
    <w:rsid w:val="009D372B"/>
    <w:rsid w:val="009D3957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1D2F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5D8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961"/>
    <w:rsid w:val="00A11BA3"/>
    <w:rsid w:val="00A1282F"/>
    <w:rsid w:val="00A128DE"/>
    <w:rsid w:val="00A12A68"/>
    <w:rsid w:val="00A12FD5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D60"/>
    <w:rsid w:val="00A34E12"/>
    <w:rsid w:val="00A351D7"/>
    <w:rsid w:val="00A3522C"/>
    <w:rsid w:val="00A357DF"/>
    <w:rsid w:val="00A36A7B"/>
    <w:rsid w:val="00A371C4"/>
    <w:rsid w:val="00A3734F"/>
    <w:rsid w:val="00A37622"/>
    <w:rsid w:val="00A379D4"/>
    <w:rsid w:val="00A37B39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F5D"/>
    <w:rsid w:val="00A434D8"/>
    <w:rsid w:val="00A43686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5D73"/>
    <w:rsid w:val="00A460FF"/>
    <w:rsid w:val="00A465D7"/>
    <w:rsid w:val="00A46693"/>
    <w:rsid w:val="00A4763E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2A5B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D2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D41"/>
    <w:rsid w:val="00AE2E71"/>
    <w:rsid w:val="00AE32A4"/>
    <w:rsid w:val="00AE334E"/>
    <w:rsid w:val="00AE33D9"/>
    <w:rsid w:val="00AE371D"/>
    <w:rsid w:val="00AE379C"/>
    <w:rsid w:val="00AE3D68"/>
    <w:rsid w:val="00AE3D6E"/>
    <w:rsid w:val="00AE429F"/>
    <w:rsid w:val="00AE4E1A"/>
    <w:rsid w:val="00AE4E6A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F9E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7D1"/>
    <w:rsid w:val="00B14A9E"/>
    <w:rsid w:val="00B151AC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169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183"/>
    <w:rsid w:val="00B51437"/>
    <w:rsid w:val="00B516D6"/>
    <w:rsid w:val="00B51882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1E0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582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892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B5F"/>
    <w:rsid w:val="00BC6BD3"/>
    <w:rsid w:val="00BC6EF3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8FA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866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5B9"/>
    <w:rsid w:val="00BF37F9"/>
    <w:rsid w:val="00BF387F"/>
    <w:rsid w:val="00BF3A74"/>
    <w:rsid w:val="00BF417A"/>
    <w:rsid w:val="00BF465A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D3"/>
    <w:rsid w:val="00C138EE"/>
    <w:rsid w:val="00C13E9C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6DFF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92B"/>
    <w:rsid w:val="00C25AC7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D68"/>
    <w:rsid w:val="00C34FD4"/>
    <w:rsid w:val="00C350FE"/>
    <w:rsid w:val="00C3533E"/>
    <w:rsid w:val="00C35668"/>
    <w:rsid w:val="00C3567E"/>
    <w:rsid w:val="00C356AF"/>
    <w:rsid w:val="00C358A2"/>
    <w:rsid w:val="00C35B66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D80"/>
    <w:rsid w:val="00C41FF1"/>
    <w:rsid w:val="00C422BA"/>
    <w:rsid w:val="00C42528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883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57F"/>
    <w:rsid w:val="00C90C15"/>
    <w:rsid w:val="00C91549"/>
    <w:rsid w:val="00C91806"/>
    <w:rsid w:val="00C91901"/>
    <w:rsid w:val="00C91E1F"/>
    <w:rsid w:val="00C920C7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9AB"/>
    <w:rsid w:val="00C9667E"/>
    <w:rsid w:val="00C96E7A"/>
    <w:rsid w:val="00C96FEC"/>
    <w:rsid w:val="00C97156"/>
    <w:rsid w:val="00C9716C"/>
    <w:rsid w:val="00C972C5"/>
    <w:rsid w:val="00C97625"/>
    <w:rsid w:val="00C97640"/>
    <w:rsid w:val="00C97FC9"/>
    <w:rsid w:val="00C97FF4"/>
    <w:rsid w:val="00CA067A"/>
    <w:rsid w:val="00CA08B9"/>
    <w:rsid w:val="00CA0F2B"/>
    <w:rsid w:val="00CA11C5"/>
    <w:rsid w:val="00CA1C1D"/>
    <w:rsid w:val="00CA1D59"/>
    <w:rsid w:val="00CA1E3A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32C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E6E"/>
    <w:rsid w:val="00CB0F15"/>
    <w:rsid w:val="00CB1374"/>
    <w:rsid w:val="00CB14B4"/>
    <w:rsid w:val="00CB1560"/>
    <w:rsid w:val="00CB1601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8D8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24C"/>
    <w:rsid w:val="00CC359B"/>
    <w:rsid w:val="00CC367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26B"/>
    <w:rsid w:val="00CD2AAB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4EE9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184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EAA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154"/>
    <w:rsid w:val="00D346EB"/>
    <w:rsid w:val="00D34C84"/>
    <w:rsid w:val="00D34E9E"/>
    <w:rsid w:val="00D3529F"/>
    <w:rsid w:val="00D353D3"/>
    <w:rsid w:val="00D35443"/>
    <w:rsid w:val="00D358EA"/>
    <w:rsid w:val="00D35981"/>
    <w:rsid w:val="00D35A0C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C9F"/>
    <w:rsid w:val="00D50F00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5D62"/>
    <w:rsid w:val="00D562EE"/>
    <w:rsid w:val="00D563CC"/>
    <w:rsid w:val="00D5705D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0A0"/>
    <w:rsid w:val="00D803B9"/>
    <w:rsid w:val="00D80766"/>
    <w:rsid w:val="00D80842"/>
    <w:rsid w:val="00D80B51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860"/>
    <w:rsid w:val="00DA1895"/>
    <w:rsid w:val="00DA1AAA"/>
    <w:rsid w:val="00DA1BA5"/>
    <w:rsid w:val="00DA1F62"/>
    <w:rsid w:val="00DA203C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60F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B7C93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B8"/>
    <w:rsid w:val="00DD4937"/>
    <w:rsid w:val="00DD584C"/>
    <w:rsid w:val="00DD5F2A"/>
    <w:rsid w:val="00DD646F"/>
    <w:rsid w:val="00DD64E4"/>
    <w:rsid w:val="00DD6597"/>
    <w:rsid w:val="00DD6B91"/>
    <w:rsid w:val="00DD6CDB"/>
    <w:rsid w:val="00DD70FE"/>
    <w:rsid w:val="00DD763B"/>
    <w:rsid w:val="00DD76DE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1E6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DF3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B02FA"/>
    <w:rsid w:val="00EB043E"/>
    <w:rsid w:val="00EB053F"/>
    <w:rsid w:val="00EB0671"/>
    <w:rsid w:val="00EB073C"/>
    <w:rsid w:val="00EB080F"/>
    <w:rsid w:val="00EB09E4"/>
    <w:rsid w:val="00EB0DB1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5EF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6D4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45A"/>
    <w:rsid w:val="00F13D8E"/>
    <w:rsid w:val="00F145D4"/>
    <w:rsid w:val="00F14EE3"/>
    <w:rsid w:val="00F151DE"/>
    <w:rsid w:val="00F15473"/>
    <w:rsid w:val="00F154C5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87A"/>
    <w:rsid w:val="00F22C66"/>
    <w:rsid w:val="00F22DDB"/>
    <w:rsid w:val="00F22EB8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5B83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0C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0C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F0A"/>
    <w:rsid w:val="00F77FEE"/>
    <w:rsid w:val="00F80C6F"/>
    <w:rsid w:val="00F81011"/>
    <w:rsid w:val="00F810AE"/>
    <w:rsid w:val="00F811EE"/>
    <w:rsid w:val="00F816A4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0D90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8B1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C61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29A0-C8FC-4331-BD8F-C85B7D91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60</cp:revision>
  <cp:lastPrinted>2015-07-06T10:04:00Z</cp:lastPrinted>
  <dcterms:created xsi:type="dcterms:W3CDTF">2015-06-24T07:38:00Z</dcterms:created>
  <dcterms:modified xsi:type="dcterms:W3CDTF">2015-07-08T12:28:00Z</dcterms:modified>
</cp:coreProperties>
</file>