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C8" w:rsidRPr="009D0388" w:rsidRDefault="008C62C8" w:rsidP="009D0388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9D0388">
        <w:rPr>
          <w:rFonts w:ascii="Times New Roman" w:hAnsi="Times New Roman" w:cs="Times New Roman"/>
          <w:b w:val="0"/>
          <w:color w:val="auto"/>
        </w:rPr>
        <w:t>Сведения</w:t>
      </w:r>
    </w:p>
    <w:p w:rsidR="008C62C8" w:rsidRPr="009D0388" w:rsidRDefault="008C62C8" w:rsidP="009D0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388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 характера лиц, замещающих муниципальные должности  муниципальной службы администрации </w:t>
      </w:r>
      <w:r w:rsidR="00675219" w:rsidRPr="009D0388">
        <w:rPr>
          <w:rFonts w:ascii="Times New Roman" w:hAnsi="Times New Roman" w:cs="Times New Roman"/>
          <w:sz w:val="28"/>
          <w:szCs w:val="28"/>
        </w:rPr>
        <w:t>Верхнечернавского</w:t>
      </w:r>
      <w:r w:rsidRPr="009D03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членов их семей</w:t>
      </w:r>
      <w:r w:rsidR="009D0388">
        <w:rPr>
          <w:rFonts w:ascii="Times New Roman" w:hAnsi="Times New Roman" w:cs="Times New Roman"/>
          <w:sz w:val="28"/>
          <w:szCs w:val="28"/>
        </w:rPr>
        <w:t xml:space="preserve"> </w:t>
      </w:r>
      <w:r w:rsidR="007E2B1C" w:rsidRPr="009D0388">
        <w:rPr>
          <w:rFonts w:ascii="Times New Roman" w:hAnsi="Times New Roman" w:cs="Times New Roman"/>
          <w:sz w:val="28"/>
          <w:szCs w:val="28"/>
        </w:rPr>
        <w:t>за 201</w:t>
      </w:r>
      <w:r w:rsidR="002162BC" w:rsidRPr="009D0388">
        <w:rPr>
          <w:rFonts w:ascii="Times New Roman" w:hAnsi="Times New Roman" w:cs="Times New Roman"/>
          <w:sz w:val="28"/>
          <w:szCs w:val="28"/>
        </w:rPr>
        <w:t>4</w:t>
      </w:r>
      <w:r w:rsidR="007E2B1C" w:rsidRPr="009D038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15B75" w:rsidRPr="008C62C8" w:rsidRDefault="00615B75" w:rsidP="009D038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849"/>
        <w:gridCol w:w="3072"/>
        <w:gridCol w:w="1937"/>
        <w:gridCol w:w="2132"/>
        <w:gridCol w:w="1240"/>
        <w:gridCol w:w="1738"/>
        <w:gridCol w:w="1882"/>
      </w:tblGrid>
      <w:tr w:rsidR="00033874" w:rsidTr="002162BC">
        <w:tc>
          <w:tcPr>
            <w:tcW w:w="2849" w:type="dxa"/>
            <w:vMerge w:val="restart"/>
            <w:vAlign w:val="center"/>
          </w:tcPr>
          <w:p w:rsidR="00033874" w:rsidRPr="00033874" w:rsidRDefault="00033874" w:rsidP="009D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74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</w:t>
            </w:r>
          </w:p>
        </w:tc>
        <w:tc>
          <w:tcPr>
            <w:tcW w:w="3072" w:type="dxa"/>
            <w:vMerge w:val="restart"/>
            <w:vAlign w:val="center"/>
          </w:tcPr>
          <w:p w:rsidR="00033874" w:rsidRPr="00033874" w:rsidRDefault="00033874" w:rsidP="009D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9D0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B1C" w:rsidRPr="00033874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1937" w:type="dxa"/>
            <w:vMerge w:val="restart"/>
            <w:vAlign w:val="center"/>
          </w:tcPr>
          <w:p w:rsidR="00033874" w:rsidRPr="00033874" w:rsidRDefault="00033874" w:rsidP="009D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74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декларируемого годового дохода за </w:t>
            </w:r>
            <w:r w:rsidRPr="009D038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62BC" w:rsidRPr="009D0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87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675219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5110" w:type="dxa"/>
            <w:gridSpan w:val="3"/>
            <w:vAlign w:val="center"/>
          </w:tcPr>
          <w:p w:rsidR="00033874" w:rsidRPr="00033874" w:rsidRDefault="00033874" w:rsidP="009D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7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или находящихся в пользовании</w:t>
            </w:r>
          </w:p>
        </w:tc>
        <w:tc>
          <w:tcPr>
            <w:tcW w:w="1882" w:type="dxa"/>
            <w:vMerge w:val="restart"/>
            <w:vAlign w:val="center"/>
          </w:tcPr>
          <w:p w:rsidR="00033874" w:rsidRPr="00033874" w:rsidRDefault="00033874" w:rsidP="009D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74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33874" w:rsidTr="002162BC">
        <w:tc>
          <w:tcPr>
            <w:tcW w:w="2849" w:type="dxa"/>
            <w:vMerge/>
            <w:vAlign w:val="center"/>
          </w:tcPr>
          <w:p w:rsidR="00033874" w:rsidRPr="00033874" w:rsidRDefault="00033874" w:rsidP="009D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Merge/>
            <w:vAlign w:val="center"/>
          </w:tcPr>
          <w:p w:rsidR="00033874" w:rsidRPr="00033874" w:rsidRDefault="00033874" w:rsidP="009D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vAlign w:val="center"/>
          </w:tcPr>
          <w:p w:rsidR="00033874" w:rsidRPr="00033874" w:rsidRDefault="00033874" w:rsidP="009D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033874" w:rsidRPr="00033874" w:rsidRDefault="00033874" w:rsidP="009D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74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40" w:type="dxa"/>
            <w:vAlign w:val="center"/>
          </w:tcPr>
          <w:p w:rsidR="00033874" w:rsidRPr="00033874" w:rsidRDefault="00033874" w:rsidP="009D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74">
              <w:rPr>
                <w:rFonts w:ascii="Times New Roman" w:hAnsi="Times New Roman" w:cs="Times New Roman"/>
                <w:sz w:val="24"/>
                <w:szCs w:val="24"/>
              </w:rPr>
              <w:t>Площадь (кв.м</w:t>
            </w:r>
            <w:r w:rsidR="00675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38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8" w:type="dxa"/>
            <w:vAlign w:val="center"/>
          </w:tcPr>
          <w:p w:rsidR="00033874" w:rsidRPr="00033874" w:rsidRDefault="00033874" w:rsidP="009D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82" w:type="dxa"/>
            <w:vMerge/>
            <w:vAlign w:val="center"/>
          </w:tcPr>
          <w:p w:rsidR="00033874" w:rsidRPr="00033874" w:rsidRDefault="00033874" w:rsidP="009D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07" w:rsidTr="009D0388">
        <w:tc>
          <w:tcPr>
            <w:tcW w:w="2849" w:type="dxa"/>
            <w:vMerge w:val="restart"/>
            <w:vAlign w:val="center"/>
          </w:tcPr>
          <w:p w:rsidR="00B93E07" w:rsidRPr="00033874" w:rsidRDefault="00B93E07" w:rsidP="009D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Белугина Татьяна Васильевна</w:t>
            </w:r>
          </w:p>
        </w:tc>
        <w:tc>
          <w:tcPr>
            <w:tcW w:w="3072" w:type="dxa"/>
            <w:vMerge w:val="restart"/>
            <w:vAlign w:val="center"/>
          </w:tcPr>
          <w:p w:rsidR="00B93E07" w:rsidRPr="00033874" w:rsidRDefault="00B93E07" w:rsidP="009D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937" w:type="dxa"/>
            <w:vMerge w:val="restart"/>
            <w:vAlign w:val="center"/>
          </w:tcPr>
          <w:p w:rsidR="00B93E07" w:rsidRPr="00033874" w:rsidRDefault="002162BC" w:rsidP="009D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270867-96</w:t>
            </w:r>
          </w:p>
        </w:tc>
        <w:tc>
          <w:tcPr>
            <w:tcW w:w="2132" w:type="dxa"/>
            <w:vAlign w:val="center"/>
          </w:tcPr>
          <w:p w:rsidR="00B93E07" w:rsidRPr="00033874" w:rsidRDefault="00B93E07" w:rsidP="009D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240" w:type="dxa"/>
            <w:vAlign w:val="center"/>
          </w:tcPr>
          <w:p w:rsidR="00B93E07" w:rsidRPr="00033874" w:rsidRDefault="00B93E07" w:rsidP="009D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</w:t>
            </w:r>
          </w:p>
        </w:tc>
        <w:tc>
          <w:tcPr>
            <w:tcW w:w="1738" w:type="dxa"/>
            <w:vAlign w:val="center"/>
          </w:tcPr>
          <w:p w:rsidR="00B93E07" w:rsidRPr="00033874" w:rsidRDefault="00B93E07" w:rsidP="009D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vMerge w:val="restart"/>
            <w:vAlign w:val="center"/>
          </w:tcPr>
          <w:p w:rsidR="00B93E07" w:rsidRPr="00033874" w:rsidRDefault="00B93E07" w:rsidP="009D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ВАЗ-2105</w:t>
            </w:r>
          </w:p>
        </w:tc>
      </w:tr>
      <w:tr w:rsidR="00B93E07" w:rsidTr="009D0388">
        <w:tc>
          <w:tcPr>
            <w:tcW w:w="2849" w:type="dxa"/>
            <w:vMerge/>
            <w:vAlign w:val="center"/>
          </w:tcPr>
          <w:p w:rsidR="00B93E07" w:rsidRDefault="00B93E07" w:rsidP="009D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Merge/>
            <w:vAlign w:val="center"/>
          </w:tcPr>
          <w:p w:rsidR="00B93E07" w:rsidRDefault="00B93E07" w:rsidP="009D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vAlign w:val="center"/>
          </w:tcPr>
          <w:p w:rsidR="00B93E07" w:rsidRPr="00033874" w:rsidRDefault="00B93E07" w:rsidP="009D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B93E07" w:rsidRPr="00033874" w:rsidRDefault="00B93E07" w:rsidP="009D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240" w:type="dxa"/>
            <w:vAlign w:val="center"/>
          </w:tcPr>
          <w:p w:rsidR="00B93E07" w:rsidRPr="00033874" w:rsidRDefault="00B93E07" w:rsidP="009D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738" w:type="dxa"/>
            <w:vAlign w:val="center"/>
          </w:tcPr>
          <w:p w:rsidR="00B93E07" w:rsidRPr="00033874" w:rsidRDefault="0038484D" w:rsidP="009D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vMerge/>
            <w:vAlign w:val="center"/>
          </w:tcPr>
          <w:p w:rsidR="00B93E07" w:rsidRPr="00033874" w:rsidRDefault="00B93E07" w:rsidP="009D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8BB" w:rsidTr="009D0388">
        <w:tc>
          <w:tcPr>
            <w:tcW w:w="2849" w:type="dxa"/>
            <w:vAlign w:val="center"/>
          </w:tcPr>
          <w:p w:rsidR="00E328BB" w:rsidRPr="00033874" w:rsidRDefault="00E328BB" w:rsidP="009D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Белугин В.В.</w:t>
            </w:r>
          </w:p>
        </w:tc>
        <w:tc>
          <w:tcPr>
            <w:tcW w:w="3072" w:type="dxa"/>
            <w:vAlign w:val="center"/>
          </w:tcPr>
          <w:p w:rsidR="00E328BB" w:rsidRPr="00033874" w:rsidRDefault="009D0388" w:rsidP="009D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937" w:type="dxa"/>
            <w:vAlign w:val="center"/>
          </w:tcPr>
          <w:p w:rsidR="00E328BB" w:rsidRPr="00033874" w:rsidRDefault="00E328BB" w:rsidP="009D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  <w:vAlign w:val="center"/>
          </w:tcPr>
          <w:p w:rsidR="00E328BB" w:rsidRDefault="00E328BB" w:rsidP="009D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  <w:p w:rsidR="002162BC" w:rsidRPr="00033874" w:rsidRDefault="002162BC" w:rsidP="009D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240" w:type="dxa"/>
            <w:vAlign w:val="center"/>
          </w:tcPr>
          <w:p w:rsidR="00E328BB" w:rsidRDefault="002162BC" w:rsidP="009D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328BB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  <w:p w:rsidR="002162BC" w:rsidRPr="00033874" w:rsidRDefault="002162BC" w:rsidP="009D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1557</w:t>
            </w:r>
          </w:p>
        </w:tc>
        <w:tc>
          <w:tcPr>
            <w:tcW w:w="1738" w:type="dxa"/>
            <w:vAlign w:val="center"/>
          </w:tcPr>
          <w:p w:rsidR="00E328BB" w:rsidRPr="00033874" w:rsidRDefault="00E328BB" w:rsidP="009D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vAlign w:val="center"/>
          </w:tcPr>
          <w:p w:rsidR="00E328BB" w:rsidRPr="00033874" w:rsidRDefault="000F696D" w:rsidP="009D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874" w:rsidTr="009D0388">
        <w:tc>
          <w:tcPr>
            <w:tcW w:w="2849" w:type="dxa"/>
            <w:vAlign w:val="center"/>
          </w:tcPr>
          <w:p w:rsidR="00033874" w:rsidRPr="00033874" w:rsidRDefault="00675219" w:rsidP="009D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Сескутова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3072" w:type="dxa"/>
            <w:vAlign w:val="center"/>
          </w:tcPr>
          <w:p w:rsidR="00033874" w:rsidRPr="00033874" w:rsidRDefault="002162BC" w:rsidP="009D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67521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1937" w:type="dxa"/>
            <w:vAlign w:val="center"/>
          </w:tcPr>
          <w:p w:rsidR="00033874" w:rsidRPr="00033874" w:rsidRDefault="002162BC" w:rsidP="009D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235028-44</w:t>
            </w:r>
          </w:p>
        </w:tc>
        <w:tc>
          <w:tcPr>
            <w:tcW w:w="2132" w:type="dxa"/>
            <w:vAlign w:val="center"/>
          </w:tcPr>
          <w:p w:rsidR="00033874" w:rsidRDefault="00E825E6" w:rsidP="009D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  <w:p w:rsidR="002162BC" w:rsidRPr="00033874" w:rsidRDefault="002162BC" w:rsidP="009D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240" w:type="dxa"/>
            <w:vAlign w:val="center"/>
          </w:tcPr>
          <w:p w:rsidR="00033874" w:rsidRDefault="00E825E6" w:rsidP="009D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62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162BC" w:rsidRDefault="002162BC" w:rsidP="009D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2BC" w:rsidRPr="00033874" w:rsidRDefault="002162BC" w:rsidP="009D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738" w:type="dxa"/>
            <w:vAlign w:val="center"/>
          </w:tcPr>
          <w:p w:rsidR="00033874" w:rsidRPr="00033874" w:rsidRDefault="00E328BB" w:rsidP="009D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vAlign w:val="center"/>
          </w:tcPr>
          <w:p w:rsidR="00033874" w:rsidRPr="00033874" w:rsidRDefault="000F696D" w:rsidP="009D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599" w:rsidTr="009D0388">
        <w:tc>
          <w:tcPr>
            <w:tcW w:w="2849" w:type="dxa"/>
            <w:vAlign w:val="center"/>
          </w:tcPr>
          <w:p w:rsidR="006C6599" w:rsidRDefault="006C6599" w:rsidP="009D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Ольга Викторовна</w:t>
            </w:r>
          </w:p>
        </w:tc>
        <w:tc>
          <w:tcPr>
            <w:tcW w:w="3072" w:type="dxa"/>
            <w:vAlign w:val="center"/>
          </w:tcPr>
          <w:p w:rsidR="006C6599" w:rsidRDefault="006C6599" w:rsidP="009D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1937" w:type="dxa"/>
            <w:vAlign w:val="center"/>
          </w:tcPr>
          <w:p w:rsidR="006C6599" w:rsidRDefault="006C6599" w:rsidP="009D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319080-00</w:t>
            </w:r>
          </w:p>
        </w:tc>
        <w:tc>
          <w:tcPr>
            <w:tcW w:w="2132" w:type="dxa"/>
            <w:vAlign w:val="center"/>
          </w:tcPr>
          <w:p w:rsidR="006C6599" w:rsidRDefault="006C6599" w:rsidP="009D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  <w:p w:rsidR="006C6599" w:rsidRDefault="006C6599" w:rsidP="009D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240" w:type="dxa"/>
            <w:vAlign w:val="center"/>
          </w:tcPr>
          <w:p w:rsidR="006C6599" w:rsidRDefault="006C6599" w:rsidP="009D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6C6599" w:rsidRDefault="006C6599" w:rsidP="009D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738" w:type="dxa"/>
            <w:vAlign w:val="center"/>
          </w:tcPr>
          <w:p w:rsidR="006C6599" w:rsidRDefault="006C6599" w:rsidP="009D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vAlign w:val="center"/>
          </w:tcPr>
          <w:p w:rsidR="006C6599" w:rsidRDefault="006C6599" w:rsidP="009D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E6090E" w:rsidRDefault="00E6090E" w:rsidP="009D0388">
      <w:pPr>
        <w:spacing w:after="0" w:line="240" w:lineRule="auto"/>
      </w:pPr>
    </w:p>
    <w:p w:rsidR="008C62C8" w:rsidRDefault="008C62C8" w:rsidP="009D0388">
      <w:pPr>
        <w:spacing w:after="0" w:line="240" w:lineRule="auto"/>
      </w:pPr>
    </w:p>
    <w:sectPr w:rsidR="008C62C8" w:rsidSect="009D0388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74"/>
    <w:rsid w:val="00033874"/>
    <w:rsid w:val="000A3DE8"/>
    <w:rsid w:val="000B4A06"/>
    <w:rsid w:val="000F696D"/>
    <w:rsid w:val="001760E1"/>
    <w:rsid w:val="002162BC"/>
    <w:rsid w:val="0027046B"/>
    <w:rsid w:val="00290467"/>
    <w:rsid w:val="00361F18"/>
    <w:rsid w:val="0038484D"/>
    <w:rsid w:val="00615B75"/>
    <w:rsid w:val="00647423"/>
    <w:rsid w:val="00675219"/>
    <w:rsid w:val="006C6599"/>
    <w:rsid w:val="00780326"/>
    <w:rsid w:val="007E2B1C"/>
    <w:rsid w:val="00810B89"/>
    <w:rsid w:val="00835E1A"/>
    <w:rsid w:val="008C62C8"/>
    <w:rsid w:val="00900049"/>
    <w:rsid w:val="00923CA6"/>
    <w:rsid w:val="0099765C"/>
    <w:rsid w:val="009B366C"/>
    <w:rsid w:val="009D0388"/>
    <w:rsid w:val="009F388D"/>
    <w:rsid w:val="00AC0529"/>
    <w:rsid w:val="00AC0910"/>
    <w:rsid w:val="00AD3E7A"/>
    <w:rsid w:val="00B81ACE"/>
    <w:rsid w:val="00B93E07"/>
    <w:rsid w:val="00C32392"/>
    <w:rsid w:val="00CE0CDC"/>
    <w:rsid w:val="00D009AA"/>
    <w:rsid w:val="00E328BB"/>
    <w:rsid w:val="00E6090E"/>
    <w:rsid w:val="00E82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03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8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D0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03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8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D0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2015-05-26T09:24:00Z</dcterms:created>
  <dcterms:modified xsi:type="dcterms:W3CDTF">2015-05-26T09:24:00Z</dcterms:modified>
</cp:coreProperties>
</file>