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8" w:rsidRPr="0035408D" w:rsidRDefault="00296FC8" w:rsidP="00296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08D">
        <w:rPr>
          <w:rFonts w:ascii="Times New Roman" w:hAnsi="Times New Roman" w:cs="Times New Roman"/>
          <w:b/>
          <w:sz w:val="32"/>
          <w:szCs w:val="32"/>
        </w:rPr>
        <w:t>Сведения о доходах руководителей муниципальных учреждений</w:t>
      </w:r>
    </w:p>
    <w:p w:rsidR="00296FC8" w:rsidRPr="0035408D" w:rsidRDefault="00296FC8" w:rsidP="00296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408D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35408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96FC8" w:rsidRPr="0035408D" w:rsidRDefault="00296FC8" w:rsidP="00296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08D">
        <w:rPr>
          <w:rFonts w:ascii="Times New Roman" w:hAnsi="Times New Roman" w:cs="Times New Roman"/>
          <w:b/>
          <w:sz w:val="32"/>
          <w:szCs w:val="32"/>
        </w:rPr>
        <w:t>за 2014 год</w:t>
      </w:r>
    </w:p>
    <w:p w:rsidR="00296FC8" w:rsidRPr="0035408D" w:rsidRDefault="00296FC8" w:rsidP="00296FC8">
      <w:pPr>
        <w:spacing w:after="0"/>
        <w:rPr>
          <w:sz w:val="28"/>
          <w:szCs w:val="28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5"/>
        <w:gridCol w:w="1843"/>
        <w:gridCol w:w="1843"/>
        <w:gridCol w:w="1917"/>
        <w:gridCol w:w="2231"/>
        <w:gridCol w:w="2653"/>
      </w:tblGrid>
      <w:tr w:rsidR="00296FC8" w:rsidRPr="0035408D" w:rsidTr="00A6613E">
        <w:trPr>
          <w:trHeight w:val="5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296FC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6FC8" w:rsidRPr="0035408D" w:rsidRDefault="00296FC8" w:rsidP="00296F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8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296FC8" w:rsidRPr="0035408D" w:rsidRDefault="00296FC8" w:rsidP="00296F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08D">
              <w:rPr>
                <w:rFonts w:ascii="Times New Roman" w:hAnsi="Times New Roman" w:cs="Times New Roman"/>
                <w:b/>
                <w:sz w:val="20"/>
                <w:szCs w:val="20"/>
              </w:rPr>
              <w:t>инициалы</w:t>
            </w:r>
          </w:p>
          <w:p w:rsidR="00296FC8" w:rsidRPr="0035408D" w:rsidRDefault="00296FC8" w:rsidP="00296FC8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296FC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296FC8" w:rsidRPr="0035408D">
              <w:trPr>
                <w:trHeight w:val="109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FC8" w:rsidRPr="0035408D" w:rsidRDefault="00296FC8" w:rsidP="00296FC8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Должность </w:t>
                  </w:r>
                </w:p>
              </w:tc>
            </w:tr>
          </w:tbl>
          <w:p w:rsidR="00296FC8" w:rsidRPr="0035408D" w:rsidRDefault="00296FC8" w:rsidP="00296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296FC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2013"/>
            </w:tblGrid>
            <w:tr w:rsidR="00296FC8" w:rsidRPr="0035408D">
              <w:trPr>
                <w:trHeight w:val="523"/>
                <w:jc w:val="center"/>
              </w:trPr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FC8" w:rsidRPr="0035408D" w:rsidRDefault="00296FC8" w:rsidP="00296FC8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Общая сумма декларир</w:t>
                  </w:r>
                  <w:r w:rsidR="00245B6B" w:rsidRPr="0035408D">
                    <w:rPr>
                      <w:b/>
                      <w:color w:val="auto"/>
                      <w:sz w:val="20"/>
                      <w:szCs w:val="20"/>
                    </w:rPr>
                    <w:t>ованного годового дохода за 2014</w:t>
                  </w: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г. (</w:t>
                  </w:r>
                  <w:proofErr w:type="spellStart"/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руб</w:t>
                  </w:r>
                  <w:proofErr w:type="spellEnd"/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296FC8" w:rsidRPr="0035408D" w:rsidRDefault="00296FC8" w:rsidP="00296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C8" w:rsidRPr="0035408D" w:rsidRDefault="00296FC8" w:rsidP="00296FC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296FC8" w:rsidRPr="0035408D">
              <w:trPr>
                <w:trHeight w:val="385"/>
              </w:trPr>
              <w:tc>
                <w:tcPr>
                  <w:tcW w:w="52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FC8" w:rsidRPr="0035408D" w:rsidRDefault="00296FC8" w:rsidP="00296FC8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         Перечень объектов недвижимого имущества,</w:t>
                  </w:r>
                </w:p>
                <w:p w:rsidR="00296FC8" w:rsidRPr="0035408D" w:rsidRDefault="00296FC8" w:rsidP="00296FC8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принадлежащих</w:t>
                  </w:r>
                  <w:proofErr w:type="gramEnd"/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на праве собственности или</w:t>
                  </w:r>
                </w:p>
                <w:p w:rsidR="00296FC8" w:rsidRPr="0035408D" w:rsidRDefault="00296FC8" w:rsidP="00296FC8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находящихся</w:t>
                  </w:r>
                  <w:proofErr w:type="gramEnd"/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в пользовании</w:t>
                  </w:r>
                </w:p>
              </w:tc>
            </w:tr>
          </w:tbl>
          <w:p w:rsidR="00296FC8" w:rsidRPr="0035408D" w:rsidRDefault="00296FC8" w:rsidP="00296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296FC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296FC8" w:rsidRPr="0035408D">
              <w:trPr>
                <w:trHeight w:val="937"/>
              </w:trPr>
              <w:tc>
                <w:tcPr>
                  <w:tcW w:w="29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FC8" w:rsidRPr="0035408D" w:rsidRDefault="00296FC8" w:rsidP="00296FC8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Перечень</w:t>
                  </w:r>
                </w:p>
                <w:p w:rsidR="00296FC8" w:rsidRPr="0035408D" w:rsidRDefault="00296FC8" w:rsidP="00296FC8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  <w:p w:rsidR="00296FC8" w:rsidRPr="0035408D" w:rsidRDefault="00296FC8" w:rsidP="00296FC8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>(вид, марка)</w:t>
                  </w:r>
                </w:p>
              </w:tc>
            </w:tr>
          </w:tbl>
          <w:p w:rsidR="00296FC8" w:rsidRPr="0035408D" w:rsidRDefault="00296FC8" w:rsidP="00296F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FC8" w:rsidRPr="0035408D" w:rsidTr="00A6613E">
        <w:trPr>
          <w:trHeight w:val="63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6FC8" w:rsidRPr="0035408D" w:rsidRDefault="00296FC8" w:rsidP="00296FC8">
            <w:pPr>
              <w:spacing w:after="0"/>
              <w:rPr>
                <w:b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6FC8" w:rsidRPr="0035408D" w:rsidRDefault="00296FC8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6FC8" w:rsidRPr="0035408D" w:rsidRDefault="00296FC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659"/>
            </w:tblGrid>
            <w:tr w:rsidR="00296FC8" w:rsidRPr="0035408D">
              <w:trPr>
                <w:trHeight w:val="247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FC8" w:rsidRPr="0035408D" w:rsidRDefault="00296FC8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Вид объектов </w:t>
                  </w:r>
                </w:p>
                <w:p w:rsidR="00296FC8" w:rsidRPr="0035408D" w:rsidRDefault="00296FC8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недвижимости </w:t>
                  </w:r>
                </w:p>
              </w:tc>
            </w:tr>
          </w:tbl>
          <w:p w:rsidR="00296FC8" w:rsidRPr="0035408D" w:rsidRDefault="00296FC8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458"/>
            </w:tblGrid>
            <w:tr w:rsidR="00296FC8" w:rsidRPr="0035408D">
              <w:trPr>
                <w:trHeight w:val="247"/>
              </w:trPr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FC8" w:rsidRPr="0035408D" w:rsidRDefault="00296FC8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     Площадь</w:t>
                  </w:r>
                </w:p>
                <w:p w:rsidR="00296FC8" w:rsidRPr="0035408D" w:rsidRDefault="00296FC8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    (кв. м)</w:t>
                  </w:r>
                </w:p>
              </w:tc>
            </w:tr>
          </w:tbl>
          <w:p w:rsidR="00296FC8" w:rsidRPr="0035408D" w:rsidRDefault="00296FC8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789"/>
            </w:tblGrid>
            <w:tr w:rsidR="00296FC8" w:rsidRPr="0035408D">
              <w:trPr>
                <w:trHeight w:val="247"/>
              </w:trPr>
              <w:tc>
                <w:tcPr>
                  <w:tcW w:w="1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6FC8" w:rsidRPr="0035408D" w:rsidRDefault="00296FC8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 Страна</w:t>
                  </w:r>
                </w:p>
                <w:p w:rsidR="00296FC8" w:rsidRPr="0035408D" w:rsidRDefault="00296FC8">
                  <w:pPr>
                    <w:pStyle w:val="Default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408D">
                    <w:rPr>
                      <w:b/>
                      <w:color w:val="auto"/>
                      <w:sz w:val="20"/>
                      <w:szCs w:val="20"/>
                    </w:rPr>
                    <w:t xml:space="preserve">   расположения</w:t>
                  </w:r>
                </w:p>
              </w:tc>
            </w:tr>
          </w:tbl>
          <w:p w:rsidR="00296FC8" w:rsidRPr="0035408D" w:rsidRDefault="00296FC8">
            <w:pPr>
              <w:rPr>
                <w:b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6FC8" w:rsidRPr="0035408D" w:rsidRDefault="00296FC8">
            <w:pPr>
              <w:rPr>
                <w:b/>
              </w:rPr>
            </w:pPr>
          </w:p>
        </w:tc>
      </w:tr>
      <w:tr w:rsidR="00296FC8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Грязнов </w:t>
            </w:r>
          </w:p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Александр Иванович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Директор МОУ ДПО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«Курсы ГО ВМР»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198895.57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Автомобиль Лада-Калина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Катер «Прогресс-2»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FC8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Саюшева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Директор МУ «Архив ВМР»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328280.16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C8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Савин </w:t>
            </w:r>
          </w:p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Сергей Юрьевич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Начальник МУ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«Управление по делам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ГО и ЧС ВМР»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212751.55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5F661F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A6613E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</w:tc>
      </w:tr>
      <w:tr w:rsidR="00296FC8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Бояркин </w:t>
            </w:r>
          </w:p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Алексей Альбертович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Начальник МУ «Управление сельского хозяйства ВМР»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A6613E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383578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613E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96FC8" w:rsidRPr="0035408D" w:rsidRDefault="00A6613E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</w:tr>
      <w:tr w:rsidR="00296FC8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Супруга Бояркина  С.В.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A6613E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314114.63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C8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Сиднева </w:t>
            </w:r>
          </w:p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Татьяна Павловна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Начальник МУ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«Служба субсидий»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4E27D3" w:rsidRPr="0035408D">
              <w:rPr>
                <w:rFonts w:ascii="Times New Roman" w:hAnsi="Times New Roman" w:cs="Times New Roman"/>
                <w:sz w:val="18"/>
                <w:szCs w:val="18"/>
              </w:rPr>
              <w:t>8089.39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C8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 Сиднев Д.А.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4E27D3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760538.98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4E27D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C8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Дочь  Сиднева С.Д.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FC8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4E27D3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Целуйкин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5B6B" w:rsidRPr="0035408D">
              <w:rPr>
                <w:rFonts w:ascii="Times New Roman" w:hAnsi="Times New Roman" w:cs="Times New Roman"/>
                <w:sz w:val="18"/>
                <w:szCs w:val="18"/>
              </w:rPr>
              <w:t>Владимир Николаевич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Начальник МУ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«Управление капитального строительства ВМР»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9E0B6E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264000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9E0B6E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E0B6E" w:rsidRPr="0035408D" w:rsidRDefault="009E0B6E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9E0B6E" w:rsidRPr="0035408D" w:rsidRDefault="009E0B6E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B6E" w:rsidRPr="0035408D" w:rsidRDefault="009E0B6E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E0B6E" w:rsidRPr="0035408D" w:rsidRDefault="009E0B6E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9E0B6E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9E0B6E" w:rsidRPr="0035408D" w:rsidRDefault="009E0B6E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B6E" w:rsidRPr="0035408D" w:rsidRDefault="009E0B6E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B6E" w:rsidRPr="0035408D" w:rsidRDefault="0017200F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9E0B6E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00F" w:rsidRPr="0035408D" w:rsidRDefault="0017200F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00F" w:rsidRPr="0035408D" w:rsidRDefault="0017200F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00F" w:rsidRPr="0035408D" w:rsidRDefault="0017200F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17200F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Катер « 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Сарепта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E27D3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A00" w:rsidRPr="0035408D" w:rsidRDefault="0017200F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E27D3" w:rsidRPr="0035408D" w:rsidRDefault="0017200F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Целуйкина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27D3" w:rsidRPr="0035408D" w:rsidRDefault="0017200F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27D3" w:rsidRPr="0035408D" w:rsidRDefault="00C94A00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1440 000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27D3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(собственность 34/82доли </w:t>
            </w:r>
            <w:proofErr w:type="gramEnd"/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 1\4 доли)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( собственность 1\2 </w:t>
            </w:r>
            <w:proofErr w:type="gramEnd"/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27D3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27D3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27D3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Фольсваген</w:t>
            </w:r>
            <w:proofErr w:type="spellEnd"/>
          </w:p>
        </w:tc>
      </w:tr>
      <w:tr w:rsidR="004E27D3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A00" w:rsidRPr="0035408D" w:rsidRDefault="00C94A00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4E27D3" w:rsidRPr="0035408D" w:rsidRDefault="00C94A00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Целуйкин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27D3" w:rsidRPr="0035408D" w:rsidRDefault="004E27D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27D3" w:rsidRPr="0035408D" w:rsidRDefault="00C94A00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27D3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27D3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27D3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27D3" w:rsidRPr="0035408D" w:rsidRDefault="004E27D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A00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A00" w:rsidRPr="0035408D" w:rsidRDefault="00C94A00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C94A00" w:rsidRPr="0035408D" w:rsidRDefault="00C94A00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Целуйкин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A00" w:rsidRPr="0035408D" w:rsidRDefault="00C94A00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 1\4 доли)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 пользование)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A00" w:rsidRPr="0035408D" w:rsidRDefault="00C94A00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FC8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Головачев </w:t>
            </w:r>
          </w:p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Александр Васильевич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Директор МУ «Информационный центр «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жизнь»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4E27D3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782298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 ½)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4E27D3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96FC8" w:rsidRPr="003540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7D3" w:rsidRPr="0035408D" w:rsidRDefault="004E27D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7D3" w:rsidRPr="0035408D" w:rsidRDefault="004E27D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Шевроле-Круз</w:t>
            </w:r>
            <w:proofErr w:type="spellEnd"/>
          </w:p>
        </w:tc>
      </w:tr>
      <w:tr w:rsidR="00296FC8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Головачева Т.Ю.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27D3" w:rsidRPr="0035408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 ½)</w:t>
            </w:r>
          </w:p>
          <w:p w:rsidR="004E27D3" w:rsidRPr="0035408D" w:rsidRDefault="004E27D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  (индивидуальная)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405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4E27D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4FF" w:rsidRPr="0035408D" w:rsidRDefault="00FD64FF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7D3" w:rsidRPr="0035408D" w:rsidRDefault="004E27D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4E27D3" w:rsidRPr="0035408D" w:rsidRDefault="004E27D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4E27D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FD64FF"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296FC8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Пикуляк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Татьяна Евгеньевна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Руководитель  МУ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«Централизованная бух</w:t>
            </w:r>
            <w:r w:rsidR="008A4473" w:rsidRPr="0035408D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лтерия»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83D1D" w:rsidRPr="0035408D">
              <w:rPr>
                <w:rFonts w:ascii="Times New Roman" w:hAnsi="Times New Roman" w:cs="Times New Roman"/>
                <w:sz w:val="18"/>
                <w:szCs w:val="18"/>
              </w:rPr>
              <w:t>94058.35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="00283D1D"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долевая 4\3</w:t>
            </w: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="00283D1D" w:rsidRPr="0035408D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473" w:rsidRPr="0035408D" w:rsidRDefault="008A447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473" w:rsidRPr="0035408D" w:rsidRDefault="008A447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473" w:rsidRPr="0035408D" w:rsidRDefault="008A447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473" w:rsidRPr="0035408D" w:rsidRDefault="008A447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4473" w:rsidRPr="0035408D" w:rsidRDefault="008A4473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FC8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Пикуляк</w:t>
            </w:r>
            <w:proofErr w:type="spellEnd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74F7" w:rsidRPr="0035408D" w:rsidRDefault="00283D1D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AE7974" w:rsidRPr="003540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59.75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="00E22528" w:rsidRPr="0035408D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AE7974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Нисан </w:t>
            </w:r>
            <w:proofErr w:type="spellStart"/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</w:p>
        </w:tc>
      </w:tr>
      <w:tr w:rsidR="00296FC8" w:rsidRPr="0035408D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Черненко</w:t>
            </w:r>
          </w:p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Галина Георгиевна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Директор МУ «Материально-технического обеспечения  ВМР»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E22528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486906.19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 4/5)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3540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0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KROYN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3540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0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CORSA</w:t>
            </w:r>
          </w:p>
        </w:tc>
      </w:tr>
      <w:tr w:rsidR="00296FC8" w:rsidRPr="0035408D" w:rsidTr="00F51157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296FC8" w:rsidRPr="0035408D" w:rsidRDefault="00296FC8" w:rsidP="00D0618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Черненко А.И.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C36A6B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201981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 1/5)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FC8" w:rsidRPr="0035408D" w:rsidRDefault="00296FC8" w:rsidP="00D0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3540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WOLKSWAGEN</w:t>
            </w: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40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GOLF</w:t>
            </w:r>
          </w:p>
          <w:p w:rsidR="00296FC8" w:rsidRPr="0035408D" w:rsidRDefault="00296FC8" w:rsidP="00D061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408D">
              <w:rPr>
                <w:rFonts w:ascii="Times New Roman" w:hAnsi="Times New Roman" w:cs="Times New Roman"/>
                <w:sz w:val="18"/>
                <w:szCs w:val="18"/>
              </w:rPr>
              <w:t>Мотолодка «Прогресс-4»</w:t>
            </w:r>
          </w:p>
        </w:tc>
      </w:tr>
      <w:tr w:rsidR="00F51157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57" w:rsidRPr="00A76DC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>Селех</w:t>
            </w:r>
            <w:proofErr w:type="spellEnd"/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A76DC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 МУК «Централизованная библиотечная система»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57" w:rsidRPr="00A76DC5" w:rsidRDefault="00F51157" w:rsidP="00A7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DC5">
              <w:rPr>
                <w:rFonts w:ascii="Times New Roman" w:hAnsi="Times New Roman" w:cs="Times New Roman"/>
                <w:sz w:val="18"/>
                <w:szCs w:val="18"/>
              </w:rPr>
              <w:t>334594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57" w:rsidRPr="00A76DC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F51157" w:rsidRPr="00A76DC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57" w:rsidRPr="00A76DC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57" w:rsidRPr="00A76DC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57" w:rsidRPr="00A76DC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157" w:rsidRPr="000C1745" w:rsidTr="00A76DC5">
        <w:trPr>
          <w:trHeight w:val="471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A76DC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Супруг  </w:t>
            </w:r>
            <w:proofErr w:type="spellStart"/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>Селех</w:t>
            </w:r>
            <w:proofErr w:type="spellEnd"/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A76DC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A76DC5" w:rsidRDefault="00F51157" w:rsidP="00A7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76DC5">
              <w:rPr>
                <w:rFonts w:ascii="Times New Roman" w:hAnsi="Times New Roman" w:cs="Times New Roman"/>
                <w:sz w:val="18"/>
                <w:szCs w:val="18"/>
              </w:rPr>
              <w:t>24422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A76DC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51157" w:rsidRPr="00A76DC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A76DC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A76DC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A76DC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6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ВАЗ 21214</w:t>
            </w:r>
          </w:p>
        </w:tc>
      </w:tr>
      <w:tr w:rsidR="00F51157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A7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Барышникова Наталья Юрьевна</w:t>
            </w:r>
          </w:p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МУ «Централизованная бухгалтерия учреждений культуры и кино» ВМР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428080,76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   (собственность)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157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Супруг Барышников  Н.А.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186700</w:t>
            </w: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Водный транспорт  Катер Прогресс 2М</w:t>
            </w:r>
          </w:p>
        </w:tc>
      </w:tr>
      <w:tr w:rsidR="00F51157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Кулахметова</w:t>
            </w:r>
            <w:proofErr w:type="spellEnd"/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Венера </w:t>
            </w:r>
            <w:proofErr w:type="spellStart"/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Анасовна</w:t>
            </w:r>
            <w:proofErr w:type="spell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МОУ ДОД «Детская школа искусств п. Сенной»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827806,27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общая ½ доля 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157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  <w:proofErr w:type="spellStart"/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Кулахметов</w:t>
            </w:r>
            <w:proofErr w:type="spellEnd"/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К.У.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245372,25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общая ½ доля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211440</w:t>
            </w:r>
          </w:p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21093</w:t>
            </w:r>
          </w:p>
        </w:tc>
      </w:tr>
      <w:tr w:rsidR="00F51157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Самойлова Ольга Юрьевна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МОУ ДОД «Детская школа искусств № 4»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646889,74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общая  ½ доля 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</w:tr>
      <w:tr w:rsidR="00F51157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 Самойлов В.А.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400402,33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общая  ¼  доля 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1157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Уральскова</w:t>
            </w:r>
            <w:proofErr w:type="spellEnd"/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Любовь Александровна 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МОУ ДОД «Детская школа искусств № 5»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694786,37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общая  ½ доля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157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Федосеева Марина Валерьевна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 МУ </w:t>
            </w:r>
            <w:proofErr w:type="spellStart"/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Вольский</w:t>
            </w:r>
            <w:proofErr w:type="spellEnd"/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краеведческий музей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1412506,53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157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Супруг Федосеев А.</w:t>
            </w:r>
            <w:proofErr w:type="gram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691319,36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889</w:t>
            </w: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Iran </w:t>
            </w: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Khodrd</w:t>
            </w:r>
            <w:proofErr w:type="spellEnd"/>
            <w:r w:rsidRPr="000C17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Samand</w:t>
            </w:r>
            <w:proofErr w:type="spellEnd"/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0C17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</w:tr>
      <w:tr w:rsidR="00AA116D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Сын Федосеев М.А.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16D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Дочь  Федосеева Е.А.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157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AA116D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Седов Сергей Анатольевич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МУ «ОМТОУК и</w:t>
            </w:r>
            <w:proofErr w:type="gramStart"/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AA116D" w:rsidP="005C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165504,47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51157" w:rsidRPr="000C1745" w:rsidRDefault="00AA116D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  1\2 доли</w:t>
            </w:r>
            <w:proofErr w:type="gram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1157"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AA116D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AA116D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Катер </w:t>
            </w:r>
            <w:proofErr w:type="gram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Гулянка</w:t>
            </w:r>
            <w:proofErr w:type="gramEnd"/>
          </w:p>
        </w:tc>
      </w:tr>
      <w:tr w:rsidR="00AA116D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Супруга  </w:t>
            </w: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Седова Н.Б.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  1\2 доли)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D" w:rsidRPr="000C1745" w:rsidRDefault="00AA116D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157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DD5C30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Фролова Галина Александровна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МУК «ЦКС»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DD5C30" w:rsidRPr="000C1745">
              <w:rPr>
                <w:rFonts w:ascii="Times New Roman" w:hAnsi="Times New Roman" w:cs="Times New Roman"/>
                <w:sz w:val="18"/>
                <w:szCs w:val="18"/>
              </w:rPr>
              <w:t>8156,84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DD5C30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F51157"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(собственность)</w:t>
            </w:r>
          </w:p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1157" w:rsidRPr="000C1745" w:rsidRDefault="005C3FFB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F51157"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(собственность</w:t>
            </w: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 1\2 доли</w:t>
            </w:r>
            <w:r w:rsidR="00F51157"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5C3FFB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  <w:p w:rsidR="005C3FFB" w:rsidRPr="000C1745" w:rsidRDefault="005C3FFB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FFB" w:rsidRPr="000C1745" w:rsidRDefault="005C3FFB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FFB" w:rsidRPr="000C1745" w:rsidRDefault="005C3FFB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57" w:rsidRPr="000C1745" w:rsidRDefault="00F51157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1157" w:rsidRPr="000C1745" w:rsidTr="005C3FFB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1157" w:rsidRPr="000C1745" w:rsidRDefault="005C3FFB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Данилина Ольга Владимировна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1157" w:rsidRPr="000C1745" w:rsidRDefault="005C3FFB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Директор МУДО « ДШИ № 1 г. Вольска»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1157" w:rsidRPr="000C1745" w:rsidRDefault="005C3FFB" w:rsidP="005C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520273,43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1157" w:rsidRPr="000C1745" w:rsidRDefault="005C3FFB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C3FFB" w:rsidRPr="000C1745" w:rsidRDefault="005C3FFB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1157" w:rsidRPr="000C1745" w:rsidRDefault="005C3FFB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1157" w:rsidRPr="000C1745" w:rsidRDefault="005C3FFB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1157" w:rsidRPr="000C1745" w:rsidRDefault="005C3FFB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FFB" w:rsidRPr="000C1745" w:rsidTr="00A6613E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0C1745" w:rsidRDefault="005C3FFB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Сын Данилин Б.А.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0C1745" w:rsidRDefault="005C3FFB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0C1745" w:rsidRDefault="005C3FFB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0C1745" w:rsidRDefault="005C3FFB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0C1745" w:rsidRDefault="005C3FFB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0C1745" w:rsidRDefault="005C3FFB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FB" w:rsidRPr="000C1745" w:rsidRDefault="005C3FFB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96FC8" w:rsidRPr="000C1745" w:rsidRDefault="00296FC8" w:rsidP="005C3F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5"/>
        <w:gridCol w:w="1843"/>
        <w:gridCol w:w="1843"/>
        <w:gridCol w:w="1917"/>
        <w:gridCol w:w="2231"/>
        <w:gridCol w:w="2653"/>
      </w:tblGrid>
      <w:tr w:rsidR="00A6613E" w:rsidRPr="000C1745" w:rsidTr="00D06185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613E" w:rsidRPr="000C1745" w:rsidRDefault="00A6613E" w:rsidP="005C3F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Калмыков </w:t>
            </w:r>
          </w:p>
          <w:p w:rsidR="00A6613E" w:rsidRPr="000C1745" w:rsidRDefault="00A6613E" w:rsidP="005C3F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Сергей Николаевич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Директор МОУ ДОД «ДЮСШ»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613E" w:rsidRPr="000C1745" w:rsidRDefault="00B9305B" w:rsidP="00B9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820708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613E" w:rsidRPr="000C1745" w:rsidRDefault="00A6613E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613E" w:rsidRPr="000C1745" w:rsidRDefault="00A6613E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613E" w:rsidRPr="000C1745" w:rsidRDefault="00A6613E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613E" w:rsidRPr="000C1745" w:rsidRDefault="00A6613E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Автомобиль УАЗ-31151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Джипп</w:t>
            </w:r>
            <w:proofErr w:type="spellEnd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 МК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13E" w:rsidRPr="000C1745" w:rsidTr="00D06185">
        <w:trPr>
          <w:trHeight w:val="73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613E" w:rsidRPr="000C1745" w:rsidRDefault="00A6613E" w:rsidP="005C3F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Супруга Калмыкова Л.И.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613E" w:rsidRPr="000C1745" w:rsidRDefault="00654B94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613E" w:rsidRPr="000C1745" w:rsidRDefault="00A6613E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613E" w:rsidRPr="000C1745" w:rsidRDefault="00A6613E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613E" w:rsidRPr="000C1745" w:rsidRDefault="00A6613E" w:rsidP="005C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613E" w:rsidRPr="000C1745" w:rsidRDefault="00A6613E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06185" w:rsidRPr="000C1745" w:rsidRDefault="00A6613E" w:rsidP="005C3F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1745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985"/>
        <w:gridCol w:w="2126"/>
        <w:gridCol w:w="1843"/>
        <w:gridCol w:w="1918"/>
        <w:gridCol w:w="2232"/>
        <w:gridCol w:w="2654"/>
      </w:tblGrid>
      <w:tr w:rsidR="00D06185" w:rsidRPr="000C1745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Шешенева</w:t>
            </w:r>
            <w:proofErr w:type="spellEnd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 Ольга Валерьевна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директор МОУ Гимназия г</w:t>
            </w:r>
            <w:proofErr w:type="gram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ольска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629239,53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  <w:vAlign w:val="center"/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  <w:vAlign w:val="center"/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0C1745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Шешенёва</w:t>
            </w:r>
            <w:proofErr w:type="spellEnd"/>
          </w:p>
          <w:p w:rsidR="00D06185" w:rsidRPr="000C1745" w:rsidRDefault="00A76DC5" w:rsidP="00A76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  <w:r w:rsidR="00D06185" w:rsidRPr="000C174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Учащаяся 4  класса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  <w:vAlign w:val="center"/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  <w:vAlign w:val="center"/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0C1745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Балобан</w:t>
            </w:r>
            <w:proofErr w:type="spellEnd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директор МОУ Лицей г</w:t>
            </w:r>
            <w:proofErr w:type="gram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ольска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558213,52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17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17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17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</w:p>
        </w:tc>
      </w:tr>
      <w:tr w:rsidR="00D06185" w:rsidRPr="000C1745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0C1745" w:rsidRDefault="00A76DC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Балобан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 П.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МОУ Лицей, сторож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83878,71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0C174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C1745">
              <w:rPr>
                <w:rFonts w:ascii="Times New Roman" w:hAnsi="Times New Roman" w:cs="Times New Roman"/>
                <w:sz w:val="18"/>
                <w:szCs w:val="18"/>
              </w:rPr>
              <w:t xml:space="preserve"> Форд</w:t>
            </w:r>
            <w:r w:rsidRPr="00A76D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фокус</w:t>
            </w:r>
            <w:r w:rsidRPr="00A76D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1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Андреева Ирина Владимировна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директор МОУ «СОШ №3 г. Вольска»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625547,14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57, 6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Мохонова</w:t>
            </w:r>
            <w:proofErr w:type="spell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директор МОУ «СОШ №4 г. Вольска»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650863,99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(собственность, ¼  доля)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A76DC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-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Мохонов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С.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Вольский</w:t>
            </w:r>
            <w:proofErr w:type="spell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 кондитер – 2, электромонтер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115 995,00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Дом (собственность)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  НИВА ШЕВРОЛЕ</w:t>
            </w:r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Францева</w:t>
            </w:r>
            <w:proofErr w:type="spell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Андреевна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директор МОУ «СОШ №5 г. Вольска»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477772,79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(собственность, 1/3 доля)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Супруг- Францев Александр Анатольевич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служба внутреннего контроля ООО «Завод Металлист»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366145,44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(собственность, 1/3 доля)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Рено-Дастер</w:t>
            </w:r>
            <w:proofErr w:type="spellEnd"/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Нагайчук</w:t>
            </w:r>
            <w:proofErr w:type="spell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 Нина Алексеевна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директор МОУ «СОШ №6 г. Вольска»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676176,92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Нагайчук</w:t>
            </w:r>
            <w:proofErr w:type="spellEnd"/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Виктор Давыдович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Военный пенсионер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384000,00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Зотова Любовь Викторовна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директор МОУ «СОШ №10 г. Вольска»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590444,98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Земельный участок (собственность)</w:t>
            </w: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Жилой дом (собственность)</w:t>
            </w:r>
          </w:p>
          <w:p w:rsidR="00106A17" w:rsidRDefault="00106A17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405,0</w:t>
            </w: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72,7</w:t>
            </w: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51,9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Россия</w:t>
            </w: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Россия</w:t>
            </w: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106A17" w:rsidRDefault="00106A17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06185" w:rsidRPr="005C3FFB" w:rsidRDefault="00106A17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D06185" w:rsidRPr="005C3FFB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Шведова Наталья Васильевна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директор МОУ «СОШ №11 г. Вольска»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579578,45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Жилой дом 1\2 доля (собственность)</w:t>
            </w: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1-комнатная квартира (собственность)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50,0</w:t>
            </w: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Россия</w:t>
            </w: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 ВАЗ- 21102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а\м</w:t>
            </w:r>
            <w:proofErr w:type="spell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</w:t>
            </w:r>
            <w:proofErr w:type="spellEnd"/>
            <w:proofErr w:type="gram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- 308</w:t>
            </w:r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Супруг- Шведов Юрий Дмитриевич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ВВВУТ, мичман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516480,00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1-комнатная квартира (пользователь)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Сын – Шведов Александр Юрьевич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Учащийся МОУ Гимназия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1\2 доля 2-комнатная квартира (собственность)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45,6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C3FFB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Мясников Сергей Александрович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директор МОУ «СОШ №16 г. Вольска»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595669,84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 ВАЗ 2110</w:t>
            </w:r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Супруга-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 Нина Михайловна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Сизова</w:t>
            </w:r>
            <w:proofErr w:type="spell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, флорист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48000,00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Дочь -   </w:t>
            </w: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 Сергеевна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Студентка 1 курса СГУ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Рыдаева</w:t>
            </w:r>
            <w:proofErr w:type="spellEnd"/>
            <w:r w:rsidRPr="005C3FFB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директор МОУ «СОШ №17 г. Вольска»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534816,79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FFB">
              <w:rPr>
                <w:rFonts w:ascii="Times New Roman" w:hAnsi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FFB"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F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FF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06185" w:rsidRPr="005C3FFB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Козлова Оксана Петровна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директор МОУ «СОШ №19 г. Вольска»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203395,11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5C3FFB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F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6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5C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Дочь –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Панчурина Ксения Валерьевна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Воспитанница ДОУ 4 года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9"/>
        </w:trPr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Бирючкова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МОУ СОШ с.Ш.Буерак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419762,76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1072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Супруг-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Бирючков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Васильевич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оператор котельной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огатое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57272,06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ВАЗ 2101</w:t>
            </w:r>
          </w:p>
        </w:tc>
      </w:tr>
      <w:tr w:rsidR="00D06185" w:rsidRPr="00D06185" w:rsidTr="00A76DC5">
        <w:trPr>
          <w:trHeight w:val="681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Бирючков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Иван Владимирович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МОУ «ООШ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огатое»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479606,13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– Акцент»</w:t>
            </w:r>
          </w:p>
        </w:tc>
      </w:tr>
      <w:tr w:rsidR="00D06185" w:rsidRPr="00D06185" w:rsidTr="005C3FFB">
        <w:trPr>
          <w:trHeight w:val="53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Супруга-Бирючкова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Ситилем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, кредитный инспектор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150000,00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5C3FFB">
        <w:trPr>
          <w:trHeight w:val="562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Дочь –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Бирючкова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Варвара Ивановна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D06185" w:rsidRDefault="00D06185" w:rsidP="005C3F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Мурашова Ольга Валерьевна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МОУ СОШ №2 р.п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енной»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362989,49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(служебное жилье)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1\3 доля собственность)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 – Мурашов Валерий Николаевич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15650-12, стрелок ВОХР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558800,00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(служебное жилье)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1\3 доля собственность)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Лада-Приора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Сын – Мурашов Антон Валерьевич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Учащийся 8 класса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1\3 доля собственность)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Герасимова Евгения Михайловна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МОУ «СОШ №47 п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енной»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476703,64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 Герасимов Евгений Владимирович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Слесарь базы запаса №51 структурного подразделения Приволжской ж/</w:t>
            </w:r>
            <w:proofErr w:type="spellStart"/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филиала ОАО «РЖД»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226992,11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Hunday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Galoper</w:t>
            </w:r>
            <w:proofErr w:type="spellEnd"/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Кобзарь Анна Александровна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МОУ ООШ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лючи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397890,37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двухкомнатная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 пользование)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 – Кобзарь  Георгий Васильевич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Сторож ООШ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лючи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276779,52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двухкомнатная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(пользование)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Назарова Ирина Ивановна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МОУ ООШ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иколаевка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350715,42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Саддарова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ООШ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алалихино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402528,34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Саддаров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Фарит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Джиганшаович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Рабочий по текущему ремонту здания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МОУ ООШ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алалихино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38400,00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(1\2 доля 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Автомобиль ВАЗ -2112</w:t>
            </w:r>
          </w:p>
        </w:tc>
      </w:tr>
      <w:tr w:rsidR="00D06185" w:rsidRPr="00D06185" w:rsidTr="005C3FFB">
        <w:trPr>
          <w:trHeight w:val="487"/>
        </w:trPr>
        <w:tc>
          <w:tcPr>
            <w:tcW w:w="2126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Штырова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ООШ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ряжим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366987,50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5C3FFB">
        <w:trPr>
          <w:trHeight w:val="423"/>
        </w:trPr>
        <w:tc>
          <w:tcPr>
            <w:tcW w:w="2126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Супруг –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Штыров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ООШ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ряжим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, сторож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107374,08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ВАЗ 2110</w:t>
            </w:r>
          </w:p>
        </w:tc>
      </w:tr>
      <w:tr w:rsidR="00D06185" w:rsidRPr="00D06185" w:rsidTr="005C3FFB">
        <w:trPr>
          <w:trHeight w:val="403"/>
        </w:trPr>
        <w:tc>
          <w:tcPr>
            <w:tcW w:w="2126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Дочь –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Штырова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Алексеевна,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Учащаяся  8 класса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987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Суслякова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Валериевна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СОШ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уриловка</w:t>
            </w:r>
            <w:proofErr w:type="spellEnd"/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174000,00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(1/6 долевая 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(1/6 долевая (собственность)</w:t>
            </w:r>
            <w:proofErr w:type="gramEnd"/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987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Дочь –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Суслякова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Олеся Евгеньевна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Учащаяся 4 класса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(1/6 долевая 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(1/6 долевая (собственность)</w:t>
            </w:r>
            <w:proofErr w:type="gramEnd"/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987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Сын –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Сусляков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Максим Евгеньевич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Учащийся 3 класса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(1/6 долевая 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(1/6 долевая (собственность)</w:t>
            </w:r>
            <w:proofErr w:type="gramEnd"/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Коблова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МОУ ООШ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окровка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429084,92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16,46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Супруг-  Коблов Павел Николаевич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Безработный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ЦЗН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66648,00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(собственность, ½ доля)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16,46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ВАЗ 21010</w:t>
            </w:r>
          </w:p>
        </w:tc>
      </w:tr>
      <w:tr w:rsidR="00D06185" w:rsidRPr="00D06185" w:rsidTr="005C3FFB">
        <w:trPr>
          <w:trHeight w:val="413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Колкова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Геннадьевна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МОУ ООШ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уликовка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455594,85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(пользователь)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ВАЗ 2107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 Колков Александр Владимирович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ООО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Куликовское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288000,00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top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06185" w:rsidRPr="00D06185" w:rsidTr="005C3FFB">
        <w:trPr>
          <w:trHeight w:val="509"/>
        </w:trPr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Ерокина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МОУ СОШ с. В. Чернавка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162108,62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Ваз «Лада-Гранта»</w:t>
            </w:r>
          </w:p>
        </w:tc>
      </w:tr>
      <w:tr w:rsidR="00D06185" w:rsidRPr="00D06185" w:rsidTr="005C3FFB">
        <w:trPr>
          <w:trHeight w:val="52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Рыбакова Лилия Юрьевна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СОШ с.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Терса</w:t>
            </w:r>
            <w:proofErr w:type="spellEnd"/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703156,14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1\2 доля 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Кузьмин Александр Петрович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МОУ СОШ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ижняя Чернавка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460959,73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(собственность, 1\4 доля)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супруга - Кузьмина Марианна Григорьевна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Учитель МОУ СОШ с.Н.Чернавка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426850,00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(собственность, 1/4 доля)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 1\2 доля)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5C3FFB">
        <w:trPr>
          <w:trHeight w:val="1119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Селезнев Алексей Константинович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ООШ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окурлей</w:t>
            </w:r>
            <w:proofErr w:type="spellEnd"/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321678,80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1-Комнатная квартира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Рено-Логан</w:t>
            </w:r>
            <w:proofErr w:type="spellEnd"/>
          </w:p>
        </w:tc>
      </w:tr>
      <w:tr w:rsidR="00D06185" w:rsidRPr="00D06185" w:rsidTr="005C3FFB">
        <w:trPr>
          <w:trHeight w:val="843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Супруга-Селезнева Елена Юрьевна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елезнев Денис Алексеевич, 2014 г.р.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Мойщик посуды ООШ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окурлей</w:t>
            </w:r>
            <w:proofErr w:type="spellEnd"/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30861,08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Мантузова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  Светлана Анатольевна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МОУ «ООШ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арановка»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392738,74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 дом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4261,0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Киа-Рио</w:t>
            </w:r>
            <w:proofErr w:type="spellEnd"/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Мантузов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Юрий  Иванович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Рабочий Приволжского отделения  РЖД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216132,00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5C3FFB">
        <w:trPr>
          <w:trHeight w:val="39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Мочалова Ирина Леонидовна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МОУ СОШ 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Черкасское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539165,04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5C3FFB">
        <w:trPr>
          <w:trHeight w:val="529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 Мочалов Александр Иванович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ВАЗ 2105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Форд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Фьюжен</w:t>
            </w:r>
            <w:proofErr w:type="spellEnd"/>
          </w:p>
        </w:tc>
      </w:tr>
      <w:tr w:rsidR="00D06185" w:rsidRPr="00D06185" w:rsidTr="005C3FFB">
        <w:trPr>
          <w:trHeight w:val="496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Милютина Ирина Васильевна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ООШ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алмантай</w:t>
            </w:r>
            <w:proofErr w:type="spellEnd"/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362989,49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Супруг -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Милютин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Игорь Анатольевич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ВОЛГАТРАНССТРОЙ, строитель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71580,00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Хендай-Акцент</w:t>
            </w:r>
            <w:proofErr w:type="spellEnd"/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Милютин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Игоревич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ученик 11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Садов Виктор Михайлович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МОУ ООШ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еждуречье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496414,24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Дом в найме 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ВАЗ-2114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Супруга -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Садова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Юлия Антоновна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ООШ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еждуречье,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96000,00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Сын - Садов Артем Викторович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ученик  3 класса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Дочь -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Садова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5,5 года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Дремучев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Сергей Павлович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МОУ СОШ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олояр</w:t>
            </w:r>
            <w:proofErr w:type="spellEnd"/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361535,22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ВАЗ- 21043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ВАЗ - 2115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ремучева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Колоярский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ПНИ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68340,00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Сын -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Дремучев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Сергеевич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Учащийся 10 класс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654B94">
        <w:trPr>
          <w:trHeight w:val="497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Дочь -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Дремучева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София Сергеевна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воспитанница ДОУ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Гаршина Оксана Яковлевна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Заведующая МДОУ №1 «Ласточка» г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404074,49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Сушенкова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Инна Анатольевна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№2 «Росинка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354386,44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1\2 доля  в 3-х комн. квартире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Сын-Сушенков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Николаевич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Учащийся 10 класса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48000,00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 пользователь)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Заседателева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№3 «Капелька»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275848,21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1-комн. квартира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сын –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Заседателев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воспитанник ДОУ, 2010 г.р.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7560,00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1-комн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вартира (пользователь)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Емельянова Наталья Ильинична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№4 комбинированного вида «Колокольчик»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405021,32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shd w:val="clear" w:color="auto" w:fill="auto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Яркина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Васильевна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№5 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ольска»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361425,10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1\4 доля 2-х комнатной квартиры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shd w:val="clear" w:color="auto" w:fill="auto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Супруг-Яркин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ИП Каминская, грузчик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72000,00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1\4 доля 2-х комнатной квартиры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shd w:val="clear" w:color="auto" w:fill="auto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Дочь –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Яркина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Александровна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Воспитанница МДОУ №25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3836,46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1\4 доля 2-х комнатной квартиры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shd w:val="clear" w:color="auto" w:fill="auto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Яркин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Максим Александрович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Учащийся МОУ Лицей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3836,46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1\4 доля 2-х комнатной квартиры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shd w:val="clear" w:color="auto" w:fill="auto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Селиванова Елена Вячеславовна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№6 «Колобок»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348685,68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1\2 доля квартиры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Opel-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corsa</w:t>
            </w:r>
            <w:proofErr w:type="spellEnd"/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  <w:shd w:val="clear" w:color="auto" w:fill="auto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Супруг-Селиванов Сергей Валерьевич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ООО «Железобетон», энергетик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252000,00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1\2 доля квартиры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Нива-Шевроле</w:t>
            </w:r>
            <w:proofErr w:type="spellEnd"/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Саенко Любовь Анатольевна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№20 «Островок»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348600,04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  <w:proofErr w:type="spellEnd"/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-Г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убанов Никита  Игоревич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7 лет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Егорова Ирина Юрьевна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№7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«Светлячок»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326009,55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1\3 доля 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Егоров Вячеслав Иванович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ВВВУТ, контрактник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294816,00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1\3 доля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Лодка «Прогресс 4»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«Нива»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Лысова Валентина Владимировна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№8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273625,82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Доронина Алена Павловна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№9 «Малышок»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211067,60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1\4 доля собственность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Супруг- Доронин Андрей Александрович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ВФВАТТ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540450,44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Hendai</w:t>
            </w:r>
            <w:proofErr w:type="spellEnd"/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Доронина Анастасия Андреевна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2011 г.р., воспитанница ДОУ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Россия-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Гришутова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Ирфановна</w:t>
            </w:r>
            <w:proofErr w:type="spellEnd"/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№11 «Вишенка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332204,55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комнатная квартира ( 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Супруг –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Гришутов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Юрий Александрович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ОАО «</w:t>
            </w:r>
            <w:proofErr w:type="spell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Вольский</w:t>
            </w:r>
            <w:proofErr w:type="spell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механический завод», начальник отдела маркетинга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312000,00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Mizubisi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AI-35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Гришутов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 Артем Юрьевич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Учащийся 9 класса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(пользователь)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Полчкова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№12 «Медвежонок»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297051,44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олчков Егор Александрович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3 года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7560,0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(пользователь)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Суконкина Наталья Петровна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№15 «Лужок»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381015,85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 (договор найма)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Владимировна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«Центр развития ребенка- Детский сад №17 «Ладушки»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370073,76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1\4 доля в квартире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Супруг- Чалов Сергей  Алексеевич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ОАО «Профит», главный механик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71580, 00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1\4 доля в квартире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Дочь –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2011 г.р., воспитанница ДОУ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1\4 доля в квартире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Гладилина Светлана Валерьевна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№18 «Рябинка»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336307,24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 - Гладилин Сергей Викторович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МДОУ «Детский сад №18 «Рябинка»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 , слесарь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197339,56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 участок (аренда)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291,0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Kia-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  <w:proofErr w:type="spellEnd"/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Гайворон Людмила Дмитриевна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№22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243581,48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1\3 доля в 3-х комнатной квартире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Шамсутдинова Юлия Викторовна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№24 «Родничок»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303381,61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1-комнатная квартира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1\3 доля 3-х комнатная квартира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Дочь -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Клосс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Майя Игоревна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6 лет, воспитанница ДОУ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1\3 доля 3-х комнатная квартира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Стрекнева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Владиславовна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№25 «Теремок»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410346,62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1\2 доля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Рено-Сандеро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STEPWAI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Супруг -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Стрекнев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 Игорь Родионович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МУП «Дорожник», мастер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221049,46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1\2 доля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Федоренко Ольга Валерьевна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Заведующая МДОУ «Детский сад комбинированного вида №30 «Сказка» г</w:t>
            </w:r>
            <w:proofErr w:type="gramStart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bCs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320450,33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 дом (пользователь)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 – Федоренко Андрей Владимирович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ФССП,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ачальника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338564,13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 дом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456,5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626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Горина Ольга Евгеньевна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Заведующая МДОУ №29 п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енной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282229,47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1/3 доля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1-комнатная квартира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Плаксина Ольга Анатольевна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Заведующая МДОУ №51 п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енной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245548,78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1\4 доля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 - Плаксин Александр Иванович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поезда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Приволжская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 РЖД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362000,00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2\4 доли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Мельникова  Татьяна Викторовна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Заведующая МДОУ №50 п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енной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273863,45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 – Мельников Александр Иванович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П/ч ст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енная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Цапко Оксана Валерьевна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Заведующая  МДОУ №8 п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енной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217002,44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(служебное жилье-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пользователь)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41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 – Цапко Оксана  Валерьевна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Военнослужащий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54817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(служебное жилье- пользователь)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Киа-Рио</w:t>
            </w:r>
            <w:proofErr w:type="spellEnd"/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 – Цапко Яна Вячеславовна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Учащаяся 2  класса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(служебное жилье- пользователь)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Сын – Цапко Александр Вячеславович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Учащийся 9 класса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(служебное жилье- пользователь)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Худякова Марина Вячеславовна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Заведующая МДОУ «Колосок»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еркасское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178975,09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(пользователь)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 - Худяков Владимир Анатольевич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МДОУ «Колосок», сторож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103338,20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(собственник)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7000,0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ВАЗ – 2110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ВАЗ - 2109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Козырева Ирина Александровна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Заведующий МДОУ «Светлячок»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еркасское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165705,12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Козырев Вадим Сергеевич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Учащийся 9 класса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Кириллова Лариса Юрьевна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Заведующая МДОУ «Василек»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еркасское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235032,23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Панкова Татьяна Николаевна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МДОУ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елогорное</w:t>
            </w:r>
            <w:proofErr w:type="spellEnd"/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205028,36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 - Панков  Сергей Владимирович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МДОУ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елогорное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, электрик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62400,00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Сын - Панков Никита Сергеевич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Учащийся 1 класса, 7 лет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 - Панкова Елизавета Сергеевна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Воспитанница ДОУ, 6 лет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Верниковская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Нина Павловна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Заведующая МДОУ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ерхняя Чернавка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243124,45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63,2 кв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1584 кв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Супруг-Верниковский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 Владимир Владимирович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63,2 кв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Шевроле-Круз</w:t>
            </w:r>
            <w:proofErr w:type="spellEnd"/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Чиброва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Павловна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МДОУ №1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ерса</w:t>
            </w:r>
            <w:proofErr w:type="spellEnd"/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326458,59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(1\3 доля 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ибров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Сергей Юрьевич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Волгатранс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», водитель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Квартира (1\3 доля собственность</w:t>
            </w:r>
            <w:proofErr w:type="gramEnd"/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ВАЗ – 21703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Панина Елизавета Анатольевна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МДОУ №2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ерса</w:t>
            </w:r>
            <w:proofErr w:type="spellEnd"/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227099,74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1\2 доля 3-х комнатная квартира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66,31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Супруг-Панин Николай Владимирович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Вневедомственная охрана ВВВУТ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1\2 доля 3-х комнатная квартира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66,31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Иванушкина Лидия Петровна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МДОУ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олояр</w:t>
            </w:r>
            <w:proofErr w:type="spellEnd"/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226675,72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11 га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Чашина Татьяна Викторовна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Заведующая МДОУ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ирокий Буерак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231128,72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11 га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 – Чашин Иван Федорович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БМУ, г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алаково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360000,00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( 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30 га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Hendai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Ai35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Матвиенко Ирина Александровна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МДОУ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уриловка</w:t>
            </w:r>
            <w:proofErr w:type="spellEnd"/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212108,06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УАЗ 2106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Мякушина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Ирина Михайловна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Заведующая МДОУ с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лховка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216885,88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в найме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Супруг -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Мякушин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Антон Владимирович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Безработный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в найме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Дочь -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Мякушина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Антоновна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учащаяся 7 класса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в найме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Сын -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Мякушин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Аким Антонович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ученик 3 класса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в найме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Говорова Елена Николаевна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Учебного информационно-методического центра г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ольска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429406,51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3-х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квартире в найме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80 кв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Говоров Александр Александрович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ВВВУТ, военнослужащий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588000,00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3-х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квартире в найме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80 кв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Toiota</w:t>
            </w:r>
            <w:proofErr w:type="spellEnd"/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RAF4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Говоров Семен  Сергеевич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учащийся 11 класса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3-х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квартире в найме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80 кв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Герасименко Валентина Никитична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отдела материально-технического обеспечения учреждений образования ВМР»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338719,58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1-комнатная квартира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1\3 доля в 2-х комнатной квартире (собственность)</w:t>
            </w:r>
          </w:p>
          <w:p w:rsidR="00B9305B" w:rsidRDefault="00B9305B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17" w:rsidRDefault="00106A17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Супруг – Герасименко Анатолий Николаевич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52527,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ведущий инженер, военный пенсионер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504000,00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(1\3 доля в собственности)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Волга</w:t>
            </w: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Иванова Елена Вячеславовна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МУДОД «ЦДО Радуга»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376984,69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2-х комнатная квартира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185" w:rsidRPr="00D06185" w:rsidTr="0035408D">
        <w:trPr>
          <w:trHeight w:val="1473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Николаева Галина Геннадьевна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МУДО ДООЦ «Цементник»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373343,20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 (собственность</w:t>
            </w:r>
            <w:r w:rsidRPr="00D06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116,6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35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185" w:rsidRPr="00D06185" w:rsidRDefault="00D06185" w:rsidP="0035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Форд-Фьюжн</w:t>
            </w:r>
            <w:proofErr w:type="spellEnd"/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Филатова Елена Сергеевна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Директор МУ</w:t>
            </w:r>
          </w:p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«ЦБ УО ВМР»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334536,30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1\4 доля в 2-х комнатной  квартире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Филатов Сергей Иванович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ОАО «РЖД», станция 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Сенной</w:t>
            </w:r>
            <w:proofErr w:type="gramEnd"/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252000,00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1\4 доля в 2-х комнатной  квартире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а\</w:t>
            </w:r>
            <w:proofErr w:type="gram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Рено-Сандеро</w:t>
            </w:r>
            <w:proofErr w:type="spellEnd"/>
          </w:p>
        </w:tc>
      </w:tr>
      <w:tr w:rsidR="00D06185" w:rsidRPr="00D06185" w:rsidTr="00D06185">
        <w:trPr>
          <w:trHeight w:val="735"/>
        </w:trPr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Филатова Екатерина Сергеевна</w:t>
            </w:r>
          </w:p>
        </w:tc>
        <w:tc>
          <w:tcPr>
            <w:tcW w:w="1985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Учащаяся  5 класса</w:t>
            </w:r>
          </w:p>
        </w:tc>
        <w:tc>
          <w:tcPr>
            <w:tcW w:w="2126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1\4 доля в 2-х комнатной  квартире (собственность)</w:t>
            </w:r>
          </w:p>
        </w:tc>
        <w:tc>
          <w:tcPr>
            <w:tcW w:w="1918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2232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1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54" w:type="dxa"/>
          </w:tcPr>
          <w:p w:rsidR="00D06185" w:rsidRPr="00D06185" w:rsidRDefault="00D06185" w:rsidP="00D0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6185" w:rsidRPr="00D06185" w:rsidRDefault="00D06185" w:rsidP="00D061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06185" w:rsidRPr="00D06185" w:rsidRDefault="00D06185" w:rsidP="00D061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6185" w:rsidRPr="00D06185" w:rsidRDefault="00D06185" w:rsidP="00D061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6185" w:rsidRPr="00D06185" w:rsidRDefault="00D06185" w:rsidP="00D061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6185" w:rsidRPr="00D06185" w:rsidRDefault="00B9305B" w:rsidP="00D061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Руководитель аппарата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О.Н.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Сазанова</w:t>
      </w:r>
      <w:proofErr w:type="spellEnd"/>
    </w:p>
    <w:p w:rsidR="004E1E0E" w:rsidRPr="00D06185" w:rsidRDefault="00D06185" w:rsidP="00D061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6185">
        <w:rPr>
          <w:rFonts w:ascii="Times New Roman" w:hAnsi="Times New Roman" w:cs="Times New Roman"/>
          <w:sz w:val="18"/>
          <w:szCs w:val="18"/>
        </w:rPr>
        <w:tab/>
      </w:r>
    </w:p>
    <w:sectPr w:rsidR="004E1E0E" w:rsidRPr="00D06185" w:rsidSect="00296F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F0715A"/>
    <w:multiLevelType w:val="hybridMultilevel"/>
    <w:tmpl w:val="EEC20AD4"/>
    <w:lvl w:ilvl="0" w:tplc="135E5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00EE"/>
    <w:multiLevelType w:val="hybridMultilevel"/>
    <w:tmpl w:val="ACD4E662"/>
    <w:lvl w:ilvl="0" w:tplc="E926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31194"/>
    <w:multiLevelType w:val="singleLevel"/>
    <w:tmpl w:val="09C89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26E421A6"/>
    <w:multiLevelType w:val="multilevel"/>
    <w:tmpl w:val="53D2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54432"/>
    <w:multiLevelType w:val="hybridMultilevel"/>
    <w:tmpl w:val="22325500"/>
    <w:lvl w:ilvl="0" w:tplc="E9D0544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F6577"/>
    <w:multiLevelType w:val="hybridMultilevel"/>
    <w:tmpl w:val="ACD4E662"/>
    <w:lvl w:ilvl="0" w:tplc="E926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214497B"/>
    <w:multiLevelType w:val="hybridMultilevel"/>
    <w:tmpl w:val="ACD4E662"/>
    <w:lvl w:ilvl="0" w:tplc="E926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B265F"/>
    <w:multiLevelType w:val="hybridMultilevel"/>
    <w:tmpl w:val="6CA8D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317DC"/>
    <w:multiLevelType w:val="hybridMultilevel"/>
    <w:tmpl w:val="ACD4E662"/>
    <w:lvl w:ilvl="0" w:tplc="E926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D659C9"/>
    <w:multiLevelType w:val="hybridMultilevel"/>
    <w:tmpl w:val="A8C40902"/>
    <w:lvl w:ilvl="0" w:tplc="CB08A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B770E"/>
    <w:multiLevelType w:val="hybridMultilevel"/>
    <w:tmpl w:val="ACD4E662"/>
    <w:lvl w:ilvl="0" w:tplc="E926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5504E5"/>
    <w:multiLevelType w:val="hybridMultilevel"/>
    <w:tmpl w:val="ACD4E662"/>
    <w:lvl w:ilvl="0" w:tplc="E926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D755F"/>
    <w:multiLevelType w:val="hybridMultilevel"/>
    <w:tmpl w:val="EFEA9D96"/>
    <w:lvl w:ilvl="0" w:tplc="3DECE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12A8C"/>
    <w:multiLevelType w:val="hybridMultilevel"/>
    <w:tmpl w:val="A72A8B76"/>
    <w:lvl w:ilvl="0" w:tplc="39F86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296FC8"/>
    <w:rsid w:val="00001D4F"/>
    <w:rsid w:val="000C1745"/>
    <w:rsid w:val="00106A17"/>
    <w:rsid w:val="0017200F"/>
    <w:rsid w:val="00245B6B"/>
    <w:rsid w:val="00283D1D"/>
    <w:rsid w:val="00296FC8"/>
    <w:rsid w:val="002A709C"/>
    <w:rsid w:val="0035408D"/>
    <w:rsid w:val="004E1E0E"/>
    <w:rsid w:val="004E27D3"/>
    <w:rsid w:val="005C3FFB"/>
    <w:rsid w:val="005F661F"/>
    <w:rsid w:val="0060166A"/>
    <w:rsid w:val="00654B94"/>
    <w:rsid w:val="008A4473"/>
    <w:rsid w:val="009429FB"/>
    <w:rsid w:val="009E0B6E"/>
    <w:rsid w:val="00A6613E"/>
    <w:rsid w:val="00A76DC5"/>
    <w:rsid w:val="00AA116D"/>
    <w:rsid w:val="00AE7974"/>
    <w:rsid w:val="00B374F7"/>
    <w:rsid w:val="00B9305B"/>
    <w:rsid w:val="00C36A6B"/>
    <w:rsid w:val="00C94A00"/>
    <w:rsid w:val="00CE4C27"/>
    <w:rsid w:val="00D06185"/>
    <w:rsid w:val="00DD5C30"/>
    <w:rsid w:val="00E22528"/>
    <w:rsid w:val="00F02AA2"/>
    <w:rsid w:val="00F51157"/>
    <w:rsid w:val="00F74959"/>
    <w:rsid w:val="00FD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9"/>
  </w:style>
  <w:style w:type="paragraph" w:styleId="1">
    <w:name w:val="heading 1"/>
    <w:basedOn w:val="a"/>
    <w:next w:val="a"/>
    <w:link w:val="10"/>
    <w:qFormat/>
    <w:rsid w:val="00D061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061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061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061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0618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06185"/>
    <w:pPr>
      <w:keepNext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D0618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D06185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D0618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0618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061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0618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0618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0618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0618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D0618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D06185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D0618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D0618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0618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06185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061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rsid w:val="00D06185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D06185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06185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D06185"/>
    <w:pPr>
      <w:tabs>
        <w:tab w:val="left" w:pos="5103"/>
      </w:tabs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4">
    <w:name w:val="Основной текст с отступом 2 Знак"/>
    <w:basedOn w:val="a0"/>
    <w:link w:val="23"/>
    <w:rsid w:val="00D06185"/>
    <w:rPr>
      <w:rFonts w:ascii="Times New Roman" w:eastAsia="Times New Roman" w:hAnsi="Times New Roman" w:cs="Times New Roman"/>
      <w:b/>
      <w:sz w:val="32"/>
      <w:szCs w:val="20"/>
    </w:rPr>
  </w:style>
  <w:style w:type="paragraph" w:styleId="31">
    <w:name w:val="Body Text Indent 3"/>
    <w:basedOn w:val="a"/>
    <w:link w:val="32"/>
    <w:rsid w:val="00D06185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2">
    <w:name w:val="Основной текст с отступом 3 Знак"/>
    <w:basedOn w:val="a0"/>
    <w:link w:val="31"/>
    <w:rsid w:val="00D06185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D06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0618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D06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0618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rsid w:val="00D06185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d">
    <w:name w:val="Название Знак"/>
    <w:basedOn w:val="a0"/>
    <w:link w:val="ac"/>
    <w:rsid w:val="00D06185"/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paragraph" w:styleId="33">
    <w:name w:val="Body Text 3"/>
    <w:basedOn w:val="a"/>
    <w:link w:val="34"/>
    <w:rsid w:val="00D06185"/>
    <w:pPr>
      <w:tabs>
        <w:tab w:val="left" w:pos="850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4">
    <w:name w:val="Основной текст 3 Знак"/>
    <w:basedOn w:val="a0"/>
    <w:link w:val="33"/>
    <w:rsid w:val="00D0618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D0618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Цитата1"/>
    <w:basedOn w:val="a"/>
    <w:rsid w:val="00D06185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caption"/>
    <w:basedOn w:val="a"/>
    <w:next w:val="a"/>
    <w:qFormat/>
    <w:rsid w:val="00D06185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paragraph" w:styleId="af">
    <w:name w:val="Normal (Web)"/>
    <w:basedOn w:val="a"/>
    <w:rsid w:val="00D061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61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D06185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0"/>
    <w:uiPriority w:val="99"/>
    <w:semiHidden/>
    <w:unhideWhenUsed/>
    <w:rsid w:val="00D06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f1"/>
    <w:uiPriority w:val="99"/>
    <w:semiHidden/>
    <w:rsid w:val="00D06185"/>
  </w:style>
  <w:style w:type="character" w:styleId="af2">
    <w:name w:val="Strong"/>
    <w:basedOn w:val="a0"/>
    <w:uiPriority w:val="22"/>
    <w:qFormat/>
    <w:rsid w:val="00D06185"/>
    <w:rPr>
      <w:b/>
      <w:bCs/>
    </w:rPr>
  </w:style>
  <w:style w:type="character" w:customStyle="1" w:styleId="imagebox1">
    <w:name w:val="image_box1"/>
    <w:basedOn w:val="a0"/>
    <w:rsid w:val="00D06185"/>
    <w:rPr>
      <w:sz w:val="17"/>
      <w:szCs w:val="17"/>
      <w:shd w:val="clear" w:color="auto" w:fill="F4F4F4"/>
    </w:rPr>
  </w:style>
  <w:style w:type="character" w:customStyle="1" w:styleId="switch2">
    <w:name w:val="switch2"/>
    <w:basedOn w:val="a0"/>
    <w:rsid w:val="00D06185"/>
    <w:rPr>
      <w:shd w:val="clear" w:color="auto" w:fill="auto"/>
    </w:rPr>
  </w:style>
  <w:style w:type="character" w:customStyle="1" w:styleId="z-">
    <w:name w:val="z-Начало формы Знак"/>
    <w:basedOn w:val="a0"/>
    <w:link w:val="z-0"/>
    <w:uiPriority w:val="99"/>
    <w:semiHidden/>
    <w:rsid w:val="00D06185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61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D0618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D06185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D061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semiHidden/>
    <w:rsid w:val="00D06185"/>
    <w:rPr>
      <w:rFonts w:ascii="Arial" w:hAnsi="Arial" w:cs="Arial"/>
      <w:vanish/>
      <w:sz w:val="16"/>
      <w:szCs w:val="16"/>
    </w:rPr>
  </w:style>
  <w:style w:type="paragraph" w:customStyle="1" w:styleId="af3">
    <w:name w:val="Содержимое таблицы"/>
    <w:basedOn w:val="a"/>
    <w:rsid w:val="00D0618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D06185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D06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A0AF-4D0C-444A-BC09-7C5D16BE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2015-05-07T11:34:00Z</cp:lastPrinted>
  <dcterms:created xsi:type="dcterms:W3CDTF">2015-05-05T11:15:00Z</dcterms:created>
  <dcterms:modified xsi:type="dcterms:W3CDTF">2015-05-07T11:42:00Z</dcterms:modified>
</cp:coreProperties>
</file>