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63D" w:rsidRDefault="00FF61B4" w:rsidP="00FF61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61B4"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FF61B4" w:rsidRPr="00FF61B4" w:rsidRDefault="00FF61B4" w:rsidP="00FF61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61B4">
        <w:rPr>
          <w:rFonts w:ascii="Times New Roman" w:hAnsi="Times New Roman" w:cs="Times New Roman"/>
          <w:b/>
          <w:sz w:val="32"/>
          <w:szCs w:val="32"/>
        </w:rPr>
        <w:t xml:space="preserve"> о доходах муниципальных служащих администрации </w:t>
      </w:r>
      <w:proofErr w:type="spellStart"/>
      <w:r w:rsidRPr="00FF61B4">
        <w:rPr>
          <w:rFonts w:ascii="Times New Roman" w:hAnsi="Times New Roman" w:cs="Times New Roman"/>
          <w:b/>
          <w:sz w:val="32"/>
          <w:szCs w:val="32"/>
        </w:rPr>
        <w:t>Вольского</w:t>
      </w:r>
      <w:proofErr w:type="spellEnd"/>
      <w:r w:rsidRPr="00FF61B4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</w:t>
      </w:r>
    </w:p>
    <w:p w:rsidR="0077063D" w:rsidRPr="00FF61B4" w:rsidRDefault="00FF61B4" w:rsidP="00FF61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61B4">
        <w:rPr>
          <w:rFonts w:ascii="Times New Roman" w:hAnsi="Times New Roman" w:cs="Times New Roman"/>
          <w:b/>
          <w:sz w:val="32"/>
          <w:szCs w:val="32"/>
        </w:rPr>
        <w:t>за 201</w:t>
      </w:r>
      <w:r w:rsidR="00D15B82">
        <w:rPr>
          <w:rFonts w:ascii="Times New Roman" w:hAnsi="Times New Roman" w:cs="Times New Roman"/>
          <w:b/>
          <w:sz w:val="32"/>
          <w:szCs w:val="32"/>
        </w:rPr>
        <w:t>4</w:t>
      </w:r>
      <w:r w:rsidRPr="00FF61B4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W w:w="148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9"/>
        <w:gridCol w:w="1702"/>
        <w:gridCol w:w="2268"/>
        <w:gridCol w:w="1701"/>
        <w:gridCol w:w="1795"/>
        <w:gridCol w:w="2352"/>
        <w:gridCol w:w="2653"/>
      </w:tblGrid>
      <w:tr w:rsidR="00A277F7" w:rsidRPr="00FF61B4" w:rsidTr="00E26A87">
        <w:trPr>
          <w:trHeight w:val="555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7F7" w:rsidRPr="00FF61B4" w:rsidRDefault="00A277F7" w:rsidP="008023F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277F7" w:rsidRPr="00FF61B4" w:rsidRDefault="00A277F7" w:rsidP="008023F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FF61B4">
              <w:rPr>
                <w:rFonts w:ascii="Times New Roman" w:hAnsi="Times New Roman" w:cs="Times New Roman"/>
                <w:b/>
              </w:rPr>
              <w:t>Фамилия</w:t>
            </w:r>
          </w:p>
          <w:p w:rsidR="00A277F7" w:rsidRPr="00FF61B4" w:rsidRDefault="00A277F7" w:rsidP="008023F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FF61B4">
              <w:rPr>
                <w:rFonts w:ascii="Times New Roman" w:hAnsi="Times New Roman" w:cs="Times New Roman"/>
                <w:b/>
              </w:rPr>
              <w:t>инициалы</w:t>
            </w:r>
          </w:p>
          <w:p w:rsidR="00A277F7" w:rsidRPr="00FF61B4" w:rsidRDefault="00A277F7" w:rsidP="008023F0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7F7" w:rsidRPr="00FF61B4" w:rsidRDefault="00A277F7" w:rsidP="008023F0">
            <w:pPr>
              <w:pStyle w:val="Default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1368"/>
            </w:tblGrid>
            <w:tr w:rsidR="00A277F7" w:rsidRPr="00FF61B4" w:rsidTr="008023F0">
              <w:trPr>
                <w:trHeight w:val="109"/>
              </w:trPr>
              <w:tc>
                <w:tcPr>
                  <w:tcW w:w="136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277F7" w:rsidRPr="00FF61B4" w:rsidRDefault="00A277F7" w:rsidP="008023F0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FF61B4">
                    <w:rPr>
                      <w:b/>
                      <w:sz w:val="20"/>
                      <w:szCs w:val="20"/>
                    </w:rPr>
                    <w:t xml:space="preserve"> Должность </w:t>
                  </w:r>
                </w:p>
              </w:tc>
            </w:tr>
          </w:tbl>
          <w:p w:rsidR="00A277F7" w:rsidRPr="00FF61B4" w:rsidRDefault="00A277F7" w:rsidP="008023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7F7" w:rsidRPr="00FF61B4" w:rsidRDefault="00A277F7" w:rsidP="008023F0">
            <w:pPr>
              <w:pStyle w:val="Default"/>
              <w:rPr>
                <w:b/>
                <w:sz w:val="20"/>
                <w:szCs w:val="20"/>
              </w:rPr>
            </w:pPr>
          </w:p>
          <w:tbl>
            <w:tblPr>
              <w:tblW w:w="2882" w:type="dxa"/>
              <w:jc w:val="center"/>
              <w:tblLayout w:type="fixed"/>
              <w:tblLook w:val="04A0"/>
            </w:tblPr>
            <w:tblGrid>
              <w:gridCol w:w="2882"/>
            </w:tblGrid>
            <w:tr w:rsidR="00A277F7" w:rsidRPr="00FF61B4" w:rsidTr="00A84A47">
              <w:trPr>
                <w:trHeight w:val="523"/>
                <w:jc w:val="center"/>
              </w:trPr>
              <w:tc>
                <w:tcPr>
                  <w:tcW w:w="288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84A47" w:rsidRDefault="00A84A47" w:rsidP="00E26A87">
                  <w:pPr>
                    <w:pStyle w:val="Default"/>
                    <w:ind w:right="-455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Общая сумма</w:t>
                  </w:r>
                </w:p>
                <w:p w:rsidR="00A84A47" w:rsidRDefault="00A84A47" w:rsidP="00E26A87">
                  <w:pPr>
                    <w:pStyle w:val="Default"/>
                    <w:ind w:left="128" w:right="57" w:firstLine="142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де</w:t>
                  </w:r>
                  <w:r w:rsidR="00A277F7" w:rsidRPr="00FF61B4">
                    <w:rPr>
                      <w:b/>
                      <w:sz w:val="20"/>
                      <w:szCs w:val="20"/>
                    </w:rPr>
                    <w:t>кларир</w:t>
                  </w:r>
                  <w:r w:rsidR="00A277F7">
                    <w:rPr>
                      <w:b/>
                      <w:sz w:val="20"/>
                      <w:szCs w:val="20"/>
                    </w:rPr>
                    <w:t>ованног</w:t>
                  </w:r>
                  <w:r>
                    <w:rPr>
                      <w:b/>
                      <w:sz w:val="20"/>
                      <w:szCs w:val="20"/>
                    </w:rPr>
                    <w:t>о</w:t>
                  </w:r>
                </w:p>
                <w:p w:rsidR="00A277F7" w:rsidRPr="00FF61B4" w:rsidRDefault="00A277F7" w:rsidP="00E26A87">
                  <w:pPr>
                    <w:pStyle w:val="Default"/>
                    <w:ind w:left="128" w:right="199" w:firstLine="142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годового дохода за 2014</w:t>
                  </w:r>
                  <w:r w:rsidRPr="00FF61B4">
                    <w:rPr>
                      <w:b/>
                      <w:sz w:val="20"/>
                      <w:szCs w:val="20"/>
                    </w:rPr>
                    <w:t xml:space="preserve"> г. (</w:t>
                  </w:r>
                  <w:proofErr w:type="spellStart"/>
                  <w:r w:rsidRPr="00FF61B4">
                    <w:rPr>
                      <w:b/>
                      <w:sz w:val="20"/>
                      <w:szCs w:val="20"/>
                    </w:rPr>
                    <w:t>руб</w:t>
                  </w:r>
                  <w:proofErr w:type="spellEnd"/>
                  <w:r w:rsidRPr="00FF61B4">
                    <w:rPr>
                      <w:b/>
                      <w:sz w:val="20"/>
                      <w:szCs w:val="20"/>
                    </w:rPr>
                    <w:t>).</w:t>
                  </w:r>
                </w:p>
              </w:tc>
            </w:tr>
          </w:tbl>
          <w:p w:rsidR="00A277F7" w:rsidRPr="00FF61B4" w:rsidRDefault="00A277F7" w:rsidP="008023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FF61B4" w:rsidRDefault="00A277F7" w:rsidP="008023F0">
            <w:pPr>
              <w:pStyle w:val="Default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5243"/>
            </w:tblGrid>
            <w:tr w:rsidR="00A277F7" w:rsidRPr="00FF61B4" w:rsidTr="008023F0">
              <w:trPr>
                <w:trHeight w:val="385"/>
              </w:trPr>
              <w:tc>
                <w:tcPr>
                  <w:tcW w:w="524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277F7" w:rsidRPr="00FF61B4" w:rsidRDefault="00A277F7" w:rsidP="008023F0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F61B4">
                    <w:rPr>
                      <w:b/>
                      <w:sz w:val="20"/>
                      <w:szCs w:val="20"/>
                    </w:rPr>
                    <w:t xml:space="preserve">          Перечень объектов недвижимого имущества,</w:t>
                  </w:r>
                </w:p>
                <w:p w:rsidR="00A277F7" w:rsidRPr="00FF61B4" w:rsidRDefault="00A277F7" w:rsidP="008023F0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F61B4">
                    <w:rPr>
                      <w:b/>
                      <w:sz w:val="20"/>
                      <w:szCs w:val="20"/>
                    </w:rPr>
                    <w:t xml:space="preserve">        </w:t>
                  </w:r>
                  <w:proofErr w:type="gramStart"/>
                  <w:r w:rsidRPr="00FF61B4">
                    <w:rPr>
                      <w:b/>
                      <w:sz w:val="20"/>
                      <w:szCs w:val="20"/>
                    </w:rPr>
                    <w:t>принадлежащих</w:t>
                  </w:r>
                  <w:proofErr w:type="gramEnd"/>
                  <w:r w:rsidRPr="00FF61B4">
                    <w:rPr>
                      <w:b/>
                      <w:sz w:val="20"/>
                      <w:szCs w:val="20"/>
                    </w:rPr>
                    <w:t xml:space="preserve"> на праве собственности или</w:t>
                  </w:r>
                </w:p>
                <w:p w:rsidR="00A277F7" w:rsidRPr="00FF61B4" w:rsidRDefault="00A277F7" w:rsidP="008023F0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F61B4">
                    <w:rPr>
                      <w:b/>
                      <w:sz w:val="20"/>
                      <w:szCs w:val="20"/>
                    </w:rPr>
                    <w:t xml:space="preserve">        </w:t>
                  </w:r>
                  <w:proofErr w:type="gramStart"/>
                  <w:r w:rsidRPr="00FF61B4">
                    <w:rPr>
                      <w:b/>
                      <w:sz w:val="20"/>
                      <w:szCs w:val="20"/>
                    </w:rPr>
                    <w:t>находящихся</w:t>
                  </w:r>
                  <w:proofErr w:type="gramEnd"/>
                  <w:r w:rsidRPr="00FF61B4">
                    <w:rPr>
                      <w:b/>
                      <w:sz w:val="20"/>
                      <w:szCs w:val="20"/>
                    </w:rPr>
                    <w:t xml:space="preserve"> в пользовании</w:t>
                  </w:r>
                </w:p>
              </w:tc>
            </w:tr>
          </w:tbl>
          <w:p w:rsidR="00A277F7" w:rsidRPr="00FF61B4" w:rsidRDefault="00A277F7" w:rsidP="008023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FF61B4" w:rsidRDefault="00A277F7" w:rsidP="008023F0">
            <w:pPr>
              <w:pStyle w:val="Default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2942"/>
            </w:tblGrid>
            <w:tr w:rsidR="00A277F7" w:rsidRPr="00FF61B4" w:rsidTr="008023F0">
              <w:trPr>
                <w:trHeight w:val="937"/>
              </w:trPr>
              <w:tc>
                <w:tcPr>
                  <w:tcW w:w="294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277F7" w:rsidRPr="00FF61B4" w:rsidRDefault="00A277F7" w:rsidP="00A277F7">
                  <w:pPr>
                    <w:pStyle w:val="Default"/>
                    <w:ind w:left="-111" w:right="56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F61B4">
                    <w:rPr>
                      <w:b/>
                      <w:sz w:val="20"/>
                      <w:szCs w:val="20"/>
                    </w:rPr>
                    <w:t>Перечень</w:t>
                  </w:r>
                </w:p>
                <w:p w:rsidR="00A277F7" w:rsidRPr="00FF61B4" w:rsidRDefault="00A277F7" w:rsidP="00A277F7">
                  <w:pPr>
                    <w:pStyle w:val="Default"/>
                    <w:ind w:left="-111" w:right="56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F61B4">
                    <w:rPr>
                      <w:b/>
                      <w:sz w:val="20"/>
                      <w:szCs w:val="20"/>
                    </w:rPr>
                    <w:t>транспортных средств, принадлежащих на праве собственности</w:t>
                  </w:r>
                </w:p>
                <w:p w:rsidR="00A277F7" w:rsidRPr="00FF61B4" w:rsidRDefault="00A277F7" w:rsidP="00A277F7">
                  <w:pPr>
                    <w:pStyle w:val="Default"/>
                    <w:ind w:left="-111" w:right="56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F61B4">
                    <w:rPr>
                      <w:b/>
                      <w:sz w:val="20"/>
                      <w:szCs w:val="20"/>
                    </w:rPr>
                    <w:t>(вид, марка)</w:t>
                  </w:r>
                </w:p>
              </w:tc>
            </w:tr>
          </w:tbl>
          <w:p w:rsidR="00A277F7" w:rsidRPr="00FF61B4" w:rsidRDefault="00A277F7" w:rsidP="008023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277F7" w:rsidRPr="00FF61B4" w:rsidTr="00E26A87">
        <w:trPr>
          <w:trHeight w:val="689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FF61B4" w:rsidRDefault="00A277F7" w:rsidP="008023F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FF61B4" w:rsidRDefault="00A277F7" w:rsidP="008023F0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FF61B4" w:rsidRDefault="00A277F7" w:rsidP="008023F0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FF61B4" w:rsidRDefault="00A277F7" w:rsidP="008023F0">
            <w:pPr>
              <w:pStyle w:val="Default"/>
              <w:rPr>
                <w:b/>
                <w:sz w:val="20"/>
                <w:szCs w:val="20"/>
              </w:rPr>
            </w:pPr>
            <w:r w:rsidRPr="00FF61B4">
              <w:rPr>
                <w:b/>
                <w:sz w:val="20"/>
                <w:szCs w:val="20"/>
              </w:rPr>
              <w:t xml:space="preserve"> Вид объектов </w:t>
            </w:r>
          </w:p>
          <w:p w:rsidR="00A277F7" w:rsidRPr="00FF61B4" w:rsidRDefault="00A277F7" w:rsidP="008023F0">
            <w:pPr>
              <w:pStyle w:val="Default"/>
              <w:rPr>
                <w:b/>
                <w:sz w:val="20"/>
                <w:szCs w:val="20"/>
              </w:rPr>
            </w:pPr>
            <w:r w:rsidRPr="00FF61B4">
              <w:rPr>
                <w:b/>
                <w:sz w:val="20"/>
                <w:szCs w:val="20"/>
              </w:rPr>
              <w:t xml:space="preserve">недвижимости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FF61B4" w:rsidRDefault="00A277F7" w:rsidP="00A277F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F61B4">
              <w:rPr>
                <w:b/>
                <w:sz w:val="20"/>
                <w:szCs w:val="20"/>
              </w:rPr>
              <w:t>Площадь</w:t>
            </w:r>
          </w:p>
          <w:p w:rsidR="00A277F7" w:rsidRPr="00FF61B4" w:rsidRDefault="00A277F7" w:rsidP="00A277F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F61B4">
              <w:rPr>
                <w:b/>
                <w:sz w:val="20"/>
                <w:szCs w:val="20"/>
              </w:rPr>
              <w:t>(кв</w:t>
            </w:r>
            <w:proofErr w:type="gramStart"/>
            <w:r w:rsidRPr="00FF61B4">
              <w:rPr>
                <w:b/>
                <w:sz w:val="20"/>
                <w:szCs w:val="20"/>
              </w:rPr>
              <w:t>.м</w:t>
            </w:r>
            <w:proofErr w:type="gramEnd"/>
            <w:r w:rsidRPr="00FF61B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FF61B4" w:rsidRDefault="00A277F7" w:rsidP="00A277F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F61B4">
              <w:rPr>
                <w:b/>
                <w:sz w:val="20"/>
                <w:szCs w:val="20"/>
              </w:rPr>
              <w:t>Страна</w:t>
            </w:r>
          </w:p>
          <w:p w:rsidR="00A277F7" w:rsidRPr="00FF61B4" w:rsidRDefault="00A277F7" w:rsidP="00A277F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F61B4">
              <w:rPr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7" w:rsidRPr="00FF61B4" w:rsidRDefault="00A277F7" w:rsidP="008023F0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1E3BD6" w:rsidRPr="00FF61B4" w:rsidTr="00E26A87">
        <w:trPr>
          <w:trHeight w:val="28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Default="001E3BD6" w:rsidP="001E3BD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1E3BD6" w:rsidRDefault="001E3BD6" w:rsidP="001E3BD6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E3B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Пивоваров </w:t>
            </w:r>
          </w:p>
          <w:p w:rsidR="001E3BD6" w:rsidRPr="001E3BD6" w:rsidRDefault="001E3BD6" w:rsidP="001E3BD6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B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Игорь</w:t>
            </w:r>
          </w:p>
          <w:p w:rsidR="001E3BD6" w:rsidRPr="00FF61B4" w:rsidRDefault="001E3BD6" w:rsidP="001E3BD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E3B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Иванович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Глава администрации </w:t>
            </w:r>
            <w:proofErr w:type="spellStart"/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Вольского</w:t>
            </w:r>
            <w:proofErr w:type="spellEnd"/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Default="001E3BD6" w:rsidP="008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1 279 629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(пользование)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49,4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69,4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Pr="00503F4F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E3BD6" w:rsidRPr="00503F4F" w:rsidRDefault="001E3BD6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 w:rsidRPr="00503F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503F4F" w:rsidRPr="00706DEB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val="en-US"/>
              </w:rPr>
              <w:t>Mercedes</w:t>
            </w:r>
            <w:r w:rsidR="00503F4F" w:rsidRPr="00706DE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-</w:t>
            </w:r>
            <w:r w:rsidR="00503F4F" w:rsidRPr="00706DEB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val="en-US"/>
              </w:rPr>
              <w:t>Benz</w:t>
            </w:r>
            <w:r w:rsidR="00503F4F" w:rsidRPr="00503F4F">
              <w:rPr>
                <w:rFonts w:ascii="Arial" w:hAnsi="Arial" w:cs="Arial"/>
                <w:b/>
                <w:bCs/>
                <w:color w:val="444444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FF6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GLK</w:t>
            </w:r>
            <w:r w:rsidRPr="00503F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220 </w:t>
            </w: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FF6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proofErr w:type="gramEnd"/>
            <w:r w:rsidRPr="00503F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14 </w:t>
            </w:r>
            <w:r w:rsidRPr="00FF6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MATIC</w:t>
            </w:r>
          </w:p>
          <w:p w:rsidR="001E3BD6" w:rsidRPr="00503F4F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Мотолодка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Кроссвинд-175</w:t>
            </w: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1E3BD6" w:rsidRPr="00FF61B4" w:rsidTr="00E26A87">
        <w:trPr>
          <w:trHeight w:val="28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Default="001E3BD6" w:rsidP="001E3BD6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1E3BD6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  <w:p w:rsidR="001E3BD6" w:rsidRPr="00FF61B4" w:rsidRDefault="001E3BD6" w:rsidP="001E3BD6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Пивоварова Л.А.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Pr="00FF61B4" w:rsidRDefault="001E3BD6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Default="001E3BD6" w:rsidP="008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1 247 859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(собственность ¼  доля)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(собственность, ½ доля)</w:t>
            </w:r>
          </w:p>
          <w:p w:rsidR="001E3BD6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(пользование)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33,2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69,4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63D" w:rsidRDefault="0077063D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395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0BF" w:rsidRDefault="00B830BF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3BD6" w:rsidRPr="00FF61B4" w:rsidTr="00E26A87">
        <w:trPr>
          <w:trHeight w:val="259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Default="001E3BD6" w:rsidP="001E3BD6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1E3BD6" w:rsidRDefault="001E3BD6" w:rsidP="001E3BD6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E3BD6">
              <w:rPr>
                <w:rFonts w:ascii="Times New Roman" w:hAnsi="Times New Roman" w:cs="Times New Roman"/>
                <w:b/>
                <w:sz w:val="18"/>
                <w:szCs w:val="18"/>
              </w:rPr>
              <w:t>Болмосов</w:t>
            </w:r>
            <w:proofErr w:type="spellEnd"/>
            <w:r w:rsidRPr="001E3B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E3BD6" w:rsidRPr="001E3BD6" w:rsidRDefault="001E3BD6" w:rsidP="001E3BD6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BD6">
              <w:rPr>
                <w:rFonts w:ascii="Times New Roman" w:hAnsi="Times New Roman" w:cs="Times New Roman"/>
                <w:b/>
                <w:sz w:val="18"/>
                <w:szCs w:val="18"/>
              </w:rPr>
              <w:t>Михаил</w:t>
            </w:r>
          </w:p>
          <w:p w:rsidR="001E3BD6" w:rsidRPr="001E3BD6" w:rsidRDefault="001E3BD6" w:rsidP="001E3BD6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3BD6">
              <w:rPr>
                <w:rFonts w:ascii="Times New Roman" w:hAnsi="Times New Roman" w:cs="Times New Roman"/>
                <w:b/>
                <w:sz w:val="18"/>
                <w:szCs w:val="18"/>
              </w:rPr>
              <w:t>Анатольевич</w:t>
            </w:r>
          </w:p>
          <w:p w:rsidR="001E3BD6" w:rsidRPr="00FF61B4" w:rsidRDefault="001E3BD6" w:rsidP="001E3BD6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администрации </w:t>
            </w:r>
            <w:proofErr w:type="spellStart"/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Вольского</w:t>
            </w:r>
            <w:proofErr w:type="spellEnd"/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 по </w:t>
            </w:r>
            <w:r w:rsidRPr="00FF61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жизнеобеспечению и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Default="001E3BD6" w:rsidP="008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503F4F" w:rsidP="008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602021.</w:t>
            </w:r>
            <w:r w:rsidR="001E3BD6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1E3BD6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0BF" w:rsidRPr="00FF61B4" w:rsidRDefault="00B830BF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1E3BD6" w:rsidRDefault="001E3BD6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BD6">
              <w:rPr>
                <w:rFonts w:ascii="Times New Roman" w:hAnsi="Times New Roman" w:cs="Times New Roman"/>
                <w:sz w:val="18"/>
                <w:szCs w:val="18"/>
              </w:rPr>
              <w:t>571</w:t>
            </w:r>
          </w:p>
          <w:p w:rsidR="001E3BD6" w:rsidRPr="001E3BD6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1E3BD6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1E3BD6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0BF" w:rsidRDefault="00B830BF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3B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175,1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Pr="001E3BD6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1E3BD6" w:rsidRDefault="001E3BD6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3BD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3BD6" w:rsidRPr="001E3BD6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1E3BD6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1E3BD6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0BF" w:rsidRDefault="00B830BF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1E3BD6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B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</w:tr>
      <w:tr w:rsidR="001E3BD6" w:rsidRPr="00FF61B4" w:rsidTr="00E26A87">
        <w:trPr>
          <w:trHeight w:val="27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Pr="00FF61B4" w:rsidRDefault="001E3BD6" w:rsidP="008023F0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</w:t>
            </w: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  <w:p w:rsidR="001E3BD6" w:rsidRPr="00FF61B4" w:rsidRDefault="001E3BD6" w:rsidP="001E3BD6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Болмосова</w:t>
            </w:r>
            <w:proofErr w:type="spellEnd"/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Default="001E3BD6" w:rsidP="008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503F4F" w:rsidP="008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E3BD6" w:rsidRPr="00FF61B4" w:rsidRDefault="001E3BD6" w:rsidP="009B7E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D2" w:rsidRDefault="009B7ED2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D2" w:rsidRDefault="009B7ED2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49,2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165065" w:rsidRDefault="001E3BD6" w:rsidP="009B7E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="003035B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D2" w:rsidRPr="00FF61B4" w:rsidRDefault="009B7ED2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D2" w:rsidRPr="00FF61B4" w:rsidRDefault="009B7ED2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3BD6" w:rsidRPr="00FF61B4" w:rsidRDefault="001E3BD6" w:rsidP="009B7E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706D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proofErr w:type="spellStart"/>
            <w:r w:rsidR="00706DEB" w:rsidRPr="00706DEB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Citroen</w:t>
            </w:r>
            <w:proofErr w:type="spellEnd"/>
            <w:r w:rsidR="00706DEB" w:rsidRPr="00706DEB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="00706DEB" w:rsidRPr="00706DEB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DS</w:t>
            </w:r>
            <w:r w:rsidRPr="00706DEB">
              <w:rPr>
                <w:rFonts w:ascii="Times New Roman" w:hAnsi="Times New Roman" w:cs="Times New Roman"/>
                <w:sz w:val="18"/>
                <w:szCs w:val="18"/>
              </w:rPr>
              <w:t>-4</w:t>
            </w:r>
          </w:p>
        </w:tc>
      </w:tr>
      <w:tr w:rsidR="001E3BD6" w:rsidRPr="00FF61B4" w:rsidTr="00E26A87">
        <w:trPr>
          <w:trHeight w:val="26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Default="001E3BD6" w:rsidP="001E3BD6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1E3BD6" w:rsidRDefault="001E3BD6" w:rsidP="001E3BD6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B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Гаранина </w:t>
            </w:r>
          </w:p>
          <w:p w:rsidR="001E3BD6" w:rsidRPr="001E3BD6" w:rsidRDefault="001E3BD6" w:rsidP="001E3BD6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B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Татьяна </w:t>
            </w:r>
          </w:p>
          <w:p w:rsidR="001E3BD6" w:rsidRPr="00FF61B4" w:rsidRDefault="001E3BD6" w:rsidP="001E3BD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E3BD6">
              <w:rPr>
                <w:rFonts w:ascii="Times New Roman" w:hAnsi="Times New Roman" w:cs="Times New Roman"/>
                <w:b/>
                <w:sz w:val="18"/>
                <w:szCs w:val="18"/>
              </w:rPr>
              <w:t>Анатольевна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Заместитель главы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proofErr w:type="spellStart"/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Вольского</w:t>
            </w:r>
            <w:proofErr w:type="spellEnd"/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по социальным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Default="001E3BD6" w:rsidP="008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73BC1" w:rsidRDefault="00503F4F" w:rsidP="008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630936.</w:t>
            </w:r>
            <w:r w:rsidR="001E3BD6" w:rsidRPr="00F73B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E3B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6948" w:rsidRDefault="002A69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48,4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6948" w:rsidRDefault="002A69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B8" w:rsidRDefault="004400B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3BD6" w:rsidRPr="00FF61B4" w:rsidTr="00E26A87">
        <w:trPr>
          <w:trHeight w:val="28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48" w:rsidRDefault="002A6948" w:rsidP="001E3BD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Default="001E3BD6" w:rsidP="001E3BD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1E3BD6" w:rsidRPr="00FF61B4" w:rsidRDefault="001E3BD6" w:rsidP="001E3BD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Гаранин А.В.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Default="001E3BD6" w:rsidP="008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06DEB" w:rsidRPr="00706DE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Ford</w:t>
            </w:r>
            <w:proofErr w:type="spellEnd"/>
            <w:r w:rsidR="00706DEB" w:rsidRPr="00706DEB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="00706DEB" w:rsidRPr="00706DE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Mondeo</w:t>
            </w:r>
            <w:proofErr w:type="spellEnd"/>
            <w:r w:rsidR="00706DE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214813</w:t>
            </w:r>
          </w:p>
          <w:p w:rsidR="002A6948" w:rsidRPr="00FF61B4" w:rsidRDefault="00706DEB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E3BD6" w:rsidRPr="00FF61B4" w:rsidTr="00E26A87">
        <w:trPr>
          <w:trHeight w:val="28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48" w:rsidRDefault="002A6948" w:rsidP="001E3BD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Default="001E3BD6" w:rsidP="001E3BD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Сын </w:t>
            </w:r>
          </w:p>
          <w:p w:rsidR="001E3BD6" w:rsidRDefault="001E3BD6" w:rsidP="001E3BD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Гаранин И.А.</w:t>
            </w:r>
          </w:p>
          <w:p w:rsidR="002A6948" w:rsidRPr="00FF61B4" w:rsidRDefault="002A6948" w:rsidP="001E3BD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48" w:rsidRDefault="002A6948" w:rsidP="008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503F4F" w:rsidP="008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48" w:rsidRDefault="002A69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48" w:rsidRDefault="002A69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48" w:rsidRDefault="002A6948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3BD6" w:rsidRPr="00FF61B4" w:rsidTr="00E26A87">
        <w:trPr>
          <w:trHeight w:val="28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Default="001E3BD6" w:rsidP="001E3BD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1E3BD6" w:rsidRDefault="001E3BD6" w:rsidP="001E3BD6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E3BD6">
              <w:rPr>
                <w:rFonts w:ascii="Times New Roman" w:hAnsi="Times New Roman" w:cs="Times New Roman"/>
                <w:b/>
                <w:sz w:val="18"/>
                <w:szCs w:val="18"/>
              </w:rPr>
              <w:t>Подсобляев</w:t>
            </w:r>
            <w:proofErr w:type="spellEnd"/>
            <w:r w:rsidRPr="001E3B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E3BD6" w:rsidRPr="001E3BD6" w:rsidRDefault="001E3BD6" w:rsidP="001E3BD6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B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Сергей </w:t>
            </w:r>
          </w:p>
          <w:p w:rsidR="001E3BD6" w:rsidRPr="00FF61B4" w:rsidRDefault="001E3BD6" w:rsidP="001E3BD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E3BD6">
              <w:rPr>
                <w:rFonts w:ascii="Times New Roman" w:hAnsi="Times New Roman" w:cs="Times New Roman"/>
                <w:b/>
                <w:sz w:val="18"/>
                <w:szCs w:val="18"/>
              </w:rPr>
              <w:t>Вячеславович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администрации </w:t>
            </w:r>
            <w:proofErr w:type="spellStart"/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Вольского</w:t>
            </w:r>
            <w:proofErr w:type="spellEnd"/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по экономике, промышленности и потребительскому рынку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Default="001E3BD6" w:rsidP="008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503F4F" w:rsidP="008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670582.</w:t>
            </w:r>
            <w:r w:rsidR="001E3BD6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Земельный участок (собственность)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(собственность, 1/3 доля)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938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0BF" w:rsidRDefault="00B830BF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1E3BD6" w:rsidRPr="00FF61B4" w:rsidTr="00E26A87">
        <w:trPr>
          <w:trHeight w:val="28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Default="001E3BD6" w:rsidP="001E3BD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Супруга</w:t>
            </w:r>
          </w:p>
          <w:p w:rsidR="001E3BD6" w:rsidRPr="00FF61B4" w:rsidRDefault="001E3BD6" w:rsidP="001E3BD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Подсобляева</w:t>
            </w:r>
            <w:proofErr w:type="spellEnd"/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 И.И.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Pr="00FF61B4" w:rsidRDefault="00503F4F" w:rsidP="008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114328.</w:t>
            </w:r>
            <w:r w:rsidR="001E3BD6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(собственность, 1/3 доля)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FF6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HYUNDAI </w:t>
            </w:r>
            <w:proofErr w:type="spellStart"/>
            <w:r w:rsidRPr="00FF6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Fe</w:t>
            </w:r>
          </w:p>
        </w:tc>
      </w:tr>
      <w:tr w:rsidR="001E3BD6" w:rsidRPr="00FF61B4" w:rsidTr="00E26A87">
        <w:trPr>
          <w:trHeight w:val="28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Pr="001E3BD6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E3BD6">
              <w:rPr>
                <w:rFonts w:ascii="Times New Roman" w:hAnsi="Times New Roman" w:cs="Times New Roman"/>
                <w:b/>
                <w:sz w:val="18"/>
                <w:szCs w:val="18"/>
              </w:rPr>
              <w:t>Башаров</w:t>
            </w:r>
            <w:proofErr w:type="spellEnd"/>
            <w:r w:rsidRPr="001E3B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E3BD6" w:rsidRPr="001E3BD6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B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Александр 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BD6">
              <w:rPr>
                <w:rFonts w:ascii="Times New Roman" w:hAnsi="Times New Roman" w:cs="Times New Roman"/>
                <w:b/>
                <w:sz w:val="18"/>
                <w:szCs w:val="18"/>
              </w:rPr>
              <w:t>Иванович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Pr="00FF61B4" w:rsidRDefault="001E3BD6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Заместитель главы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proofErr w:type="spellStart"/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Вольского</w:t>
            </w:r>
            <w:proofErr w:type="spellEnd"/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 по сельскому хозяйству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Pr="00FF61B4" w:rsidRDefault="001E3BD6" w:rsidP="008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03F4F">
              <w:rPr>
                <w:rFonts w:ascii="Times New Roman" w:hAnsi="Times New Roman" w:cs="Times New Roman"/>
                <w:sz w:val="18"/>
                <w:szCs w:val="18"/>
              </w:rPr>
              <w:t>95106.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Pr="007A4462" w:rsidRDefault="001E3BD6" w:rsidP="008023F0">
            <w:pPr>
              <w:pStyle w:val="3"/>
              <w:jc w:val="left"/>
              <w:rPr>
                <w:rFonts w:eastAsiaTheme="minorEastAsia"/>
                <w:sz w:val="18"/>
                <w:szCs w:val="18"/>
              </w:rPr>
            </w:pPr>
            <w:r w:rsidRPr="007A4462">
              <w:rPr>
                <w:rFonts w:eastAsiaTheme="minorEastAsia"/>
                <w:sz w:val="18"/>
                <w:szCs w:val="18"/>
              </w:rPr>
              <w:t>Земельный участок</w:t>
            </w:r>
          </w:p>
          <w:p w:rsidR="001E3BD6" w:rsidRPr="007A4462" w:rsidRDefault="001E3BD6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4462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1E3BD6" w:rsidRPr="007A4462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7A4462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46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E3BD6" w:rsidRPr="007A4462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462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1E3BD6" w:rsidRPr="007A4462" w:rsidRDefault="001E3BD6" w:rsidP="008023F0">
            <w:pPr>
              <w:pStyle w:val="3"/>
              <w:jc w:val="left"/>
              <w:rPr>
                <w:rFonts w:eastAsiaTheme="minorEastAsia"/>
                <w:sz w:val="18"/>
                <w:szCs w:val="18"/>
              </w:rPr>
            </w:pPr>
          </w:p>
          <w:p w:rsidR="001E3BD6" w:rsidRPr="007A4462" w:rsidRDefault="001E3BD6" w:rsidP="008023F0">
            <w:pPr>
              <w:pStyle w:val="3"/>
              <w:jc w:val="left"/>
              <w:rPr>
                <w:rFonts w:eastAsiaTheme="minorEastAsia"/>
                <w:sz w:val="18"/>
                <w:szCs w:val="18"/>
              </w:rPr>
            </w:pPr>
            <w:r w:rsidRPr="007A4462">
              <w:rPr>
                <w:rFonts w:eastAsiaTheme="minorEastAsia"/>
                <w:sz w:val="18"/>
                <w:szCs w:val="18"/>
              </w:rPr>
              <w:t>Земельный участок</w:t>
            </w:r>
          </w:p>
          <w:p w:rsidR="001E3BD6" w:rsidRPr="007A4462" w:rsidRDefault="001E3BD6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4462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1E3BD6" w:rsidRPr="007A4462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7A4462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46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E3BD6" w:rsidRPr="007A4462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462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1E3BD6" w:rsidRPr="007A4462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7A4462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46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E3BD6" w:rsidRPr="007A4462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462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1E3BD6" w:rsidRPr="007A4462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7A4462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46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E3BD6" w:rsidRPr="007A4462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462">
              <w:rPr>
                <w:rFonts w:ascii="Times New Roman" w:hAnsi="Times New Roman" w:cs="Times New Roman"/>
                <w:sz w:val="18"/>
                <w:szCs w:val="18"/>
              </w:rPr>
              <w:t>(пользование)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Pr="00FF61B4" w:rsidRDefault="001E3BD6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0BF" w:rsidRDefault="00B830BF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2961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0BF" w:rsidRDefault="00B830BF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339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79,1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32,2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Pr="00FF61B4" w:rsidRDefault="001E3BD6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6" w:rsidRPr="00FF61B4" w:rsidRDefault="001E3BD6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Автомобиль «ВАЗ 2110»</w:t>
            </w:r>
          </w:p>
        </w:tc>
      </w:tr>
      <w:tr w:rsidR="008023F0" w:rsidRPr="00FF61B4" w:rsidTr="00E26A87">
        <w:trPr>
          <w:trHeight w:val="28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P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23F0">
              <w:rPr>
                <w:rFonts w:ascii="Times New Roman" w:hAnsi="Times New Roman" w:cs="Times New Roman"/>
                <w:sz w:val="18"/>
                <w:szCs w:val="18"/>
              </w:rPr>
              <w:t>Башарова</w:t>
            </w:r>
            <w:proofErr w:type="spellEnd"/>
            <w:r w:rsidRPr="008023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023F0" w:rsidRP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3F0">
              <w:rPr>
                <w:rFonts w:ascii="Times New Roman" w:hAnsi="Times New Roman" w:cs="Times New Roman"/>
                <w:sz w:val="18"/>
                <w:szCs w:val="18"/>
              </w:rPr>
              <w:t>Наталья</w:t>
            </w:r>
          </w:p>
          <w:p w:rsidR="008023F0" w:rsidRP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3F0">
              <w:rPr>
                <w:rFonts w:ascii="Times New Roman" w:hAnsi="Times New Roman" w:cs="Times New Roman"/>
                <w:sz w:val="18"/>
                <w:szCs w:val="18"/>
              </w:rPr>
              <w:t xml:space="preserve"> Васильевна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Pr="00FF61B4" w:rsidRDefault="008023F0" w:rsidP="00503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03F4F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285242.17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Pr="00B830BF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0B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023F0" w:rsidRP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0BF">
              <w:rPr>
                <w:rFonts w:ascii="Times New Roman" w:hAnsi="Times New Roman" w:cs="Times New Roman"/>
                <w:sz w:val="18"/>
                <w:szCs w:val="18"/>
              </w:rPr>
              <w:t>(пользование)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Pr="00B830BF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0BF">
              <w:rPr>
                <w:rFonts w:ascii="Times New Roman" w:hAnsi="Times New Roman" w:cs="Times New Roman"/>
                <w:sz w:val="18"/>
                <w:szCs w:val="18"/>
              </w:rPr>
              <w:t>79,1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P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3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3F0" w:rsidRPr="00FF61B4" w:rsidTr="00E26A87">
        <w:trPr>
          <w:trHeight w:val="28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P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023F0">
              <w:rPr>
                <w:rFonts w:ascii="Times New Roman" w:hAnsi="Times New Roman" w:cs="Times New Roman"/>
                <w:b/>
                <w:sz w:val="18"/>
                <w:szCs w:val="18"/>
              </w:rPr>
              <w:t>Сазанова</w:t>
            </w:r>
            <w:proofErr w:type="spellEnd"/>
            <w:r w:rsidRPr="008023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8023F0" w:rsidRP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23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Ольга </w:t>
            </w:r>
          </w:p>
          <w:p w:rsidR="008023F0" w:rsidRP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3F0">
              <w:rPr>
                <w:rFonts w:ascii="Times New Roman" w:hAnsi="Times New Roman" w:cs="Times New Roman"/>
                <w:b/>
                <w:sz w:val="18"/>
                <w:szCs w:val="18"/>
              </w:rPr>
              <w:t>Николаевна</w:t>
            </w:r>
            <w:r w:rsidRPr="008023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аппарата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598685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pStyle w:val="3"/>
              <w:jc w:val="left"/>
              <w:rPr>
                <w:rFonts w:eastAsiaTheme="minorEastAsia"/>
                <w:sz w:val="18"/>
                <w:szCs w:val="18"/>
              </w:rPr>
            </w:pPr>
          </w:p>
          <w:p w:rsidR="008023F0" w:rsidRPr="007A4462" w:rsidRDefault="008023F0" w:rsidP="008023F0">
            <w:pPr>
              <w:pStyle w:val="3"/>
              <w:jc w:val="left"/>
              <w:rPr>
                <w:rFonts w:eastAsiaTheme="minorEastAsia"/>
                <w:sz w:val="18"/>
                <w:szCs w:val="18"/>
              </w:rPr>
            </w:pPr>
            <w:r w:rsidRPr="007A4462">
              <w:rPr>
                <w:rFonts w:eastAsiaTheme="minorEastAsia"/>
                <w:sz w:val="18"/>
                <w:szCs w:val="18"/>
              </w:rPr>
              <w:t>Квартира</w:t>
            </w:r>
          </w:p>
          <w:p w:rsidR="008023F0" w:rsidRPr="007A4462" w:rsidRDefault="008023F0" w:rsidP="008023F0">
            <w:pPr>
              <w:pStyle w:val="3"/>
              <w:tabs>
                <w:tab w:val="center" w:pos="881"/>
              </w:tabs>
              <w:jc w:val="left"/>
              <w:rPr>
                <w:rFonts w:eastAsiaTheme="minorEastAsia"/>
                <w:sz w:val="18"/>
                <w:szCs w:val="18"/>
              </w:rPr>
            </w:pPr>
            <w:r w:rsidRPr="007A4462">
              <w:rPr>
                <w:rFonts w:eastAsiaTheme="minorEastAsia"/>
                <w:sz w:val="18"/>
                <w:szCs w:val="18"/>
              </w:rPr>
              <w:t>(собственность)</w:t>
            </w:r>
          </w:p>
          <w:p w:rsidR="008023F0" w:rsidRPr="007A4462" w:rsidRDefault="008023F0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023F0" w:rsidRPr="007A4462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462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8023F0" w:rsidRPr="007A4462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462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33,9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023F0" w:rsidRPr="00FF61B4" w:rsidTr="00E26A87">
        <w:trPr>
          <w:trHeight w:val="28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Сазанов В.В.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Pr="00FF61B4" w:rsidRDefault="008023F0" w:rsidP="008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pStyle w:val="3"/>
              <w:jc w:val="left"/>
              <w:rPr>
                <w:rFonts w:eastAsiaTheme="minorEastAsia"/>
                <w:sz w:val="18"/>
                <w:szCs w:val="18"/>
              </w:rPr>
            </w:pPr>
          </w:p>
          <w:p w:rsidR="008023F0" w:rsidRPr="007A4462" w:rsidRDefault="008023F0" w:rsidP="008023F0">
            <w:pPr>
              <w:pStyle w:val="3"/>
              <w:jc w:val="left"/>
              <w:rPr>
                <w:rFonts w:eastAsiaTheme="minorEastAsia"/>
                <w:sz w:val="18"/>
                <w:szCs w:val="18"/>
              </w:rPr>
            </w:pPr>
            <w:r w:rsidRPr="007A4462">
              <w:rPr>
                <w:rFonts w:eastAsiaTheme="minorEastAsia"/>
                <w:sz w:val="18"/>
                <w:szCs w:val="18"/>
              </w:rPr>
              <w:t>Земельный участок</w:t>
            </w:r>
          </w:p>
          <w:p w:rsidR="008023F0" w:rsidRPr="007A4462" w:rsidRDefault="008023F0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4462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8023F0" w:rsidRPr="007A4462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7A4462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7A4462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8023F0" w:rsidRPr="007A4462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462">
              <w:rPr>
                <w:rFonts w:ascii="Times New Roman" w:hAnsi="Times New Roman" w:cs="Times New Roman"/>
                <w:sz w:val="18"/>
                <w:szCs w:val="18"/>
              </w:rPr>
              <w:t>(собственность общая долевая)</w:t>
            </w: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(пользование)</w:t>
            </w:r>
          </w:p>
          <w:p w:rsidR="00B830BF" w:rsidRPr="007A4462" w:rsidRDefault="00B830BF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Pr="00FF61B4" w:rsidRDefault="008023F0" w:rsidP="00706D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  </w:t>
            </w:r>
            <w:proofErr w:type="spellStart"/>
            <w:r w:rsidR="00706DEB" w:rsidRPr="00706DE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Ford</w:t>
            </w:r>
            <w:proofErr w:type="spellEnd"/>
            <w:r w:rsidR="00706DEB"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06D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Explorer</w:t>
            </w:r>
          </w:p>
        </w:tc>
      </w:tr>
      <w:tr w:rsidR="008023F0" w:rsidRPr="00FF61B4" w:rsidTr="00E26A87">
        <w:trPr>
          <w:trHeight w:val="28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0C5BD3" w:rsidRDefault="00503F4F" w:rsidP="008023F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023F0" w:rsidRPr="000C5B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Ершова </w:t>
            </w:r>
          </w:p>
          <w:p w:rsidR="008023F0" w:rsidRPr="000C5BD3" w:rsidRDefault="00503F4F" w:rsidP="008023F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023F0" w:rsidRPr="000C5BD3">
              <w:rPr>
                <w:rFonts w:ascii="Times New Roman" w:hAnsi="Times New Roman" w:cs="Times New Roman"/>
                <w:b/>
                <w:sz w:val="18"/>
                <w:szCs w:val="18"/>
              </w:rPr>
              <w:t>Татьяна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5B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Петровна</w:t>
            </w: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Председатель комитета муниципального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617243.5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Pr="00FF61B4" w:rsidRDefault="008023F0" w:rsidP="008023F0">
            <w:pPr>
              <w:pStyle w:val="3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К</w:t>
            </w:r>
            <w:r w:rsidRPr="00FF61B4">
              <w:rPr>
                <w:rFonts w:eastAsiaTheme="minorEastAsia"/>
                <w:sz w:val="18"/>
                <w:szCs w:val="18"/>
              </w:rPr>
              <w:t>вартира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(пользование)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Pr="00FF61B4" w:rsidRDefault="008023F0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90,4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0BF" w:rsidRDefault="00B830BF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594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023F0" w:rsidRPr="00FF61B4" w:rsidTr="00E26A87">
        <w:trPr>
          <w:trHeight w:val="28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Ершов В.Л.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Pr="00FF61B4" w:rsidRDefault="008023F0" w:rsidP="008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705177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pStyle w:val="3"/>
              <w:jc w:val="left"/>
              <w:rPr>
                <w:rFonts w:eastAsiaTheme="minorEastAsia"/>
                <w:sz w:val="18"/>
                <w:szCs w:val="18"/>
              </w:rPr>
            </w:pPr>
          </w:p>
          <w:p w:rsidR="008023F0" w:rsidRPr="00FF61B4" w:rsidRDefault="008023F0" w:rsidP="008023F0">
            <w:pPr>
              <w:pStyle w:val="3"/>
              <w:jc w:val="left"/>
              <w:rPr>
                <w:rFonts w:eastAsiaTheme="minorEastAsia"/>
                <w:sz w:val="18"/>
                <w:szCs w:val="18"/>
              </w:rPr>
            </w:pPr>
            <w:r w:rsidRPr="00FF61B4">
              <w:rPr>
                <w:rFonts w:eastAsiaTheme="minorEastAsia"/>
                <w:sz w:val="18"/>
                <w:szCs w:val="18"/>
              </w:rPr>
              <w:t>Земельный участок</w:t>
            </w:r>
          </w:p>
          <w:p w:rsidR="008023F0" w:rsidRPr="00A0017C" w:rsidRDefault="008023F0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017C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8023F0" w:rsidRPr="00A0017C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A0017C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17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023F0" w:rsidRPr="00A0017C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17C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8023F0" w:rsidRPr="00A0017C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A0017C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A0017C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17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17C">
              <w:rPr>
                <w:rFonts w:ascii="Times New Roman" w:hAnsi="Times New Roman" w:cs="Times New Roman"/>
                <w:sz w:val="18"/>
                <w:szCs w:val="18"/>
              </w:rPr>
              <w:t>(пользование</w:t>
            </w:r>
            <w:r w:rsidRPr="00FF61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559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0BF" w:rsidRDefault="00B830BF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34,8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90,4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proofErr w:type="spellStart"/>
            <w:r w:rsidR="00706DEB" w:rsidRPr="00706DE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Suzuki</w:t>
            </w:r>
            <w:proofErr w:type="spellEnd"/>
            <w:r w:rsidR="00706DEB" w:rsidRPr="00706DEB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="00706DEB" w:rsidRPr="00706DE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Grand</w:t>
            </w:r>
            <w:proofErr w:type="spellEnd"/>
            <w:r w:rsidR="00706DEB" w:rsidRPr="00706DEB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="00706DEB" w:rsidRPr="00706DE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Vitara</w:t>
            </w:r>
            <w:proofErr w:type="spellEnd"/>
            <w:r w:rsidR="00706DEB"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06DEB" w:rsidRDefault="00706DEB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6DEB" w:rsidRPr="00FF61B4" w:rsidRDefault="00706DEB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Мотолодка «Прогресс – 2»</w:t>
            </w:r>
          </w:p>
        </w:tc>
      </w:tr>
      <w:tr w:rsidR="008023F0" w:rsidRPr="00FF61B4" w:rsidTr="00E26A87">
        <w:trPr>
          <w:trHeight w:val="28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A36B17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6B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Дудников </w:t>
            </w:r>
          </w:p>
          <w:p w:rsidR="008023F0" w:rsidRPr="00A36B17" w:rsidRDefault="008023F0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36B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Антон 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6B17">
              <w:rPr>
                <w:rFonts w:ascii="Times New Roman" w:hAnsi="Times New Roman" w:cs="Times New Roman"/>
                <w:b/>
                <w:sz w:val="18"/>
                <w:szCs w:val="18"/>
              </w:rPr>
              <w:t>Викторович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Председатель комитета по управлению муниципальным имуществом и природными ресурсами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503F4F" w:rsidP="008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562723.</w:t>
            </w:r>
            <w:r w:rsidR="008023F0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(собственность, 1/6 доля)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(собственность, 1/3 доля)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аренда)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42,5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0BF" w:rsidRDefault="00B830BF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0BF" w:rsidRDefault="00B830BF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764</w:t>
            </w: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0BF" w:rsidRDefault="00B830BF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0BF" w:rsidRDefault="00B830BF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Автомобили:</w:t>
            </w: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Toyota </w:t>
            </w: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Start"/>
            <w:r w:rsidRPr="00FF6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uris</w:t>
            </w:r>
            <w:proofErr w:type="spellEnd"/>
          </w:p>
          <w:p w:rsidR="008023F0" w:rsidRPr="00417ADD" w:rsidRDefault="008023F0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ВАЗ 111130</w:t>
            </w: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3F0" w:rsidRPr="00FF61B4" w:rsidTr="00E26A87">
        <w:trPr>
          <w:trHeight w:val="28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4F" w:rsidRDefault="00503F4F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Дочь 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Дудникова</w:t>
            </w:r>
            <w:proofErr w:type="spellEnd"/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 Д.А.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4F" w:rsidRDefault="00503F4F" w:rsidP="008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023F0" w:rsidRPr="00FF61B4" w:rsidRDefault="008023F0" w:rsidP="00E26A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(собственность, 1/3 доля)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023F0" w:rsidRPr="00FF61B4" w:rsidTr="00E26A87">
        <w:trPr>
          <w:trHeight w:val="28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Сын 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Дудников Б.А.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4F" w:rsidRDefault="00503F4F" w:rsidP="008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023F0" w:rsidRDefault="008023F0" w:rsidP="00B830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(пользование)</w:t>
            </w:r>
          </w:p>
          <w:p w:rsidR="00B830BF" w:rsidRDefault="00B830BF" w:rsidP="00B830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0BF" w:rsidRPr="00FF61B4" w:rsidRDefault="00B830BF" w:rsidP="00B830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023F0" w:rsidRPr="00FF61B4" w:rsidTr="00E26A87">
        <w:trPr>
          <w:trHeight w:val="28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A36B17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6B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Сафонов </w:t>
            </w:r>
          </w:p>
          <w:p w:rsidR="008023F0" w:rsidRPr="00A36B17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6B17">
              <w:rPr>
                <w:rFonts w:ascii="Times New Roman" w:hAnsi="Times New Roman" w:cs="Times New Roman"/>
                <w:b/>
                <w:sz w:val="18"/>
                <w:szCs w:val="18"/>
              </w:rPr>
              <w:t>Алексей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6B17">
              <w:rPr>
                <w:rFonts w:ascii="Times New Roman" w:hAnsi="Times New Roman" w:cs="Times New Roman"/>
                <w:b/>
                <w:sz w:val="18"/>
                <w:szCs w:val="18"/>
              </w:rPr>
              <w:t>Анатольевич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комитета по инвестиционной деятельности и промышленности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503F4F" w:rsidP="008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383261.</w:t>
            </w:r>
            <w:r w:rsidR="008023F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(собственность, 4\28 доли)</w:t>
            </w: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(собственность 2\7 доли)</w:t>
            </w: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 (собственность)</w:t>
            </w: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8023F0" w:rsidRPr="00FF61B4" w:rsidRDefault="008023F0" w:rsidP="005E7B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служебного жилого </w:t>
            </w:r>
            <w:r w:rsidR="005E7B9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омещения)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Default="005E7B94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</w:t>
            </w:r>
            <w:r w:rsidR="008023F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Default="005E7B94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7B94" w:rsidRDefault="005E7B94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7B94" w:rsidRDefault="005E7B94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7B94" w:rsidRPr="00FF61B4" w:rsidRDefault="005E7B94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Автомобили:</w:t>
            </w:r>
          </w:p>
          <w:p w:rsidR="008023F0" w:rsidRPr="00706DEB" w:rsidRDefault="00706DEB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DE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Chevrolet</w:t>
            </w:r>
            <w:proofErr w:type="spellEnd"/>
            <w:r w:rsidRPr="00706DEB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706DE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NIVA</w:t>
            </w:r>
            <w:r w:rsidRPr="00706D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23F0" w:rsidRPr="00706DEB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3F0" w:rsidRDefault="00706DEB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3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3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IX</w:t>
            </w: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A022C2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Автоприцеп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а\м</w:t>
            </w:r>
            <w:proofErr w:type="spellEnd"/>
          </w:p>
        </w:tc>
      </w:tr>
      <w:tr w:rsidR="008023F0" w:rsidRPr="00FF61B4" w:rsidTr="00E26A87">
        <w:trPr>
          <w:trHeight w:val="28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Сафонова Г.В.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503F4F" w:rsidP="008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560209.</w:t>
            </w:r>
            <w:r w:rsidR="008023F0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(собственность 1\3 доли)</w:t>
            </w: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служебного жилого помещения)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4F" w:rsidRDefault="00503F4F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503F4F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023F0" w:rsidRPr="00FF61B4" w:rsidTr="00E26A87">
        <w:trPr>
          <w:trHeight w:val="28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A36B17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36B17">
              <w:rPr>
                <w:rFonts w:ascii="Times New Roman" w:hAnsi="Times New Roman" w:cs="Times New Roman"/>
                <w:b/>
                <w:sz w:val="18"/>
                <w:szCs w:val="18"/>
              </w:rPr>
              <w:t>Валова</w:t>
            </w:r>
            <w:proofErr w:type="spellEnd"/>
            <w:r w:rsidRPr="00A36B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8023F0" w:rsidRPr="00A36B17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6B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Наталья 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6B17">
              <w:rPr>
                <w:rFonts w:ascii="Times New Roman" w:hAnsi="Times New Roman" w:cs="Times New Roman"/>
                <w:b/>
                <w:sz w:val="18"/>
                <w:szCs w:val="18"/>
              </w:rPr>
              <w:t>Александровна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Начальник отдела землеустройства и градостроительной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503F4F" w:rsidP="008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503421.</w:t>
            </w:r>
            <w:r w:rsidR="008023F0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B830BF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8023F0" w:rsidRPr="00FF61B4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(собственность, ½ доля)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78,3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Pr="004400B8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0B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023F0" w:rsidRPr="00FF61B4" w:rsidTr="00E26A87">
        <w:trPr>
          <w:trHeight w:val="28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 Валов А.Ф.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503F4F" w:rsidP="008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298835.</w:t>
            </w:r>
            <w:r w:rsidR="008023F0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(пользование)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023F0" w:rsidRPr="00FF61B4" w:rsidRDefault="008023F0" w:rsidP="00E26A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(собственность)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66,8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78,3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706D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proofErr w:type="spellStart"/>
            <w:r w:rsidR="00706DEB" w:rsidRPr="00706DE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Daewoo</w:t>
            </w:r>
            <w:proofErr w:type="spellEnd"/>
            <w:r w:rsidR="00706DEB" w:rsidRPr="00706DEB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="00706DEB" w:rsidRPr="00706DE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Nexia</w:t>
            </w:r>
            <w:proofErr w:type="spellEnd"/>
            <w:r w:rsidR="00706DEB" w:rsidRPr="00FF6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6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GLE</w:t>
            </w:r>
          </w:p>
        </w:tc>
      </w:tr>
      <w:tr w:rsidR="008023F0" w:rsidRPr="00FF61B4" w:rsidTr="00E26A87">
        <w:trPr>
          <w:trHeight w:val="28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A36B17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36B17">
              <w:rPr>
                <w:rFonts w:ascii="Times New Roman" w:hAnsi="Times New Roman" w:cs="Times New Roman"/>
                <w:b/>
                <w:sz w:val="18"/>
                <w:szCs w:val="18"/>
              </w:rPr>
              <w:t>Косонгова</w:t>
            </w:r>
            <w:proofErr w:type="spellEnd"/>
            <w:r w:rsidRPr="00A36B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8023F0" w:rsidRPr="00A36B17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6B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Надежда 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6B17">
              <w:rPr>
                <w:rFonts w:ascii="Times New Roman" w:hAnsi="Times New Roman" w:cs="Times New Roman"/>
                <w:b/>
                <w:sz w:val="18"/>
                <w:szCs w:val="18"/>
              </w:rPr>
              <w:t>Ивановна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Начальник отдела закупок для муниципальных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5E7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2525</w:t>
            </w:r>
            <w:r w:rsidR="005E7B9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03F4F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Pr="00FF61B4" w:rsidRDefault="00B830BF" w:rsidP="0080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8023F0" w:rsidRPr="00FF61B4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8023F0" w:rsidRPr="00FF61B4" w:rsidRDefault="008023F0" w:rsidP="0080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(долевая  </w:t>
            </w:r>
            <w:r w:rsidRPr="00FF61B4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023F0" w:rsidRPr="00FF61B4" w:rsidRDefault="008023F0" w:rsidP="0080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B830BF" w:rsidP="0080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8023F0" w:rsidRPr="00FF61B4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  <w:p w:rsidR="008023F0" w:rsidRPr="00FF61B4" w:rsidRDefault="008023F0" w:rsidP="0080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(долевая  </w:t>
            </w:r>
            <w:r w:rsidRPr="00FF61B4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(общая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совместная </w:t>
            </w: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собственность)</w:t>
            </w:r>
          </w:p>
          <w:p w:rsidR="008023F0" w:rsidRPr="00FF61B4" w:rsidRDefault="008023F0" w:rsidP="0080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8023F0" w:rsidRPr="00FF61B4" w:rsidRDefault="008023F0" w:rsidP="0080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(долевая  </w:t>
            </w:r>
            <w:r w:rsidRPr="00FF61B4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023F0" w:rsidRPr="00FF61B4" w:rsidRDefault="008023F0" w:rsidP="0080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B830BF" w:rsidP="0080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8023F0" w:rsidRPr="00FF61B4">
              <w:rPr>
                <w:rFonts w:ascii="Times New Roman" w:hAnsi="Times New Roman" w:cs="Times New Roman"/>
                <w:sz w:val="18"/>
                <w:szCs w:val="18"/>
              </w:rPr>
              <w:t>оз</w:t>
            </w:r>
            <w:proofErr w:type="gramStart"/>
            <w:r w:rsidR="008023F0" w:rsidRPr="00FF61B4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="008023F0" w:rsidRPr="00FF61B4">
              <w:rPr>
                <w:rFonts w:ascii="Times New Roman" w:hAnsi="Times New Roman" w:cs="Times New Roman"/>
                <w:sz w:val="18"/>
                <w:szCs w:val="18"/>
              </w:rPr>
              <w:t>троение</w:t>
            </w:r>
            <w:proofErr w:type="spellEnd"/>
            <w:r w:rsidR="008023F0"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023F0" w:rsidRPr="00FF61B4" w:rsidRDefault="00B830BF" w:rsidP="0080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3F0"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(долевая  </w:t>
            </w:r>
            <w:r w:rsidR="008023F0" w:rsidRPr="00FF61B4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 w:rsidR="008023F0" w:rsidRPr="00FF61B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Pr="00FF61B4" w:rsidRDefault="008023F0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601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0BF" w:rsidRDefault="00B830BF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161,7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0BF" w:rsidRDefault="00B830BF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30,7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0BF" w:rsidRDefault="00B830BF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10,9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Pr="00FF61B4" w:rsidRDefault="008023F0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4F" w:rsidRDefault="00503F4F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Default="00503F4F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023F0" w:rsidRPr="00FF61B4" w:rsidTr="00E26A87">
        <w:trPr>
          <w:trHeight w:val="28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Косонгов</w:t>
            </w:r>
            <w:proofErr w:type="spellEnd"/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03F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551</w:t>
            </w:r>
            <w:r w:rsidR="00503F4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E26A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B830BF" w:rsidP="00E26A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8023F0" w:rsidRPr="00FF61B4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8023F0" w:rsidRPr="00FF61B4" w:rsidRDefault="008023F0" w:rsidP="00E26A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(долевая  </w:t>
            </w:r>
            <w:r w:rsidRPr="00FF61B4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023F0" w:rsidRPr="00FF61B4" w:rsidRDefault="008023F0" w:rsidP="00E26A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B830BF" w:rsidP="00E26A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8023F0" w:rsidRPr="00FF61B4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  <w:p w:rsidR="008023F0" w:rsidRPr="00FF61B4" w:rsidRDefault="008023F0" w:rsidP="00E26A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(долевая  </w:t>
            </w:r>
            <w:r w:rsidRPr="00FF61B4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023F0" w:rsidRPr="00FF61B4" w:rsidRDefault="008023F0" w:rsidP="00E26A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E26A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023F0" w:rsidRPr="00FF61B4" w:rsidRDefault="008023F0" w:rsidP="00E26A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(общая собственность)</w:t>
            </w:r>
          </w:p>
          <w:p w:rsidR="008023F0" w:rsidRPr="00FF61B4" w:rsidRDefault="008023F0" w:rsidP="00E26A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E26A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8023F0" w:rsidRPr="00FF61B4" w:rsidRDefault="008023F0" w:rsidP="00E26A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(долевая  </w:t>
            </w:r>
            <w:r w:rsidRPr="00FF61B4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023F0" w:rsidRPr="00FF61B4" w:rsidRDefault="008023F0" w:rsidP="00E26A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E26A87" w:rsidP="00E26A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8023F0" w:rsidRPr="00FF61B4">
              <w:rPr>
                <w:rFonts w:ascii="Times New Roman" w:hAnsi="Times New Roman" w:cs="Times New Roman"/>
                <w:sz w:val="18"/>
                <w:szCs w:val="18"/>
              </w:rPr>
              <w:t>оз</w:t>
            </w:r>
            <w:proofErr w:type="spellEnd"/>
            <w:r w:rsidR="008023F0" w:rsidRPr="00FF61B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3F0"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строение </w:t>
            </w:r>
          </w:p>
          <w:p w:rsidR="008023F0" w:rsidRPr="00FF61B4" w:rsidRDefault="008023F0" w:rsidP="00E26A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(долевая  </w:t>
            </w:r>
            <w:r w:rsidRPr="00FF61B4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E26A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E2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601</w:t>
            </w:r>
          </w:p>
          <w:p w:rsidR="008023F0" w:rsidRPr="00FF61B4" w:rsidRDefault="008023F0" w:rsidP="00E26A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E26A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0BF" w:rsidRDefault="00B830BF" w:rsidP="00E26A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0BF" w:rsidRDefault="00B830BF" w:rsidP="00E26A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E26A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161,7</w:t>
            </w:r>
          </w:p>
          <w:p w:rsidR="008023F0" w:rsidRPr="00FF61B4" w:rsidRDefault="008023F0" w:rsidP="00E26A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E26A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E26A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30,7</w:t>
            </w:r>
          </w:p>
          <w:p w:rsidR="008023F0" w:rsidRPr="00FF61B4" w:rsidRDefault="008023F0" w:rsidP="00E26A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E26A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0BF" w:rsidRDefault="00B830BF" w:rsidP="00E26A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E26A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  <w:p w:rsidR="008023F0" w:rsidRPr="00FF61B4" w:rsidRDefault="008023F0" w:rsidP="00E26A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E26A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E26A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10,9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Лада </w:t>
            </w:r>
            <w:r w:rsidRPr="00FF6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RS</w:t>
            </w: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  15 </w:t>
            </w:r>
            <w:r w:rsidRPr="00FF6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Ларгус</w:t>
            </w:r>
            <w:proofErr w:type="spellEnd"/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 ВАЗ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Автомобиль ВАЗ 32161</w:t>
            </w:r>
          </w:p>
        </w:tc>
      </w:tr>
      <w:tr w:rsidR="008023F0" w:rsidRPr="00FF61B4" w:rsidTr="00E26A87">
        <w:trPr>
          <w:trHeight w:val="28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Дочь </w:t>
            </w:r>
          </w:p>
          <w:p w:rsidR="008023F0" w:rsidRPr="00FF61B4" w:rsidRDefault="008023F0" w:rsidP="00503F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Косонгова</w:t>
            </w:r>
            <w:proofErr w:type="spellEnd"/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  М.А.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Pr="00FF61B4" w:rsidRDefault="008023F0" w:rsidP="008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023F0" w:rsidRPr="00FF61B4" w:rsidRDefault="008023F0" w:rsidP="0080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(пользование)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161,7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8023F0" w:rsidRPr="00FF61B4" w:rsidTr="00E26A87">
        <w:trPr>
          <w:trHeight w:val="28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Дочь </w:t>
            </w:r>
          </w:p>
          <w:p w:rsidR="008023F0" w:rsidRPr="00FF61B4" w:rsidRDefault="008023F0" w:rsidP="00503F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Косонгова</w:t>
            </w:r>
            <w:proofErr w:type="spellEnd"/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Pr="00FF61B4" w:rsidRDefault="008023F0" w:rsidP="008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26A87" w:rsidRDefault="008023F0" w:rsidP="00E26A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(пользование)</w:t>
            </w:r>
          </w:p>
          <w:p w:rsidR="00B830BF" w:rsidRPr="00FF61B4" w:rsidRDefault="00B830BF" w:rsidP="00E26A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161,7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8023F0" w:rsidRPr="00FF61B4" w:rsidTr="00E26A87">
        <w:trPr>
          <w:trHeight w:val="28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Pr="00A36B17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23F0" w:rsidRPr="00A36B17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6B17">
              <w:rPr>
                <w:rFonts w:ascii="Times New Roman" w:hAnsi="Times New Roman" w:cs="Times New Roman"/>
                <w:b/>
                <w:sz w:val="18"/>
                <w:szCs w:val="18"/>
              </w:rPr>
              <w:t>Гоголь</w:t>
            </w:r>
          </w:p>
          <w:p w:rsidR="008023F0" w:rsidRPr="00A36B17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6B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Валерий </w:t>
            </w:r>
          </w:p>
          <w:p w:rsidR="008023F0" w:rsidRPr="00A36B17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6B17">
              <w:rPr>
                <w:rFonts w:ascii="Times New Roman" w:hAnsi="Times New Roman" w:cs="Times New Roman"/>
                <w:b/>
                <w:sz w:val="18"/>
                <w:szCs w:val="18"/>
              </w:rPr>
              <w:t>Иванович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муниципального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503F4F" w:rsidP="00503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560539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(пользование)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(пользование)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503F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023F0" w:rsidRPr="00FF61B4" w:rsidTr="00E26A87">
        <w:trPr>
          <w:trHeight w:val="28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Гоголь Л.А.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758862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023F0" w:rsidRPr="00FF61B4" w:rsidRDefault="008023F0" w:rsidP="00E26A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Pr="00FF61B4" w:rsidRDefault="00503F4F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023F0" w:rsidRPr="00FF61B4" w:rsidTr="00E26A87">
        <w:trPr>
          <w:trHeight w:val="28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D94D3B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D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Родионова </w:t>
            </w:r>
          </w:p>
          <w:p w:rsidR="008023F0" w:rsidRPr="00D94D3B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D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Ольга 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4D3B">
              <w:rPr>
                <w:rFonts w:ascii="Times New Roman" w:hAnsi="Times New Roman" w:cs="Times New Roman"/>
                <w:b/>
                <w:sz w:val="18"/>
                <w:szCs w:val="18"/>
              </w:rPr>
              <w:t>Владимировна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культуры и кино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03F4F">
              <w:rPr>
                <w:rFonts w:ascii="Times New Roman" w:hAnsi="Times New Roman" w:cs="Times New Roman"/>
                <w:sz w:val="18"/>
                <w:szCs w:val="18"/>
              </w:rPr>
              <w:t>28574.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общая совместная)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43,1</w:t>
            </w: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023F0" w:rsidRPr="00FF61B4" w:rsidTr="00E26A87">
        <w:trPr>
          <w:trHeight w:val="28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Родионов А.В.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 </w:t>
            </w:r>
          </w:p>
          <w:p w:rsidR="008023F0" w:rsidRPr="00FF61B4" w:rsidRDefault="00503F4F" w:rsidP="008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338062.</w:t>
            </w:r>
            <w:r w:rsidR="008023F0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(пользование)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43,1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5E7B9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FF6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LIFAN</w:t>
            </w:r>
            <w:r w:rsidR="005E7B94">
              <w:rPr>
                <w:rFonts w:ascii="Times New Roman" w:hAnsi="Times New Roman" w:cs="Times New Roman"/>
                <w:sz w:val="18"/>
                <w:szCs w:val="18"/>
              </w:rPr>
              <w:t xml:space="preserve"> 113300</w:t>
            </w:r>
          </w:p>
        </w:tc>
      </w:tr>
      <w:tr w:rsidR="008023F0" w:rsidRPr="00FF61B4" w:rsidTr="00E26A87">
        <w:trPr>
          <w:trHeight w:val="28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23F0" w:rsidRPr="00D278FB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78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Левина </w:t>
            </w:r>
          </w:p>
          <w:p w:rsidR="008023F0" w:rsidRPr="00D278FB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78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Марина </w:t>
            </w:r>
          </w:p>
          <w:p w:rsidR="008023F0" w:rsidRPr="00FF61B4" w:rsidRDefault="008023F0" w:rsidP="00E26A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78FB">
              <w:rPr>
                <w:rFonts w:ascii="Times New Roman" w:hAnsi="Times New Roman" w:cs="Times New Roman"/>
                <w:b/>
                <w:sz w:val="18"/>
                <w:szCs w:val="18"/>
              </w:rPr>
              <w:t>Владимировна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503F4F" w:rsidP="008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495085.</w:t>
            </w:r>
            <w:r w:rsidR="008023F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(собственность, ½ доля)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52, 7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023F0" w:rsidRPr="00FF61B4" w:rsidTr="00E26A87">
        <w:trPr>
          <w:trHeight w:val="28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D278FB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278FB">
              <w:rPr>
                <w:rFonts w:ascii="Times New Roman" w:hAnsi="Times New Roman" w:cs="Times New Roman"/>
                <w:b/>
                <w:sz w:val="18"/>
                <w:szCs w:val="18"/>
              </w:rPr>
              <w:t>Шарафутдинов</w:t>
            </w:r>
            <w:proofErr w:type="spellEnd"/>
            <w:r w:rsidRPr="00D278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8023F0" w:rsidRPr="00D278FB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78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Ильдар 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78FB">
              <w:rPr>
                <w:rFonts w:ascii="Times New Roman" w:hAnsi="Times New Roman" w:cs="Times New Roman"/>
                <w:b/>
                <w:sz w:val="18"/>
                <w:szCs w:val="18"/>
              </w:rPr>
              <w:t>Муратович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молодежной политики, спорта и туризма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990444.28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Квартира 1/3 доля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8023F0" w:rsidRPr="00FF61B4" w:rsidRDefault="008023F0" w:rsidP="00E26A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83,9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32,7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A87" w:rsidRDefault="00E26A87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706D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FF6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SKODA YETI</w:t>
            </w:r>
          </w:p>
        </w:tc>
      </w:tr>
      <w:tr w:rsidR="008023F0" w:rsidRPr="00FF61B4" w:rsidTr="00E26A87">
        <w:trPr>
          <w:trHeight w:val="28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Шарафутдинова</w:t>
            </w:r>
            <w:proofErr w:type="spellEnd"/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 Р.Р.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Квартира 1/3 доля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(собственность)</w:t>
            </w: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8023F0" w:rsidRPr="00FF61B4" w:rsidRDefault="008023F0" w:rsidP="00503F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83,9</w:t>
            </w: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3F4F" w:rsidRDefault="00503F4F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503F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3F4F" w:rsidRDefault="00503F4F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-</w:t>
            </w:r>
          </w:p>
        </w:tc>
      </w:tr>
      <w:tr w:rsidR="008023F0" w:rsidRPr="00FF61B4" w:rsidTr="00E26A87">
        <w:trPr>
          <w:trHeight w:val="28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23F0" w:rsidRPr="00D278FB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78FB">
              <w:rPr>
                <w:rFonts w:ascii="Times New Roman" w:hAnsi="Times New Roman" w:cs="Times New Roman"/>
                <w:b/>
                <w:sz w:val="18"/>
                <w:szCs w:val="18"/>
              </w:rPr>
              <w:t>Орлов</w:t>
            </w:r>
          </w:p>
          <w:p w:rsidR="008023F0" w:rsidRPr="00D278FB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78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Сергей 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78FB">
              <w:rPr>
                <w:rFonts w:ascii="Times New Roman" w:hAnsi="Times New Roman" w:cs="Times New Roman"/>
                <w:b/>
                <w:sz w:val="18"/>
                <w:szCs w:val="18"/>
              </w:rPr>
              <w:t>Геннадьевич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финансового </w:t>
            </w: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3A1041" w:rsidRDefault="008023F0" w:rsidP="008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924134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(пользование)</w:t>
            </w: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71,1      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ВАЗ-2109 </w:t>
            </w:r>
          </w:p>
        </w:tc>
      </w:tr>
      <w:tr w:rsidR="008023F0" w:rsidRPr="00FF61B4" w:rsidTr="00E26A87">
        <w:trPr>
          <w:trHeight w:val="28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Тур Р.А.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5E7B94" w:rsidP="008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838416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71,1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023F0" w:rsidRPr="00FF61B4" w:rsidTr="00E26A87">
        <w:trPr>
          <w:trHeight w:val="28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Pr="00D278FB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3F0" w:rsidRPr="00D278FB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278FB">
              <w:rPr>
                <w:rFonts w:ascii="Times New Roman" w:hAnsi="Times New Roman" w:cs="Times New Roman"/>
                <w:b/>
                <w:sz w:val="20"/>
                <w:szCs w:val="20"/>
              </w:rPr>
              <w:t>Дуранина</w:t>
            </w:r>
            <w:proofErr w:type="spellEnd"/>
            <w:r w:rsidRPr="00D278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023F0" w:rsidRPr="00D278FB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8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Оксана </w:t>
            </w:r>
          </w:p>
          <w:p w:rsidR="008023F0" w:rsidRPr="00D278FB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8FB">
              <w:rPr>
                <w:rFonts w:ascii="Times New Roman" w:hAnsi="Times New Roman" w:cs="Times New Roman"/>
                <w:b/>
                <w:sz w:val="20"/>
                <w:szCs w:val="20"/>
              </w:rPr>
              <w:t>Геннадьевна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Pr="00D278FB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8FB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опеке и попечительству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3F0" w:rsidRPr="00D278FB" w:rsidRDefault="008023F0" w:rsidP="008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FB">
              <w:rPr>
                <w:rFonts w:ascii="Times New Roman" w:hAnsi="Times New Roman" w:cs="Times New Roman"/>
                <w:sz w:val="20"/>
                <w:szCs w:val="20"/>
              </w:rPr>
              <w:t>316225.55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3F0" w:rsidRPr="00D278FB" w:rsidRDefault="008023F0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8F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023F0" w:rsidRPr="00D278FB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8FB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3F0" w:rsidRPr="00D278FB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8FB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3F0" w:rsidRPr="00D278FB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8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8023F0" w:rsidRPr="00FF61B4" w:rsidTr="00E26A87">
        <w:trPr>
          <w:trHeight w:val="28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8FB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8023F0" w:rsidRPr="00D278FB" w:rsidRDefault="008023F0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78FB">
              <w:rPr>
                <w:rFonts w:ascii="Times New Roman" w:hAnsi="Times New Roman" w:cs="Times New Roman"/>
                <w:sz w:val="20"/>
                <w:szCs w:val="20"/>
              </w:rPr>
              <w:t>Дуранина</w:t>
            </w:r>
            <w:proofErr w:type="spellEnd"/>
            <w:r w:rsidRPr="00D278FB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  <w:p w:rsidR="008023F0" w:rsidRPr="00D278FB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Pr="00D278FB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Pr="00D278FB" w:rsidRDefault="008023F0" w:rsidP="008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3F0" w:rsidRPr="00D278FB" w:rsidRDefault="008023F0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8F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023F0" w:rsidRPr="00D278FB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8FB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3F0" w:rsidRPr="00D278FB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8FB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3F0" w:rsidRPr="00D278FB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8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8023F0" w:rsidRPr="00FF61B4" w:rsidTr="00E26A87">
        <w:trPr>
          <w:trHeight w:val="28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3F0" w:rsidRPr="008B1E03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E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Алексеева </w:t>
            </w:r>
          </w:p>
          <w:p w:rsidR="008023F0" w:rsidRPr="008B1E03" w:rsidRDefault="008023F0" w:rsidP="008B1E03">
            <w:pPr>
              <w:tabs>
                <w:tab w:val="center" w:pos="109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E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Яна </w:t>
            </w:r>
            <w:r w:rsidRPr="008B1E0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E03">
              <w:rPr>
                <w:rFonts w:ascii="Times New Roman" w:hAnsi="Times New Roman" w:cs="Times New Roman"/>
                <w:b/>
                <w:sz w:val="20"/>
                <w:szCs w:val="20"/>
              </w:rPr>
              <w:t>Анатольевна</w:t>
            </w:r>
          </w:p>
          <w:p w:rsidR="008023F0" w:rsidRPr="008B1E03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3F0" w:rsidRPr="008B1E03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3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3F0" w:rsidRPr="008B1E03" w:rsidRDefault="00503F4F" w:rsidP="00503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361406.</w:t>
            </w:r>
            <w:r w:rsidR="005E7B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023F0" w:rsidRPr="008B1E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3F0" w:rsidRPr="008B1E03" w:rsidRDefault="008023F0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E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023F0" w:rsidRPr="008B1E03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3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3F0" w:rsidRPr="008B1E03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3"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3F0" w:rsidRPr="008B1E03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3F0" w:rsidRPr="00503F4F" w:rsidRDefault="008023F0" w:rsidP="00706D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9E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 w:rsidR="00706DEB" w:rsidRPr="00706DE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Mitsubishi</w:t>
            </w:r>
            <w:proofErr w:type="spellEnd"/>
            <w:r w:rsidR="00706DEB" w:rsidRPr="00706DEB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="00706DEB" w:rsidRPr="00706DE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Outlander</w:t>
            </w:r>
            <w:proofErr w:type="spellEnd"/>
            <w:r w:rsidR="00706DEB" w:rsidRPr="00FC79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79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XL</w:t>
            </w:r>
          </w:p>
        </w:tc>
      </w:tr>
      <w:tr w:rsidR="008023F0" w:rsidRPr="00FF61B4" w:rsidTr="00E26A87">
        <w:trPr>
          <w:trHeight w:val="28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3F0" w:rsidRPr="008B1E03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3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8023F0" w:rsidRPr="008B1E03" w:rsidRDefault="008023F0" w:rsidP="00503F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3">
              <w:rPr>
                <w:rFonts w:ascii="Times New Roman" w:hAnsi="Times New Roman" w:cs="Times New Roman"/>
                <w:sz w:val="20"/>
                <w:szCs w:val="20"/>
              </w:rPr>
              <w:t>Алексеев А.</w:t>
            </w:r>
            <w:proofErr w:type="gramStart"/>
            <w:r w:rsidRPr="008B1E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Pr="008B1E03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Pr="008B1E03" w:rsidRDefault="005E7B94" w:rsidP="005E7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959</w:t>
            </w:r>
            <w:r w:rsidR="008023F0" w:rsidRPr="008B1E0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Pr="008B1E03" w:rsidRDefault="008023F0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E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023F0" w:rsidRPr="008B1E03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3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Pr="008B1E03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3"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Pr="008B1E03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FA1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9E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FA1D41" w:rsidRPr="00706DEB" w:rsidRDefault="00FA1D41" w:rsidP="00FA1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DE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Chevrolet</w:t>
            </w:r>
            <w:proofErr w:type="spellEnd"/>
            <w:r w:rsidRPr="00706DEB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706DE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iva</w:t>
            </w:r>
            <w:r w:rsidRPr="00706D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A1D41" w:rsidRPr="00FC79E0" w:rsidRDefault="00FA1D41" w:rsidP="00FA1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3F0" w:rsidRPr="00FF61B4" w:rsidTr="00E26A87">
        <w:trPr>
          <w:trHeight w:val="28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3F0" w:rsidRPr="008B1E03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3"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  <w:p w:rsidR="008023F0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3">
              <w:rPr>
                <w:rFonts w:ascii="Times New Roman" w:hAnsi="Times New Roman" w:cs="Times New Roman"/>
                <w:sz w:val="20"/>
                <w:szCs w:val="20"/>
              </w:rPr>
              <w:t>Алексеев И.А.</w:t>
            </w:r>
          </w:p>
          <w:p w:rsidR="008023F0" w:rsidRPr="008B1E03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Pr="008B1E03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Pr="008B1E03" w:rsidRDefault="008023F0" w:rsidP="0080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Pr="008B1E03" w:rsidRDefault="008023F0" w:rsidP="008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E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023F0" w:rsidRPr="008B1E03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3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Pr="008B1E03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3"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Pr="008B1E03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0" w:rsidRPr="00FF61B4" w:rsidRDefault="008023F0" w:rsidP="00802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FF61B4" w:rsidRDefault="00FF61B4" w:rsidP="00503F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6A87" w:rsidRDefault="00E26A87" w:rsidP="00503F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6A87" w:rsidRPr="00E26A87" w:rsidRDefault="00E26A87" w:rsidP="00503F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26A87">
        <w:rPr>
          <w:rFonts w:ascii="Times New Roman" w:hAnsi="Times New Roman" w:cs="Times New Roman"/>
        </w:rPr>
        <w:t xml:space="preserve">                  </w:t>
      </w:r>
      <w:r w:rsidRPr="00E26A87">
        <w:rPr>
          <w:rFonts w:ascii="Times New Roman" w:hAnsi="Times New Roman" w:cs="Times New Roman"/>
          <w:b/>
        </w:rPr>
        <w:t xml:space="preserve">     Руководитель</w:t>
      </w:r>
      <w:r w:rsidRPr="00E26A8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26A87">
        <w:rPr>
          <w:rFonts w:ascii="Times New Roman" w:hAnsi="Times New Roman" w:cs="Times New Roman"/>
          <w:b/>
        </w:rPr>
        <w:t xml:space="preserve">аппарата </w:t>
      </w:r>
      <w:r w:rsidRPr="00E26A87">
        <w:rPr>
          <w:rFonts w:ascii="Times New Roman" w:hAnsi="Times New Roman" w:cs="Times New Roman"/>
          <w:b/>
        </w:rPr>
        <w:tab/>
      </w:r>
      <w:r w:rsidRPr="00E26A87">
        <w:rPr>
          <w:rFonts w:ascii="Times New Roman" w:hAnsi="Times New Roman" w:cs="Times New Roman"/>
          <w:b/>
        </w:rPr>
        <w:tab/>
      </w:r>
      <w:r w:rsidRPr="00E26A87">
        <w:rPr>
          <w:rFonts w:ascii="Times New Roman" w:hAnsi="Times New Roman" w:cs="Times New Roman"/>
          <w:b/>
        </w:rPr>
        <w:tab/>
      </w:r>
      <w:r w:rsidRPr="00E26A87">
        <w:rPr>
          <w:rFonts w:ascii="Times New Roman" w:hAnsi="Times New Roman" w:cs="Times New Roman"/>
          <w:b/>
        </w:rPr>
        <w:tab/>
      </w:r>
      <w:r w:rsidRPr="00E26A87">
        <w:rPr>
          <w:rFonts w:ascii="Times New Roman" w:hAnsi="Times New Roman" w:cs="Times New Roman"/>
          <w:b/>
        </w:rPr>
        <w:tab/>
      </w:r>
      <w:r w:rsidRPr="00E26A87">
        <w:rPr>
          <w:rFonts w:ascii="Times New Roman" w:hAnsi="Times New Roman" w:cs="Times New Roman"/>
          <w:b/>
        </w:rPr>
        <w:tab/>
      </w:r>
      <w:r w:rsidRPr="00E26A87">
        <w:rPr>
          <w:rFonts w:ascii="Times New Roman" w:hAnsi="Times New Roman" w:cs="Times New Roman"/>
          <w:b/>
        </w:rPr>
        <w:tab/>
      </w:r>
      <w:r w:rsidRPr="00E26A87">
        <w:rPr>
          <w:rFonts w:ascii="Times New Roman" w:hAnsi="Times New Roman" w:cs="Times New Roman"/>
          <w:b/>
        </w:rPr>
        <w:tab/>
      </w:r>
      <w:r w:rsidRPr="00E26A87">
        <w:rPr>
          <w:rFonts w:ascii="Times New Roman" w:hAnsi="Times New Roman" w:cs="Times New Roman"/>
          <w:b/>
        </w:rPr>
        <w:tab/>
      </w:r>
      <w:r w:rsidRPr="00E26A87">
        <w:rPr>
          <w:rFonts w:ascii="Times New Roman" w:hAnsi="Times New Roman" w:cs="Times New Roman"/>
          <w:b/>
        </w:rPr>
        <w:tab/>
      </w:r>
      <w:r w:rsidRPr="00E26A87">
        <w:rPr>
          <w:rFonts w:ascii="Times New Roman" w:hAnsi="Times New Roman" w:cs="Times New Roman"/>
          <w:b/>
        </w:rPr>
        <w:tab/>
      </w:r>
      <w:r w:rsidRPr="00E26A87">
        <w:rPr>
          <w:rFonts w:ascii="Times New Roman" w:hAnsi="Times New Roman" w:cs="Times New Roman"/>
          <w:b/>
        </w:rPr>
        <w:tab/>
        <w:t xml:space="preserve">О.Н. </w:t>
      </w:r>
      <w:proofErr w:type="spellStart"/>
      <w:r w:rsidRPr="00E26A87">
        <w:rPr>
          <w:rFonts w:ascii="Times New Roman" w:hAnsi="Times New Roman" w:cs="Times New Roman"/>
          <w:b/>
        </w:rPr>
        <w:t>Сазанова</w:t>
      </w:r>
      <w:proofErr w:type="spellEnd"/>
    </w:p>
    <w:sectPr w:rsidR="00E26A87" w:rsidRPr="00E26A87" w:rsidSect="00FF61B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>
    <w:useFELayout/>
  </w:compat>
  <w:rsids>
    <w:rsidRoot w:val="00FF61B4"/>
    <w:rsid w:val="00031FA0"/>
    <w:rsid w:val="00052B2E"/>
    <w:rsid w:val="000823A5"/>
    <w:rsid w:val="000C5BD3"/>
    <w:rsid w:val="0010581A"/>
    <w:rsid w:val="0013074A"/>
    <w:rsid w:val="00165065"/>
    <w:rsid w:val="00180BE5"/>
    <w:rsid w:val="001E3BD6"/>
    <w:rsid w:val="00230426"/>
    <w:rsid w:val="002A6948"/>
    <w:rsid w:val="002F04B8"/>
    <w:rsid w:val="002F46A6"/>
    <w:rsid w:val="003035BE"/>
    <w:rsid w:val="00322419"/>
    <w:rsid w:val="003A1041"/>
    <w:rsid w:val="003A5D02"/>
    <w:rsid w:val="003B3874"/>
    <w:rsid w:val="00417ADD"/>
    <w:rsid w:val="00426400"/>
    <w:rsid w:val="004400B8"/>
    <w:rsid w:val="00503F4F"/>
    <w:rsid w:val="005E7B94"/>
    <w:rsid w:val="005F697E"/>
    <w:rsid w:val="00706DEB"/>
    <w:rsid w:val="0077063D"/>
    <w:rsid w:val="007A4462"/>
    <w:rsid w:val="007F28AB"/>
    <w:rsid w:val="008023F0"/>
    <w:rsid w:val="00804E59"/>
    <w:rsid w:val="008B1E03"/>
    <w:rsid w:val="00916EDF"/>
    <w:rsid w:val="00961F6B"/>
    <w:rsid w:val="00994C8D"/>
    <w:rsid w:val="009B7ED2"/>
    <w:rsid w:val="00A0017C"/>
    <w:rsid w:val="00A022C2"/>
    <w:rsid w:val="00A171FF"/>
    <w:rsid w:val="00A277F7"/>
    <w:rsid w:val="00A36B17"/>
    <w:rsid w:val="00A84A47"/>
    <w:rsid w:val="00B830BF"/>
    <w:rsid w:val="00BC3D42"/>
    <w:rsid w:val="00BE0030"/>
    <w:rsid w:val="00C4739B"/>
    <w:rsid w:val="00C70BDF"/>
    <w:rsid w:val="00D1472F"/>
    <w:rsid w:val="00D15B82"/>
    <w:rsid w:val="00D278FB"/>
    <w:rsid w:val="00D57222"/>
    <w:rsid w:val="00D94D3B"/>
    <w:rsid w:val="00E26A87"/>
    <w:rsid w:val="00E3226D"/>
    <w:rsid w:val="00F73BC1"/>
    <w:rsid w:val="00FA1D41"/>
    <w:rsid w:val="00FC19CF"/>
    <w:rsid w:val="00FC79E0"/>
    <w:rsid w:val="00FF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B8"/>
  </w:style>
  <w:style w:type="paragraph" w:styleId="3">
    <w:name w:val="heading 3"/>
    <w:basedOn w:val="a"/>
    <w:next w:val="a"/>
    <w:link w:val="30"/>
    <w:semiHidden/>
    <w:unhideWhenUsed/>
    <w:qFormat/>
    <w:rsid w:val="00FF61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F61B4"/>
    <w:rPr>
      <w:rFonts w:ascii="Times New Roman" w:eastAsia="Times New Roman" w:hAnsi="Times New Roman" w:cs="Times New Roman"/>
      <w:sz w:val="28"/>
      <w:szCs w:val="20"/>
    </w:rPr>
  </w:style>
  <w:style w:type="character" w:customStyle="1" w:styleId="2">
    <w:name w:val="Основной текст 2 Знак"/>
    <w:basedOn w:val="a0"/>
    <w:link w:val="20"/>
    <w:rsid w:val="00FF61B4"/>
    <w:rPr>
      <w:rFonts w:ascii="Times New Roman" w:eastAsia="Times New Roman" w:hAnsi="Times New Roman" w:cs="Times New Roman"/>
      <w:sz w:val="28"/>
      <w:szCs w:val="20"/>
    </w:rPr>
  </w:style>
  <w:style w:type="paragraph" w:styleId="20">
    <w:name w:val="Body Text 2"/>
    <w:basedOn w:val="a"/>
    <w:link w:val="2"/>
    <w:unhideWhenUsed/>
    <w:rsid w:val="00FF61B4"/>
    <w:pPr>
      <w:spacing w:after="0" w:line="240" w:lineRule="auto"/>
      <w:ind w:right="-144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FF61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06D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43FBC-2C11-484A-9204-C0D90E7C7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8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2015-04-30T11:00:00Z</cp:lastPrinted>
  <dcterms:created xsi:type="dcterms:W3CDTF">2015-04-29T05:52:00Z</dcterms:created>
  <dcterms:modified xsi:type="dcterms:W3CDTF">2015-05-05T12:21:00Z</dcterms:modified>
</cp:coreProperties>
</file>