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518" w:rsidRPr="00890780" w:rsidRDefault="009F2518" w:rsidP="00BA70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907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АДМИНИСТРАЦИЯ </w:t>
      </w:r>
    </w:p>
    <w:p w:rsidR="009F2518" w:rsidRPr="00890780" w:rsidRDefault="00890780" w:rsidP="00BA70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907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ТАЛАЛИХИНСКОГО</w:t>
      </w:r>
      <w:r w:rsidR="009F2518" w:rsidRPr="008907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МУНИЦИПАЛЬНОГО ОБРАЗОВАНИЯ ВОЛЬСКОГО МУНИЦИПАЛЬНОГО РАЙОНА </w:t>
      </w:r>
    </w:p>
    <w:p w:rsidR="009F2518" w:rsidRPr="00890780" w:rsidRDefault="009F2518" w:rsidP="00BA70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907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САРАТОВСКОЙ ОБЛАСТИ</w:t>
      </w:r>
    </w:p>
    <w:p w:rsidR="009F2518" w:rsidRPr="00890780" w:rsidRDefault="009F2518" w:rsidP="00BA70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F2518" w:rsidRPr="00890780" w:rsidRDefault="009F2518" w:rsidP="00BA70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7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ПОСТАНОВЛЕНИЕ</w:t>
      </w:r>
    </w:p>
    <w:p w:rsidR="009F2518" w:rsidRPr="00890780" w:rsidRDefault="009F2518" w:rsidP="00BA7073">
      <w:pPr>
        <w:shd w:val="clear" w:color="auto" w:fill="FFFFFF"/>
        <w:tabs>
          <w:tab w:val="left" w:leader="underscore" w:pos="2693"/>
          <w:tab w:val="left" w:pos="3658"/>
          <w:tab w:val="left" w:leader="underscore" w:pos="5563"/>
          <w:tab w:val="left" w:pos="874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2518" w:rsidRPr="00890780" w:rsidRDefault="009F2518" w:rsidP="00BA7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0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DC364F" w:rsidRPr="00890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 февраля</w:t>
      </w:r>
      <w:r w:rsidRPr="00890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</w:t>
      </w:r>
      <w:r w:rsidR="00DC364F" w:rsidRPr="00890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890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="007E76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</w:t>
      </w:r>
      <w:r w:rsidRPr="00890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DC364F" w:rsidRPr="00890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7E76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</w:t>
      </w:r>
      <w:proofErr w:type="spellStart"/>
      <w:r w:rsidRPr="00890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gramStart"/>
      <w:r w:rsidRPr="00890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890780" w:rsidRPr="00890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proofErr w:type="gramEnd"/>
      <w:r w:rsidR="00890780" w:rsidRPr="00890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алалихино</w:t>
      </w:r>
      <w:proofErr w:type="spellEnd"/>
    </w:p>
    <w:p w:rsidR="00F254DA" w:rsidRPr="00890780" w:rsidRDefault="00F254DA" w:rsidP="00BA7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5495"/>
      </w:tblGrid>
      <w:tr w:rsidR="00DC364F" w:rsidRPr="00890780" w:rsidTr="00CD2E83">
        <w:tc>
          <w:tcPr>
            <w:tcW w:w="5495" w:type="dxa"/>
          </w:tcPr>
          <w:p w:rsidR="009F2518" w:rsidRPr="00890780" w:rsidRDefault="009F2518" w:rsidP="00BA7073">
            <w:pPr>
              <w:tabs>
                <w:tab w:val="left" w:leader="underscore" w:pos="2693"/>
                <w:tab w:val="left" w:pos="3658"/>
                <w:tab w:val="left" w:leader="underscore" w:pos="5563"/>
                <w:tab w:val="left" w:pos="87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07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признании утратившим силу  пост</w:t>
            </w:r>
            <w:r w:rsidR="007F7BCC" w:rsidRPr="008907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ановления</w:t>
            </w:r>
            <w:r w:rsidRPr="008907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</w:t>
            </w:r>
            <w:r w:rsidR="00890780" w:rsidRPr="008907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Талалихинского</w:t>
            </w:r>
            <w:r w:rsidRPr="008907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образования </w:t>
            </w:r>
            <w:r w:rsidR="00890780" w:rsidRPr="008907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23.04.2010 года №5</w:t>
            </w:r>
            <w:r w:rsidR="007F7BCC" w:rsidRPr="008907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="007F7BCC" w:rsidRPr="00890780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Положения о присвоении адресов зданиям, сооружениям на территории </w:t>
            </w:r>
            <w:r w:rsidR="00890780" w:rsidRPr="00890780">
              <w:rPr>
                <w:rFonts w:ascii="Times New Roman" w:hAnsi="Times New Roman" w:cs="Times New Roman"/>
                <w:sz w:val="28"/>
                <w:szCs w:val="28"/>
              </w:rPr>
              <w:t>Талалихинского</w:t>
            </w:r>
            <w:r w:rsidR="007F7BCC" w:rsidRPr="0089078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образования»</w:t>
            </w:r>
          </w:p>
        </w:tc>
      </w:tr>
    </w:tbl>
    <w:p w:rsidR="009F2518" w:rsidRPr="00890780" w:rsidRDefault="009F2518" w:rsidP="00BA7073">
      <w:pPr>
        <w:shd w:val="clear" w:color="auto" w:fill="FFFFFF"/>
        <w:tabs>
          <w:tab w:val="left" w:leader="underscore" w:pos="2693"/>
          <w:tab w:val="left" w:pos="3658"/>
          <w:tab w:val="left" w:leader="underscore" w:pos="5563"/>
          <w:tab w:val="left" w:pos="874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463F" w:rsidRPr="00890780" w:rsidRDefault="007F7BCC" w:rsidP="0053463F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9078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Pr="008907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статьей 5 </w:t>
      </w:r>
      <w:r w:rsidRPr="0089078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28.12.2013 года №443-ФЗ «О федеральной информационной адресной системе и о внесении</w:t>
      </w:r>
      <w:r w:rsidR="000747B5" w:rsidRPr="00890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изменений в Федеральный закон «</w:t>
      </w:r>
      <w:r w:rsidRPr="00890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общих принципах организации местного самоуправления в Российской Федерации», в связи с принятием </w:t>
      </w:r>
      <w:r w:rsidRPr="008907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0747B5" w:rsidRPr="008907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остановлени</w:t>
      </w:r>
      <w:r w:rsidRPr="008907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 Правительства РФ от 19 ноября 2014 г. № 1221 «О</w:t>
      </w:r>
      <w:r w:rsidR="000747B5" w:rsidRPr="008907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бутверждении Правил присвоения, изменения и аннулирования адресов</w:t>
      </w:r>
      <w:r w:rsidRPr="008907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0747B5" w:rsidRPr="008907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на основании ст.</w:t>
      </w:r>
      <w:r w:rsidR="0053463F" w:rsidRPr="008907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ст.</w:t>
      </w:r>
      <w:r w:rsidR="000747B5" w:rsidRPr="008907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</w:t>
      </w:r>
      <w:r w:rsidR="0053463F" w:rsidRPr="008907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39</w:t>
      </w:r>
      <w:r w:rsidR="000747B5" w:rsidRPr="008907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0747B5" w:rsidRPr="008907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Устава</w:t>
      </w:r>
      <w:r w:rsidR="00890780" w:rsidRPr="0089078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Талалихинского</w:t>
      </w:r>
      <w:proofErr w:type="spellEnd"/>
      <w:r w:rsidR="000747B5" w:rsidRPr="00890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</w:t>
      </w:r>
      <w:proofErr w:type="gramEnd"/>
      <w:r w:rsidR="000747B5" w:rsidRPr="00890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</w:t>
      </w:r>
      <w:r w:rsidR="0053463F" w:rsidRPr="00890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9F2518" w:rsidRPr="00890780" w:rsidRDefault="009F2518" w:rsidP="005346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907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ПОСТАНОВЛЯЮ:</w:t>
      </w:r>
    </w:p>
    <w:p w:rsidR="009F2518" w:rsidRPr="00890780" w:rsidRDefault="009F2518" w:rsidP="00BA7073">
      <w:pPr>
        <w:widowControl w:val="0"/>
        <w:numPr>
          <w:ilvl w:val="0"/>
          <w:numId w:val="1"/>
        </w:numPr>
        <w:shd w:val="clear" w:color="auto" w:fill="FFFFFF"/>
        <w:tabs>
          <w:tab w:val="left" w:pos="851"/>
          <w:tab w:val="left" w:pos="993"/>
          <w:tab w:val="left" w:pos="116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7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утратившими силу постановлени</w:t>
      </w:r>
      <w:r w:rsidR="000747B5" w:rsidRPr="0089078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90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890780" w:rsidRPr="0089078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Талалихинского</w:t>
      </w:r>
      <w:r w:rsidRPr="00890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="00890780" w:rsidRPr="00890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23.04.2010 года №5</w:t>
      </w:r>
      <w:r w:rsidR="000747B5" w:rsidRPr="00890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0747B5" w:rsidRPr="00890780">
        <w:rPr>
          <w:rFonts w:ascii="Times New Roman" w:hAnsi="Times New Roman" w:cs="Times New Roman"/>
          <w:sz w:val="28"/>
          <w:szCs w:val="28"/>
        </w:rPr>
        <w:t xml:space="preserve">Об утверждении Положения о присвоении адресов зданиям, сооружениям на территории </w:t>
      </w:r>
      <w:r w:rsidR="00890780" w:rsidRPr="00890780">
        <w:rPr>
          <w:rFonts w:ascii="Times New Roman" w:hAnsi="Times New Roman" w:cs="Times New Roman"/>
          <w:sz w:val="28"/>
          <w:szCs w:val="28"/>
        </w:rPr>
        <w:t>Талалихинского</w:t>
      </w:r>
      <w:r w:rsidR="000747B5" w:rsidRPr="0089078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образования»</w:t>
      </w:r>
      <w:r w:rsidRPr="00890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F2518" w:rsidRPr="00890780" w:rsidRDefault="009F2518" w:rsidP="00BA70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постановление вступает в силу со дня принятия и подлежит обнародованию. </w:t>
      </w:r>
    </w:p>
    <w:p w:rsidR="00BA7073" w:rsidRPr="00890780" w:rsidRDefault="0053463F" w:rsidP="00BA7073">
      <w:pPr>
        <w:tabs>
          <w:tab w:val="left" w:pos="993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0780">
        <w:rPr>
          <w:rFonts w:ascii="Times New Roman" w:eastAsia="Calibri" w:hAnsi="Times New Roman" w:cs="Times New Roman"/>
          <w:sz w:val="28"/>
          <w:szCs w:val="28"/>
        </w:rPr>
        <w:t>3</w:t>
      </w:r>
      <w:r w:rsidR="00BA7073" w:rsidRPr="0089078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BA7073" w:rsidRPr="00890780">
        <w:rPr>
          <w:rFonts w:ascii="Times New Roman" w:eastAsia="Calibri" w:hAnsi="Times New Roman" w:cs="Times New Roman"/>
          <w:bCs/>
          <w:sz w:val="28"/>
          <w:szCs w:val="28"/>
        </w:rPr>
        <w:t xml:space="preserve">Обнародовать настоящее </w:t>
      </w:r>
      <w:r w:rsidR="00BA7073" w:rsidRPr="00890780">
        <w:rPr>
          <w:rFonts w:ascii="Times New Roman" w:eastAsia="Calibri" w:hAnsi="Times New Roman" w:cs="Times New Roman"/>
          <w:sz w:val="28"/>
          <w:szCs w:val="28"/>
        </w:rPr>
        <w:t>постановление</w:t>
      </w:r>
      <w:r w:rsidR="00BA7073" w:rsidRPr="00890780">
        <w:rPr>
          <w:rFonts w:ascii="Times New Roman" w:eastAsia="Calibri" w:hAnsi="Times New Roman" w:cs="Times New Roman"/>
          <w:bCs/>
          <w:sz w:val="28"/>
          <w:szCs w:val="28"/>
        </w:rPr>
        <w:t xml:space="preserve"> путем вывешивания его в установленных для обнародования местах:</w:t>
      </w:r>
    </w:p>
    <w:p w:rsidR="00890780" w:rsidRPr="00890780" w:rsidRDefault="00890780" w:rsidP="00890780">
      <w:pPr>
        <w:pStyle w:val="Con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9078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Доска объявлений в центре </w:t>
      </w:r>
      <w:proofErr w:type="spellStart"/>
      <w:r w:rsidRPr="00890780">
        <w:rPr>
          <w:rFonts w:ascii="Times New Roman" w:hAnsi="Times New Roman" w:cs="Times New Roman"/>
          <w:b w:val="0"/>
          <w:bCs w:val="0"/>
          <w:sz w:val="28"/>
          <w:szCs w:val="28"/>
        </w:rPr>
        <w:t>с</w:t>
      </w:r>
      <w:proofErr w:type="gramStart"/>
      <w:r w:rsidRPr="00890780">
        <w:rPr>
          <w:rFonts w:ascii="Times New Roman" w:hAnsi="Times New Roman" w:cs="Times New Roman"/>
          <w:b w:val="0"/>
          <w:bCs w:val="0"/>
          <w:sz w:val="28"/>
          <w:szCs w:val="28"/>
        </w:rPr>
        <w:t>.Т</w:t>
      </w:r>
      <w:proofErr w:type="gramEnd"/>
      <w:r w:rsidRPr="00890780">
        <w:rPr>
          <w:rFonts w:ascii="Times New Roman" w:hAnsi="Times New Roman" w:cs="Times New Roman"/>
          <w:b w:val="0"/>
          <w:bCs w:val="0"/>
          <w:sz w:val="28"/>
          <w:szCs w:val="28"/>
        </w:rPr>
        <w:t>алалихино</w:t>
      </w:r>
      <w:proofErr w:type="spellEnd"/>
      <w:r w:rsidRPr="00890780">
        <w:rPr>
          <w:rFonts w:ascii="Times New Roman" w:hAnsi="Times New Roman" w:cs="Times New Roman"/>
          <w:b w:val="0"/>
          <w:bCs w:val="0"/>
          <w:sz w:val="28"/>
          <w:szCs w:val="28"/>
        </w:rPr>
        <w:t>, ул.Центральная, у дома №15;</w:t>
      </w:r>
    </w:p>
    <w:p w:rsidR="00890780" w:rsidRPr="00890780" w:rsidRDefault="00890780" w:rsidP="00890780">
      <w:pPr>
        <w:pStyle w:val="Con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90780">
        <w:rPr>
          <w:rFonts w:ascii="Times New Roman" w:hAnsi="Times New Roman" w:cs="Times New Roman"/>
          <w:b w:val="0"/>
          <w:bCs w:val="0"/>
          <w:sz w:val="28"/>
          <w:szCs w:val="28"/>
        </w:rPr>
        <w:t>Доска объявлений в центре с</w:t>
      </w:r>
      <w:proofErr w:type="gramStart"/>
      <w:r w:rsidRPr="00890780">
        <w:rPr>
          <w:rFonts w:ascii="Times New Roman" w:hAnsi="Times New Roman" w:cs="Times New Roman"/>
          <w:b w:val="0"/>
          <w:bCs w:val="0"/>
          <w:sz w:val="28"/>
          <w:szCs w:val="28"/>
        </w:rPr>
        <w:t>.Д</w:t>
      </w:r>
      <w:proofErr w:type="gramEnd"/>
      <w:r w:rsidRPr="00890780">
        <w:rPr>
          <w:rFonts w:ascii="Times New Roman" w:hAnsi="Times New Roman" w:cs="Times New Roman"/>
          <w:b w:val="0"/>
          <w:bCs w:val="0"/>
          <w:sz w:val="28"/>
          <w:szCs w:val="28"/>
        </w:rPr>
        <w:t>убровное, ул.Пушкина, у дома №3;</w:t>
      </w:r>
    </w:p>
    <w:p w:rsidR="00890780" w:rsidRPr="00890780" w:rsidRDefault="00890780" w:rsidP="00890780">
      <w:pPr>
        <w:pStyle w:val="ConsTitle"/>
        <w:widowControl/>
        <w:tabs>
          <w:tab w:val="left" w:pos="993"/>
        </w:tabs>
        <w:ind w:firstLine="54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90780">
        <w:rPr>
          <w:rFonts w:ascii="Times New Roman" w:hAnsi="Times New Roman" w:cs="Times New Roman"/>
          <w:b w:val="0"/>
          <w:bCs w:val="0"/>
          <w:sz w:val="28"/>
          <w:szCs w:val="28"/>
        </w:rPr>
        <w:t>Доска объявлений в с</w:t>
      </w:r>
      <w:proofErr w:type="gramStart"/>
      <w:r w:rsidRPr="00890780">
        <w:rPr>
          <w:rFonts w:ascii="Times New Roman" w:hAnsi="Times New Roman" w:cs="Times New Roman"/>
          <w:b w:val="0"/>
          <w:bCs w:val="0"/>
          <w:sz w:val="28"/>
          <w:szCs w:val="28"/>
        </w:rPr>
        <w:t>.К</w:t>
      </w:r>
      <w:proofErr w:type="gramEnd"/>
      <w:r w:rsidRPr="00890780">
        <w:rPr>
          <w:rFonts w:ascii="Times New Roman" w:hAnsi="Times New Roman" w:cs="Times New Roman"/>
          <w:b w:val="0"/>
          <w:bCs w:val="0"/>
          <w:sz w:val="28"/>
          <w:szCs w:val="28"/>
        </w:rPr>
        <w:t>уликовка, ул.Рабочая, у дома №2.</w:t>
      </w:r>
    </w:p>
    <w:p w:rsidR="00BA7073" w:rsidRPr="00890780" w:rsidRDefault="0053463F" w:rsidP="00BA707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78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A7073" w:rsidRPr="00890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</w:t>
      </w:r>
      <w:r w:rsidR="00BA7073" w:rsidRPr="008907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</w:t>
      </w:r>
      <w:r w:rsidR="00BA7073" w:rsidRPr="00890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вывешивается на период 30 календарных дней: с 13 февраля2015 г. по 14 марта 2015 г. </w:t>
      </w:r>
    </w:p>
    <w:p w:rsidR="00BA7073" w:rsidRPr="00890780" w:rsidRDefault="0053463F" w:rsidP="00BA707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78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A7073" w:rsidRPr="00890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Датой обнародования считать 13 февраля 2015 г. </w:t>
      </w:r>
    </w:p>
    <w:p w:rsidR="00BA7073" w:rsidRPr="00890780" w:rsidRDefault="0053463F" w:rsidP="00BA7073">
      <w:pPr>
        <w:tabs>
          <w:tab w:val="left" w:pos="993"/>
          <w:tab w:val="left" w:pos="108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78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A7073" w:rsidRPr="00890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После обнародования настоящее </w:t>
      </w:r>
      <w:r w:rsidR="00BA7073" w:rsidRPr="008907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</w:t>
      </w:r>
      <w:r w:rsidR="00BA7073" w:rsidRPr="00890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хранится в Администрации  </w:t>
      </w:r>
      <w:r w:rsidR="00890780" w:rsidRPr="0089078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Талалихинского</w:t>
      </w:r>
      <w:r w:rsidR="00BA7073" w:rsidRPr="00890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образования.</w:t>
      </w:r>
    </w:p>
    <w:p w:rsidR="00BA7073" w:rsidRPr="00890780" w:rsidRDefault="0053463F" w:rsidP="00BA7073">
      <w:pPr>
        <w:tabs>
          <w:tab w:val="left" w:pos="993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0780">
        <w:rPr>
          <w:rFonts w:ascii="Times New Roman" w:eastAsia="Calibri" w:hAnsi="Times New Roman" w:cs="Times New Roman"/>
          <w:sz w:val="28"/>
          <w:szCs w:val="28"/>
        </w:rPr>
        <w:t>7</w:t>
      </w:r>
      <w:r w:rsidR="00BA7073" w:rsidRPr="00890780">
        <w:rPr>
          <w:rFonts w:ascii="Times New Roman" w:eastAsia="Calibri" w:hAnsi="Times New Roman" w:cs="Times New Roman"/>
          <w:sz w:val="28"/>
          <w:szCs w:val="28"/>
        </w:rPr>
        <w:t xml:space="preserve">. Сбор предложений и замечаний в случаях, установленных законодательством, осуществляется по адресу: </w:t>
      </w:r>
      <w:proofErr w:type="spellStart"/>
      <w:r w:rsidR="00890780" w:rsidRPr="00890780">
        <w:rPr>
          <w:rFonts w:ascii="Times New Roman" w:hAnsi="Times New Roman"/>
          <w:sz w:val="28"/>
          <w:szCs w:val="28"/>
        </w:rPr>
        <w:t>с.Талал</w:t>
      </w:r>
      <w:bookmarkStart w:id="0" w:name="_GoBack"/>
      <w:bookmarkEnd w:id="0"/>
      <w:r w:rsidR="00890780" w:rsidRPr="00890780">
        <w:rPr>
          <w:rFonts w:ascii="Times New Roman" w:hAnsi="Times New Roman"/>
          <w:sz w:val="28"/>
          <w:szCs w:val="28"/>
        </w:rPr>
        <w:t>ихино</w:t>
      </w:r>
      <w:proofErr w:type="spellEnd"/>
      <w:r w:rsidR="00890780" w:rsidRPr="00890780">
        <w:rPr>
          <w:rFonts w:ascii="Times New Roman" w:hAnsi="Times New Roman"/>
          <w:sz w:val="28"/>
          <w:szCs w:val="28"/>
        </w:rPr>
        <w:t>, ул.Школьная,7</w:t>
      </w:r>
      <w:r w:rsidR="00BA7073" w:rsidRPr="0089078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A7073" w:rsidRPr="00890780" w:rsidRDefault="0053463F" w:rsidP="00BA7073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0780">
        <w:rPr>
          <w:rFonts w:ascii="Times New Roman" w:eastAsia="Calibri" w:hAnsi="Times New Roman" w:cs="Times New Roman"/>
          <w:sz w:val="28"/>
          <w:szCs w:val="28"/>
        </w:rPr>
        <w:lastRenderedPageBreak/>
        <w:t>8</w:t>
      </w:r>
      <w:r w:rsidR="00BA7073" w:rsidRPr="0089078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="00BA7073" w:rsidRPr="00890780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="00BA7073" w:rsidRPr="00890780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постановление оставляю за собой. </w:t>
      </w:r>
    </w:p>
    <w:p w:rsidR="009F2518" w:rsidRPr="00890780" w:rsidRDefault="009F2518" w:rsidP="00BA7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F2518" w:rsidRPr="00890780" w:rsidRDefault="009F2518" w:rsidP="00BA7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F2518" w:rsidRPr="00890780" w:rsidRDefault="00392798" w:rsidP="00BA7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Глава</w:t>
      </w:r>
      <w:r w:rsidR="00890780" w:rsidRPr="008907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Талалихинского</w:t>
      </w:r>
      <w:proofErr w:type="spellEnd"/>
    </w:p>
    <w:p w:rsidR="009F2518" w:rsidRPr="00890780" w:rsidRDefault="009F2518" w:rsidP="00BA7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907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муниципального образования, </w:t>
      </w:r>
    </w:p>
    <w:p w:rsidR="009F2518" w:rsidRPr="00890780" w:rsidRDefault="009F2518" w:rsidP="00BA7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8907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исполняющий</w:t>
      </w:r>
      <w:proofErr w:type="gramEnd"/>
      <w:r w:rsidRPr="008907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полномочия главы </w:t>
      </w:r>
    </w:p>
    <w:p w:rsidR="009F2518" w:rsidRPr="00890780" w:rsidRDefault="009F2518" w:rsidP="00BA7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907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администрации </w:t>
      </w:r>
      <w:r w:rsidR="00890780" w:rsidRPr="008907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Талалихинского</w:t>
      </w:r>
    </w:p>
    <w:p w:rsidR="009F2518" w:rsidRPr="00890780" w:rsidRDefault="009F2518" w:rsidP="00BA7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907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муниципального образования                                                </w:t>
      </w:r>
      <w:r w:rsidR="003927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Д.К.Агрусьев</w:t>
      </w:r>
    </w:p>
    <w:p w:rsidR="009F2518" w:rsidRPr="00890780" w:rsidRDefault="009F2518" w:rsidP="00BA70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F2518" w:rsidRPr="00890780" w:rsidSect="00F468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926E84"/>
    <w:multiLevelType w:val="hybridMultilevel"/>
    <w:tmpl w:val="6C4038DE"/>
    <w:lvl w:ilvl="0" w:tplc="E7484102">
      <w:start w:val="1"/>
      <w:numFmt w:val="decimal"/>
      <w:lvlText w:val="%1."/>
      <w:lvlJc w:val="left"/>
      <w:pPr>
        <w:ind w:left="1752" w:hanging="118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387B"/>
    <w:rsid w:val="000209D6"/>
    <w:rsid w:val="000747B5"/>
    <w:rsid w:val="001102DA"/>
    <w:rsid w:val="002B410F"/>
    <w:rsid w:val="00392798"/>
    <w:rsid w:val="0053463F"/>
    <w:rsid w:val="007E768C"/>
    <w:rsid w:val="007F7BCC"/>
    <w:rsid w:val="00871963"/>
    <w:rsid w:val="00890780"/>
    <w:rsid w:val="009F2518"/>
    <w:rsid w:val="00A253B4"/>
    <w:rsid w:val="00BA7073"/>
    <w:rsid w:val="00D66023"/>
    <w:rsid w:val="00DC364F"/>
    <w:rsid w:val="00E05D0B"/>
    <w:rsid w:val="00F0387B"/>
    <w:rsid w:val="00F254DA"/>
    <w:rsid w:val="00F468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8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907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907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4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1</cp:lastModifiedBy>
  <cp:revision>14</cp:revision>
  <dcterms:created xsi:type="dcterms:W3CDTF">2015-02-15T19:30:00Z</dcterms:created>
  <dcterms:modified xsi:type="dcterms:W3CDTF">2015-02-16T07:16:00Z</dcterms:modified>
</cp:coreProperties>
</file>