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583FCE" w:rsidRPr="00DF1AA4" w:rsidRDefault="0053769A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НИЖНЕЧЕРНАВСКОГО</w:t>
      </w:r>
      <w:r w:rsidR="00583FCE"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РЕШЕНИЕ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DF1AA4" w:rsidRDefault="005B700F" w:rsidP="00DF1AA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70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 февраля</w:t>
      </w:r>
      <w:r w:rsidRPr="005B700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5B700F">
        <w:rPr>
          <w:rFonts w:ascii="Times New Roman" w:hAnsi="Times New Roman"/>
          <w:sz w:val="28"/>
          <w:szCs w:val="28"/>
        </w:rPr>
        <w:t xml:space="preserve"> года   </w:t>
      </w:r>
      <w:r w:rsidR="00D93FC1">
        <w:rPr>
          <w:rFonts w:ascii="Times New Roman" w:hAnsi="Times New Roman"/>
          <w:sz w:val="28"/>
          <w:szCs w:val="28"/>
        </w:rPr>
        <w:t xml:space="preserve">          </w:t>
      </w:r>
      <w:r w:rsidRPr="005B700F">
        <w:rPr>
          <w:rFonts w:ascii="Times New Roman" w:hAnsi="Times New Roman"/>
          <w:sz w:val="28"/>
          <w:szCs w:val="28"/>
        </w:rPr>
        <w:t>№  3/48-155</w:t>
      </w:r>
      <w:r w:rsidR="00D93FC1">
        <w:rPr>
          <w:rFonts w:ascii="Times New Roman" w:hAnsi="Times New Roman"/>
          <w:sz w:val="28"/>
          <w:szCs w:val="28"/>
        </w:rPr>
        <w:t xml:space="preserve">            </w:t>
      </w:r>
      <w:r w:rsidR="00583FCE" w:rsidRPr="00DF1AA4">
        <w:rPr>
          <w:rFonts w:ascii="Times New Roman" w:hAnsi="Times New Roman" w:cs="Times New Roman"/>
          <w:sz w:val="28"/>
          <w:szCs w:val="28"/>
        </w:rPr>
        <w:t>с.</w:t>
      </w:r>
      <w:r w:rsidR="0053769A">
        <w:rPr>
          <w:rFonts w:ascii="Times New Roman" w:hAnsi="Times New Roman" w:cs="Times New Roman"/>
          <w:sz w:val="28"/>
          <w:szCs w:val="28"/>
        </w:rPr>
        <w:t>Нижняя Чернавка</w:t>
      </w:r>
    </w:p>
    <w:p w:rsidR="00583FCE" w:rsidRPr="00DF1AA4" w:rsidRDefault="00583FCE" w:rsidP="00DF1AA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83FCE" w:rsidRPr="00DF1AA4" w:rsidTr="004F2B7D">
        <w:tc>
          <w:tcPr>
            <w:tcW w:w="4644" w:type="dxa"/>
          </w:tcPr>
          <w:p w:rsidR="00583FCE" w:rsidRPr="00DF1AA4" w:rsidRDefault="00583FCE" w:rsidP="00DF1AA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проекте решения о внесении изменений и дополнений в Устав </w:t>
            </w:r>
            <w:r w:rsidR="0053769A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Нижнечернавского</w:t>
            </w: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  <w:r w:rsidRPr="00DF1AA4">
        <w:rPr>
          <w:szCs w:val="28"/>
        </w:rPr>
        <w:t xml:space="preserve">В соответствии с п.1 ч.10 ст. 35, ст. 44 Федерального закона от 06.10.2003 года № 131-ФЗ «Об общих принципах организации местного самоуправления в Российской Федерации» и абз.2 ч.1 ст.21, 40 Устава </w:t>
      </w:r>
      <w:r w:rsidR="0053769A">
        <w:rPr>
          <w:szCs w:val="28"/>
        </w:rPr>
        <w:t>Нижнечернавского</w:t>
      </w:r>
      <w:r w:rsidRPr="00DF1AA4">
        <w:rPr>
          <w:szCs w:val="28"/>
        </w:rPr>
        <w:t xml:space="preserve"> муниципального образования </w:t>
      </w: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  <w:r w:rsidRPr="00DF1AA4">
        <w:rPr>
          <w:szCs w:val="28"/>
        </w:rPr>
        <w:t xml:space="preserve">Совет </w:t>
      </w:r>
      <w:r w:rsidR="0053769A">
        <w:rPr>
          <w:szCs w:val="28"/>
        </w:rPr>
        <w:t>Нижнечернавского</w:t>
      </w:r>
      <w:r w:rsidRPr="00DF1AA4">
        <w:rPr>
          <w:szCs w:val="28"/>
        </w:rPr>
        <w:t xml:space="preserve"> муниципального образования</w:t>
      </w:r>
    </w:p>
    <w:p w:rsidR="00583FCE" w:rsidRPr="00DF1AA4" w:rsidRDefault="00583FCE" w:rsidP="00DF1AA4">
      <w:pPr>
        <w:pStyle w:val="ab"/>
        <w:rPr>
          <w:b/>
          <w:szCs w:val="28"/>
        </w:rPr>
      </w:pPr>
      <w:r w:rsidRPr="00DF1AA4">
        <w:rPr>
          <w:b/>
          <w:szCs w:val="28"/>
        </w:rPr>
        <w:t>РЕШИЛ: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Одобрить проект Решения о внесении изменений и дополнений в Устав </w:t>
      </w:r>
      <w:r w:rsidR="0053769A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Pr="00DF1AA4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 Саратовской области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 и вынести его на обсуждение на публичные слушания.</w:t>
      </w:r>
    </w:p>
    <w:p w:rsidR="00583FCE" w:rsidRPr="00DF1AA4" w:rsidRDefault="00583FCE" w:rsidP="00D62EE5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Обнародовать проект решения о внесении изменений и дополнений в Устав </w:t>
      </w:r>
      <w:r w:rsidR="0053769A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путем вывешивания его в установленных для обнародования местах.</w:t>
      </w:r>
    </w:p>
    <w:p w:rsidR="00583FCE" w:rsidRPr="00DF1AA4" w:rsidRDefault="00583FCE" w:rsidP="00D62EE5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местами обнародования проекта решения о внесении изменений и дополнений в Устав </w:t>
      </w:r>
      <w:r w:rsidR="0053769A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образования:</w:t>
      </w:r>
    </w:p>
    <w:p w:rsidR="007765A1" w:rsidRPr="007765A1" w:rsidRDefault="007765A1" w:rsidP="007765A1">
      <w:pPr>
        <w:pStyle w:val="31"/>
        <w:tabs>
          <w:tab w:val="num" w:pos="0"/>
        </w:tabs>
        <w:spacing w:after="0"/>
        <w:ind w:firstLine="284"/>
        <w:contextualSpacing/>
        <w:jc w:val="both"/>
        <w:rPr>
          <w:bCs/>
          <w:sz w:val="28"/>
          <w:szCs w:val="28"/>
        </w:rPr>
      </w:pPr>
      <w:r w:rsidRPr="007765A1">
        <w:rPr>
          <w:bCs/>
          <w:sz w:val="28"/>
          <w:szCs w:val="28"/>
        </w:rPr>
        <w:t>здание администрации</w:t>
      </w:r>
      <w:r w:rsidR="00646F2D">
        <w:rPr>
          <w:bCs/>
          <w:sz w:val="28"/>
          <w:szCs w:val="28"/>
        </w:rPr>
        <w:t>,</w:t>
      </w:r>
      <w:r w:rsidRPr="007765A1">
        <w:rPr>
          <w:bCs/>
          <w:sz w:val="28"/>
          <w:szCs w:val="28"/>
        </w:rPr>
        <w:t xml:space="preserve"> с. Нижняя </w:t>
      </w:r>
      <w:r w:rsidR="00646F2D">
        <w:rPr>
          <w:bCs/>
          <w:sz w:val="28"/>
          <w:szCs w:val="28"/>
        </w:rPr>
        <w:t>Чернавка, ул.Пролетарская, д.32;</w:t>
      </w:r>
    </w:p>
    <w:p w:rsidR="00583FCE" w:rsidRPr="00DF1AA4" w:rsidRDefault="007765A1" w:rsidP="007765A1">
      <w:pPr>
        <w:pStyle w:val="31"/>
        <w:tabs>
          <w:tab w:val="num" w:pos="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7765A1">
        <w:rPr>
          <w:bCs/>
          <w:sz w:val="28"/>
          <w:szCs w:val="28"/>
        </w:rPr>
        <w:t>здание администрации ООО «Элита-С» - ст. Чернавка, ул. Элеваторная д. 40 (по согласованию).</w:t>
      </w:r>
    </w:p>
    <w:p w:rsidR="00583FCE" w:rsidRPr="00DF1AA4" w:rsidRDefault="00583FCE" w:rsidP="00D62EE5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о внесении изменений и дополнений в Устав </w:t>
      </w:r>
      <w:r w:rsidR="0053769A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вывешивается на период 30 календарных дней: с </w:t>
      </w:r>
      <w:r w:rsidR="00646F2D">
        <w:rPr>
          <w:rFonts w:ascii="Times New Roman" w:hAnsi="Times New Roman" w:cs="Times New Roman"/>
          <w:b w:val="0"/>
          <w:bCs w:val="0"/>
          <w:sz w:val="28"/>
          <w:szCs w:val="28"/>
        </w:rPr>
        <w:t>04 февраля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по </w:t>
      </w:r>
      <w:r w:rsidR="00646F2D">
        <w:rPr>
          <w:rFonts w:ascii="Times New Roman" w:hAnsi="Times New Roman" w:cs="Times New Roman"/>
          <w:b w:val="0"/>
          <w:bCs w:val="0"/>
          <w:sz w:val="28"/>
          <w:szCs w:val="28"/>
        </w:rPr>
        <w:t>05 марта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clear" w:pos="1260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646F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04 февраля 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проект решения о внесении изменений и дополнений в Устав </w:t>
      </w:r>
      <w:r w:rsidR="0053769A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хранится в Совете </w:t>
      </w:r>
      <w:r w:rsidR="0053769A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583FCE" w:rsidRPr="007765A1" w:rsidRDefault="00583FCE" w:rsidP="00DF1A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7. Сбор предложений и замечаний в случаях, установленных </w:t>
      </w:r>
      <w:r w:rsidRPr="007765A1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7765A1" w:rsidRPr="007765A1">
        <w:rPr>
          <w:rFonts w:ascii="Times New Roman" w:hAnsi="Times New Roman" w:cs="Times New Roman"/>
          <w:sz w:val="28"/>
          <w:szCs w:val="28"/>
        </w:rPr>
        <w:t>с.Нижняя Чернавка, ул.Пролетарская, д.32</w:t>
      </w:r>
      <w:r w:rsidRPr="007765A1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583FCE" w:rsidRPr="007765A1" w:rsidRDefault="00583FCE" w:rsidP="00DF1AA4">
      <w:pPr>
        <w:pStyle w:val="ConsTitle"/>
        <w:widowControl/>
        <w:numPr>
          <w:ilvl w:val="0"/>
          <w:numId w:val="4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5A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Настоящее решение вступает в силу со дня принятия.</w:t>
      </w:r>
    </w:p>
    <w:p w:rsidR="00583FCE" w:rsidRPr="00DF1AA4" w:rsidRDefault="00583FCE" w:rsidP="00DF1AA4">
      <w:pPr>
        <w:pStyle w:val="ConsTitle"/>
        <w:widowControl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5A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решения возложить на Главу</w:t>
      </w:r>
      <w:r w:rsidR="0053769A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7765A1">
        <w:rPr>
          <w:rFonts w:ascii="Times New Roman" w:hAnsi="Times New Roman" w:cs="Times New Roman"/>
          <w:b w:val="0"/>
          <w:bCs w:val="0"/>
          <w:sz w:val="28"/>
          <w:szCs w:val="28"/>
        </w:rPr>
        <w:t>Гунина С.В.</w:t>
      </w: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</w:p>
    <w:p w:rsidR="00583FCE" w:rsidRPr="00DF1AA4" w:rsidRDefault="00583FCE" w:rsidP="00DF1AA4">
      <w:pPr>
        <w:pStyle w:val="ab"/>
        <w:jc w:val="left"/>
        <w:rPr>
          <w:b/>
          <w:szCs w:val="28"/>
        </w:rPr>
      </w:pPr>
      <w:r w:rsidRPr="00DF1AA4">
        <w:rPr>
          <w:b/>
          <w:szCs w:val="28"/>
        </w:rPr>
        <w:t xml:space="preserve">Глава </w:t>
      </w:r>
      <w:r w:rsidR="0053769A">
        <w:rPr>
          <w:b/>
          <w:szCs w:val="28"/>
        </w:rPr>
        <w:t>Нижнечернавского</w:t>
      </w:r>
    </w:p>
    <w:p w:rsidR="00583FCE" w:rsidRPr="00DF1AA4" w:rsidRDefault="00583FCE" w:rsidP="00DF1AA4">
      <w:pPr>
        <w:pStyle w:val="ab"/>
        <w:jc w:val="left"/>
        <w:rPr>
          <w:b/>
          <w:szCs w:val="28"/>
        </w:rPr>
      </w:pPr>
      <w:r w:rsidRPr="00DF1AA4">
        <w:rPr>
          <w:b/>
          <w:szCs w:val="28"/>
        </w:rPr>
        <w:t xml:space="preserve">муниципального образования                                               </w:t>
      </w:r>
      <w:r w:rsidR="00D62EE5">
        <w:rPr>
          <w:b/>
          <w:szCs w:val="28"/>
        </w:rPr>
        <w:t>С.</w:t>
      </w:r>
      <w:r w:rsidR="0053769A">
        <w:rPr>
          <w:b/>
          <w:szCs w:val="28"/>
        </w:rPr>
        <w:t>В.Гунин</w:t>
      </w:r>
    </w:p>
    <w:p w:rsidR="00583FCE" w:rsidRPr="00DF1AA4" w:rsidRDefault="00583FCE" w:rsidP="00DF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07" w:rsidRPr="00DF1AA4" w:rsidRDefault="00271F07" w:rsidP="00D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5A1" w:rsidRDefault="007765A1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5A1" w:rsidRDefault="007765A1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5A1" w:rsidRDefault="007765A1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65A1" w:rsidRPr="00DF1AA4" w:rsidRDefault="007765A1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46F2D" w:rsidRDefault="00646F2D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46F2D" w:rsidRDefault="00646F2D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46F2D" w:rsidRDefault="00646F2D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46F2D" w:rsidRPr="00DF1AA4" w:rsidRDefault="00646F2D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</w:t>
      </w:r>
      <w:r w:rsidR="0053769A">
        <w:rPr>
          <w:rFonts w:ascii="Times New Roman" w:eastAsia="Times New Roman" w:hAnsi="Times New Roman" w:cs="Times New Roman"/>
          <w:sz w:val="20"/>
          <w:szCs w:val="20"/>
        </w:rPr>
        <w:t>Нижнечернавского</w:t>
      </w:r>
    </w:p>
    <w:p w:rsidR="00EA152E" w:rsidRPr="00DF1AA4" w:rsidRDefault="00EA152E" w:rsidP="00DF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муниципального образования </w:t>
      </w:r>
    </w:p>
    <w:p w:rsidR="00EA152E" w:rsidRPr="00DF1AA4" w:rsidRDefault="00EA152E" w:rsidP="00DF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№ </w:t>
      </w:r>
      <w:r w:rsidR="00646F2D">
        <w:rPr>
          <w:rFonts w:ascii="Times New Roman" w:eastAsia="Times New Roman" w:hAnsi="Times New Roman" w:cs="Times New Roman"/>
          <w:sz w:val="20"/>
          <w:szCs w:val="20"/>
        </w:rPr>
        <w:t>3/48-155</w:t>
      </w:r>
      <w:r w:rsidRPr="00DF1AA4">
        <w:rPr>
          <w:rFonts w:ascii="Times New Roman" w:eastAsia="Times New Roman" w:hAnsi="Times New Roman" w:cs="Times New Roman"/>
          <w:sz w:val="20"/>
          <w:szCs w:val="20"/>
        </w:rPr>
        <w:t xml:space="preserve">  от </w:t>
      </w:r>
      <w:r w:rsidR="00646F2D">
        <w:rPr>
          <w:rFonts w:ascii="Times New Roman" w:eastAsia="Times New Roman" w:hAnsi="Times New Roman" w:cs="Times New Roman"/>
          <w:sz w:val="20"/>
          <w:szCs w:val="20"/>
        </w:rPr>
        <w:t xml:space="preserve">03.02.2015 </w:t>
      </w:r>
      <w:r w:rsidRPr="00DF1AA4"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14C04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DF1AA4" w:rsidRDefault="0053769A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EA152E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</w:t>
      </w:r>
      <w:r w:rsidR="00E14C04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 года   </w:t>
      </w:r>
      <w:r w:rsidR="00BE469A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E14C04" w:rsidRPr="00DF1AA4">
        <w:rPr>
          <w:rFonts w:ascii="Times New Roman" w:hAnsi="Times New Roman" w:cs="Times New Roman"/>
          <w:b/>
          <w:sz w:val="28"/>
          <w:szCs w:val="28"/>
        </w:rPr>
        <w:t>с.</w:t>
      </w:r>
      <w:r w:rsidR="002A26CC">
        <w:rPr>
          <w:rFonts w:ascii="Times New Roman" w:hAnsi="Times New Roman" w:cs="Times New Roman"/>
          <w:b/>
          <w:sz w:val="28"/>
          <w:szCs w:val="28"/>
        </w:rPr>
        <w:t>Нижняя Чернавка</w:t>
      </w:r>
    </w:p>
    <w:p w:rsidR="00BE469A" w:rsidRPr="00DF1AA4" w:rsidRDefault="00BE469A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</w:tblGrid>
      <w:tr w:rsidR="00BE469A" w:rsidRPr="00DF1AA4" w:rsidTr="00DF1AA4">
        <w:tc>
          <w:tcPr>
            <w:tcW w:w="4786" w:type="dxa"/>
          </w:tcPr>
          <w:p w:rsidR="00BE469A" w:rsidRPr="00DF1AA4" w:rsidRDefault="00BE469A" w:rsidP="00DF1AA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Устав </w:t>
            </w:r>
            <w:r w:rsidR="0053769A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Нижнечернавского</w:t>
            </w: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BE469A" w:rsidRPr="00DF1AA4" w:rsidRDefault="00BE469A" w:rsidP="00DF1AA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5615" w:rsidRPr="00DF1AA4" w:rsidRDefault="00B152D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В  целях приведения Устава </w:t>
      </w:r>
      <w:r w:rsidR="0053769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EA152E" w:rsidRPr="00DF1A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DF1AA4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EA152E" w:rsidRPr="00DF1AA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2244" w:rsidRPr="00DF1A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152E" w:rsidRPr="00DF1AA4">
        <w:rPr>
          <w:rFonts w:ascii="Times New Roman" w:eastAsia="Times New Roman" w:hAnsi="Times New Roman" w:cs="Times New Roman"/>
          <w:sz w:val="28"/>
          <w:szCs w:val="28"/>
        </w:rPr>
        <w:t xml:space="preserve"> от 02.04.2014 года №70-ФЗ «О внесении изменений в отдельные законодательные акты Российской Федерации по вопросам участия граждан в охране общественного порядка», от 27.05.2014 года № 136-ФЗ «</w:t>
      </w:r>
      <w:r w:rsidR="004F06A7" w:rsidRPr="00DF1AA4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статью</w:t>
      </w:r>
      <w:r w:rsidR="004F06A7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26.3 Федерального закона </w:t>
      </w:r>
      <w:r w:rsidR="00CC4B69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06A7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Федерации» и Федеральный закон «</w:t>
      </w:r>
      <w:r w:rsidR="004F06A7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157C0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6B71CD" w:rsidRPr="00DF1AA4">
        <w:rPr>
          <w:rFonts w:ascii="Times New Roman" w:eastAsia="Times New Roman" w:hAnsi="Times New Roman" w:cs="Times New Roman"/>
          <w:sz w:val="28"/>
          <w:szCs w:val="28"/>
        </w:rPr>
        <w:t xml:space="preserve">от23.06.2014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DF1AA4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BE5767" w:rsidRPr="00DF1AA4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256-ФЗ </w:t>
      </w:r>
      <w:r w:rsidR="00BE5767" w:rsidRPr="00DF1AA4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02144C" w:rsidRPr="00DF1AA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2144C" w:rsidRPr="00DF1AA4">
        <w:rPr>
          <w:rFonts w:ascii="Times New Roman" w:eastAsia="Times New Roman" w:hAnsi="Times New Roman" w:cs="Times New Roman"/>
          <w:sz w:val="28"/>
          <w:szCs w:val="28"/>
        </w:rPr>
        <w:lastRenderedPageBreak/>
        <w:t>04.10.2014 года № 290-ФЗ «</w:t>
      </w:r>
      <w:r w:rsidR="0002144C" w:rsidRPr="00DF1AA4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статьи 36 и 74.1 Федерального закона «Об общих принципах организации местного самоуправления в Российской Федерации</w:t>
      </w:r>
      <w:r w:rsidR="0002144C" w:rsidRPr="00DF1AA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22.12.2014 года № 431-ФЗ «</w:t>
      </w:r>
      <w:r w:rsidR="0002144C" w:rsidRPr="00DF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2144C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29.12.2014 года №456-ФЗ «</w:t>
      </w:r>
      <w:r w:rsidR="0002144C" w:rsidRPr="00DF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02144C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Федерации», </w:t>
      </w:r>
      <w:r w:rsidR="008E2E9A" w:rsidRPr="00DF1AA4">
        <w:rPr>
          <w:rFonts w:ascii="Times New Roman" w:eastAsia="Times New Roman" w:hAnsi="Times New Roman" w:cs="Times New Roman"/>
          <w:sz w:val="28"/>
          <w:szCs w:val="28"/>
        </w:rPr>
        <w:t xml:space="preserve">Законом Саратовской области от 30.09.2014 года №108-ЗСО «О вопросах </w:t>
      </w:r>
      <w:r w:rsidR="008E2E9A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значения сельских поселений Саратовской области»,</w:t>
      </w:r>
      <w:r w:rsidR="00EA152E" w:rsidRPr="00DF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абз.2</w:t>
      </w:r>
      <w:r w:rsidR="00EA152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ч.1 ст.21, ст.40 </w:t>
      </w:r>
      <w:r w:rsidR="0002144C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53769A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="0002144C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15615" w:rsidRPr="00DF1AA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3769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C15615"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A152E" w:rsidRPr="00DF1AA4" w:rsidRDefault="00EA152E" w:rsidP="00DF1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Pr="00DF1AA4" w:rsidRDefault="00EA152E" w:rsidP="00DF1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53769A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области, принятый 25 декабря 2005 года </w:t>
      </w:r>
      <w:r w:rsidR="003509A1" w:rsidRPr="003509A1">
        <w:rPr>
          <w:rFonts w:ascii="Times New Roman" w:hAnsi="Times New Roman" w:cs="Times New Roman"/>
          <w:sz w:val="28"/>
          <w:szCs w:val="28"/>
        </w:rPr>
        <w:t>(</w:t>
      </w:r>
      <w:r w:rsidR="00FF416D" w:rsidRPr="00B5783E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FF416D" w:rsidRPr="00B5783E">
        <w:rPr>
          <w:rFonts w:ascii="Times New Roman" w:hAnsi="Times New Roman" w:cs="Times New Roman"/>
          <w:kern w:val="2"/>
          <w:sz w:val="28"/>
          <w:szCs w:val="28"/>
        </w:rPr>
        <w:t>от 19.06.2006 г. №1/11-21, от 13.08.2007 г. №1/26-50, от 07.07.2008 г. №1/34-68, от 15.05.2009 г. № 2/49-109, от 05.07.2010 г. № 2/63-165, от 07.12.2011 г. №3/9-34, от 28.01.2013 г. №3/23-80</w:t>
      </w:r>
      <w:r w:rsidR="00C65CF8" w:rsidRPr="00DF1AA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65CF8" w:rsidRPr="00DF1AA4">
        <w:rPr>
          <w:rFonts w:ascii="Times New Roman" w:hAnsi="Times New Roman" w:cs="Times New Roman"/>
          <w:sz w:val="28"/>
          <w:szCs w:val="28"/>
        </w:rPr>
        <w:t xml:space="preserve"> от 17.03.2014 г. №3/3</w:t>
      </w:r>
      <w:r w:rsidR="00FF416D">
        <w:rPr>
          <w:rFonts w:ascii="Times New Roman" w:hAnsi="Times New Roman" w:cs="Times New Roman"/>
          <w:sz w:val="28"/>
          <w:szCs w:val="28"/>
        </w:rPr>
        <w:t>8-123</w:t>
      </w:r>
      <w:r w:rsidRPr="00DF1AA4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022B4B" w:rsidRPr="00DF1AA4" w:rsidRDefault="000904DE" w:rsidP="00DF1AA4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22B4B" w:rsidRPr="00DF1AA4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22B4B"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04DE" w:rsidRPr="00DF1AA4" w:rsidRDefault="000904D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а) часть 1 изложить в новой редакции: </w:t>
      </w:r>
    </w:p>
    <w:p w:rsidR="00022B4B" w:rsidRPr="00DF1AA4" w:rsidRDefault="007B5315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4B" w:rsidRPr="00DF1AA4">
        <w:rPr>
          <w:rFonts w:ascii="Times New Roman" w:eastAsia="Times New Roman" w:hAnsi="Times New Roman" w:cs="Times New Roman"/>
          <w:sz w:val="28"/>
          <w:szCs w:val="28"/>
        </w:rPr>
        <w:t xml:space="preserve">1. К вопросам местного значения </w:t>
      </w:r>
      <w:r w:rsidR="0053769A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="00022B4B" w:rsidRPr="00DF1AA4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относятся: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DF1AA4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8"/>
      <w:bookmarkEnd w:id="0"/>
      <w:r w:rsidRPr="00DF1AA4">
        <w:rPr>
          <w:rFonts w:ascii="Times New Roman" w:hAnsi="Times New Roman" w:cs="Times New Roman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13) формирование архивных фондов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15)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20)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Pr="00DF1AA4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  <w:r w:rsidR="00D55BDE" w:rsidRPr="00DF1AA4">
        <w:rPr>
          <w:rFonts w:ascii="Times New Roman" w:hAnsi="Times New Roman" w:cs="Times New Roman"/>
          <w:sz w:val="28"/>
          <w:szCs w:val="28"/>
        </w:rPr>
        <w:t>»;</w:t>
      </w:r>
    </w:p>
    <w:p w:rsidR="000904DE" w:rsidRPr="00DF1AA4" w:rsidRDefault="000904D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D17F40" w:rsidRPr="00DF1AA4">
        <w:rPr>
          <w:rFonts w:ascii="Times New Roman" w:hAnsi="Times New Roman" w:cs="Times New Roman"/>
          <w:sz w:val="28"/>
          <w:szCs w:val="28"/>
        </w:rPr>
        <w:t>частью</w:t>
      </w:r>
      <w:r w:rsidRPr="00DF1AA4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D17F40" w:rsidRPr="00DF1AA4" w:rsidRDefault="00D17F40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 xml:space="preserve">«2. Органы местного самоуправления </w:t>
      </w:r>
      <w:r w:rsidR="0053769A">
        <w:rPr>
          <w:sz w:val="28"/>
          <w:szCs w:val="28"/>
        </w:rPr>
        <w:t>Нижнечернавского</w:t>
      </w:r>
      <w:r w:rsidRPr="00DF1AA4">
        <w:rPr>
          <w:sz w:val="28"/>
          <w:szCs w:val="28"/>
        </w:rPr>
        <w:t xml:space="preserve">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53769A">
        <w:rPr>
          <w:sz w:val="28"/>
          <w:szCs w:val="28"/>
        </w:rPr>
        <w:t>Нижнечернавского</w:t>
      </w:r>
      <w:r w:rsidRPr="00DF1AA4">
        <w:rPr>
          <w:sz w:val="28"/>
          <w:szCs w:val="28"/>
        </w:rPr>
        <w:t xml:space="preserve"> поселения в бюджет Вольского муниципального района в соответствии с Бюджетным кодексом Российской Федерации. </w:t>
      </w:r>
    </w:p>
    <w:p w:rsidR="00D17F40" w:rsidRPr="00DF1AA4" w:rsidRDefault="00D17F40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 xml:space="preserve">Порядок заключения указанных соглашений определяется нормативными правовыми актами </w:t>
      </w:r>
      <w:r w:rsidR="0053769A">
        <w:rPr>
          <w:sz w:val="28"/>
          <w:szCs w:val="28"/>
        </w:rPr>
        <w:t>Нижнечернавского</w:t>
      </w:r>
      <w:r w:rsidRPr="00DF1AA4">
        <w:rPr>
          <w:sz w:val="28"/>
          <w:szCs w:val="28"/>
        </w:rPr>
        <w:t xml:space="preserve"> муниципального образования.»;</w:t>
      </w:r>
    </w:p>
    <w:p w:rsidR="00DC7892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7892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1.2)</w:t>
      </w:r>
      <w:r w:rsidRPr="00DF1AA4">
        <w:rPr>
          <w:rFonts w:ascii="Times New Roman" w:hAnsi="Times New Roman" w:cs="Times New Roman"/>
          <w:b/>
          <w:sz w:val="28"/>
          <w:szCs w:val="28"/>
        </w:rPr>
        <w:t>часть 1 статьи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 3.1.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</w:t>
      </w:r>
      <w:r w:rsidR="00ED5CF0" w:rsidRPr="00DF1AA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ED5CF0" w:rsidRPr="00DF1AA4">
        <w:rPr>
          <w:rFonts w:ascii="Times New Roman" w:eastAsia="Times New Roman" w:hAnsi="Times New Roman" w:cs="Times New Roman"/>
          <w:sz w:val="28"/>
          <w:szCs w:val="28"/>
        </w:rPr>
        <w:t xml:space="preserve">и 12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D5CF0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«11)предоставление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</w:t>
      </w:r>
      <w:r w:rsidR="00ED5CF0" w:rsidRPr="00DF1AA4">
        <w:rPr>
          <w:rFonts w:ascii="Times New Roman" w:eastAsia="Times New Roman" w:hAnsi="Times New Roman" w:cs="Times New Roman"/>
          <w:sz w:val="28"/>
          <w:szCs w:val="28"/>
        </w:rPr>
        <w:t>вии с жилищным законодательство;</w:t>
      </w:r>
    </w:p>
    <w:p w:rsidR="00DC7892" w:rsidRPr="00DF1AA4" w:rsidRDefault="00ED5CF0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7892" w:rsidRPr="00DF1AA4">
        <w:rPr>
          <w:rFonts w:ascii="Times New Roman" w:eastAsia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892" w:rsidRPr="00DF1A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7892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65C1" w:rsidRPr="00DF1AA4" w:rsidRDefault="006D65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E147D" w:rsidRPr="00DF1AA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) часть 1 статьи 4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D65C1" w:rsidRPr="00DF1AA4" w:rsidRDefault="006D65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 Администрация </w:t>
      </w:r>
      <w:r w:rsidR="0053769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Нижнечернавского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</w:p>
    <w:p w:rsidR="00CA49DF" w:rsidRPr="00DF1AA4" w:rsidRDefault="00CA49D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A49DF" w:rsidRPr="00DF1AA4" w:rsidRDefault="00CA49D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747BD" w:rsidRPr="00DF1AA4" w:rsidRDefault="00967BB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4747BD"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) статью 10 </w:t>
      </w:r>
      <w:r w:rsidR="004747BD" w:rsidRPr="00DF1AA4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4A6327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4747BD" w:rsidRPr="00DF1AA4">
        <w:rPr>
          <w:rFonts w:ascii="Times New Roman" w:eastAsia="Times New Roman" w:hAnsi="Times New Roman" w:cs="Times New Roman"/>
          <w:sz w:val="28"/>
          <w:szCs w:val="28"/>
        </w:rPr>
        <w:t xml:space="preserve"> 6 следующего содержания</w:t>
      </w:r>
      <w:r w:rsidR="004747BD" w:rsidRPr="00DF1A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r w:rsidR="0053769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Нижнечернавского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органом по регистрации уставов территориального общественного самоуправления в </w:t>
      </w:r>
      <w:r w:rsidR="003D335C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Нижнечернавском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является Администрация </w:t>
      </w:r>
      <w:r w:rsidR="0053769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Нижнечернавского</w:t>
      </w:r>
      <w:r w:rsidR="005F3805"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44F03" w:rsidRPr="00DF1AA4" w:rsidRDefault="00844F03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844F03" w:rsidRPr="00DF1AA4" w:rsidRDefault="00844F03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1.6) в пункте 3 части 3 статьи 12 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447290" w:rsidRPr="00DF1AA4" w:rsidRDefault="00447290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DF1AA4" w:rsidRDefault="00967BB2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447290" w:rsidRPr="00DF1AA4">
        <w:rPr>
          <w:rFonts w:ascii="Times New Roman" w:eastAsia="Times New Roman" w:hAnsi="Times New Roman" w:cs="Times New Roman"/>
          <w:b/>
          <w:sz w:val="28"/>
          <w:szCs w:val="28"/>
        </w:rPr>
        <w:t>) часть 2 статьи 18</w:t>
      </w:r>
      <w:r w:rsidR="00447290" w:rsidRPr="00DF1AA4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«в соответствии с законом субъекта Российской Федерации.»;</w:t>
      </w:r>
    </w:p>
    <w:p w:rsidR="00F06A57" w:rsidRPr="00DF1AA4" w:rsidRDefault="00F06A57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3858F5" w:rsidRPr="00DF1AA4" w:rsidRDefault="00967BB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1.8</w:t>
      </w:r>
      <w:r w:rsidR="00F06A57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) </w:t>
      </w:r>
      <w:r w:rsidR="003858F5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части 8 </w:t>
      </w:r>
      <w:r w:rsidR="00F06A57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</w:t>
      </w:r>
      <w:r w:rsidR="003858F5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F06A57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24:</w:t>
      </w:r>
    </w:p>
    <w:p w:rsidR="003858F5" w:rsidRPr="00DF1AA4" w:rsidRDefault="002470A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858F5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признать утратившим силу;</w:t>
      </w:r>
    </w:p>
    <w:p w:rsidR="00850B5B" w:rsidRPr="00DF1AA4" w:rsidRDefault="002470A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изложить в следующей редакции:</w:t>
      </w:r>
    </w:p>
    <w:p w:rsidR="00850B5B" w:rsidRPr="00DF1AA4" w:rsidRDefault="00850B5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3858F5" w:rsidRPr="00DF1AA4" w:rsidRDefault="003858F5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1.9) в статье 31: </w:t>
      </w:r>
    </w:p>
    <w:p w:rsidR="00D557DF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F476B" w:rsidRPr="00DF1AA4">
        <w:rPr>
          <w:rFonts w:ascii="Times New Roman" w:eastAsia="Times New Roman" w:hAnsi="Times New Roman" w:cs="Times New Roman"/>
          <w:sz w:val="28"/>
          <w:szCs w:val="28"/>
        </w:rPr>
        <w:t xml:space="preserve">в части 3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последне</w:t>
      </w:r>
      <w:r w:rsidR="00D557DF" w:rsidRPr="00DF1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D557DF" w:rsidRPr="00DF1AA4">
        <w:rPr>
          <w:rFonts w:ascii="Times New Roman" w:eastAsia="Times New Roman" w:hAnsi="Times New Roman" w:cs="Times New Roman"/>
          <w:sz w:val="28"/>
          <w:szCs w:val="28"/>
        </w:rPr>
        <w:t>е исключить;</w:t>
      </w:r>
    </w:p>
    <w:p w:rsidR="0041502C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б)дополнить </w:t>
      </w:r>
      <w:r w:rsidR="009F476B" w:rsidRPr="00DF1AA4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4 следующего содержания:</w:t>
      </w:r>
    </w:p>
    <w:p w:rsidR="00D557DF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r w:rsidR="0053769A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="00D557DF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проводятся Советом д</w:t>
      </w:r>
      <w:r w:rsidR="009E1DE2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>епутатов не позднее, чем через 14</w:t>
      </w:r>
      <w:r w:rsidR="00D557DF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досрочного прекращения полномочий главы </w:t>
      </w:r>
      <w:r w:rsidR="0053769A">
        <w:rPr>
          <w:rFonts w:ascii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="00D557DF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41502C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Глава </w:t>
      </w:r>
      <w:r w:rsidR="0053769A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полномочия которого прекращены досрочно на основании решения </w:t>
      </w:r>
      <w:r w:rsidR="00914EBC" w:rsidRPr="00DF1AA4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 w:rsidRPr="00DF1AA4">
        <w:rPr>
          <w:rFonts w:ascii="Times New Roman" w:eastAsia="Times New Roman" w:hAnsi="Times New Roman" w:cs="Times New Roman"/>
          <w:sz w:val="28"/>
          <w:szCs w:val="28"/>
        </w:rPr>
        <w:t xml:space="preserve">выборы нового Главы </w:t>
      </w:r>
      <w:r w:rsidR="0053769A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="003D07AF" w:rsidRPr="00DF1A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проводятся </w:t>
      </w:r>
      <w:r w:rsidR="00914EBC" w:rsidRPr="00DF1AA4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3D07AF" w:rsidRPr="00DF1AA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4EBC" w:rsidRPr="00DF1A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D07AF" w:rsidRPr="00DF1AA4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вступления решения суда в законную силу.»;</w:t>
      </w:r>
    </w:p>
    <w:p w:rsidR="00C66168" w:rsidRPr="00DF1AA4" w:rsidRDefault="00826D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67BB2" w:rsidRPr="00DF1AA4">
        <w:rPr>
          <w:rFonts w:ascii="Times New Roman" w:hAnsi="Times New Roman" w:cs="Times New Roman"/>
          <w:b/>
          <w:sz w:val="28"/>
          <w:szCs w:val="28"/>
        </w:rPr>
        <w:t>10</w:t>
      </w:r>
      <w:r w:rsidRPr="00DF1AA4">
        <w:rPr>
          <w:rFonts w:ascii="Times New Roman" w:hAnsi="Times New Roman" w:cs="Times New Roman"/>
          <w:b/>
          <w:sz w:val="28"/>
          <w:szCs w:val="28"/>
        </w:rPr>
        <w:t>)</w:t>
      </w:r>
      <w:r w:rsidR="00420F79" w:rsidRPr="00DF1AA4">
        <w:rPr>
          <w:rFonts w:ascii="Times New Roman" w:hAnsi="Times New Roman" w:cs="Times New Roman"/>
          <w:b/>
          <w:sz w:val="28"/>
          <w:szCs w:val="28"/>
        </w:rPr>
        <w:t>встатье</w:t>
      </w:r>
      <w:r w:rsidR="00C66168" w:rsidRPr="00DF1AA4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C66168" w:rsidRPr="00DF1A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F79" w:rsidRPr="00DF1AA4" w:rsidRDefault="00420F79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327">
        <w:rPr>
          <w:rFonts w:ascii="Times New Roman" w:hAnsi="Times New Roman" w:cs="Times New Roman"/>
          <w:sz w:val="28"/>
          <w:szCs w:val="28"/>
        </w:rPr>
        <w:t>а)</w:t>
      </w:r>
      <w:r w:rsidRPr="00902EF2">
        <w:rPr>
          <w:rFonts w:ascii="Times New Roman" w:hAnsi="Times New Roman" w:cs="Times New Roman"/>
          <w:sz w:val="28"/>
          <w:szCs w:val="28"/>
        </w:rPr>
        <w:t>в части 1 абзац 8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слова «</w:t>
      </w:r>
      <w:r w:rsidR="0053769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Нижнечернавского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поселения,» дополнить словами «программ комплексного развития транспортной инфраструктуры </w:t>
      </w:r>
      <w:r w:rsidR="0053769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Нижнечернавского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программ комплексного развития социальной инфраструктуры </w:t>
      </w:r>
      <w:r w:rsidR="0053769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Нижнечернавского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6A6CE6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6CE6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385A" w:rsidRPr="00DF1AA4" w:rsidRDefault="00420F79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27">
        <w:rPr>
          <w:rFonts w:ascii="Times New Roman" w:hAnsi="Times New Roman" w:cs="Times New Roman"/>
          <w:sz w:val="28"/>
          <w:szCs w:val="28"/>
        </w:rPr>
        <w:t>б)</w:t>
      </w:r>
      <w:r w:rsidRPr="00902EF2">
        <w:rPr>
          <w:rFonts w:ascii="Times New Roman" w:hAnsi="Times New Roman" w:cs="Times New Roman"/>
          <w:sz w:val="28"/>
          <w:szCs w:val="28"/>
        </w:rPr>
        <w:t>в части 2 абзац 1</w:t>
      </w:r>
      <w:r w:rsidRPr="00DF1AA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A385A" w:rsidRPr="00DF1AA4">
        <w:rPr>
          <w:rFonts w:ascii="Times New Roman" w:hAnsi="Times New Roman" w:cs="Times New Roman"/>
          <w:sz w:val="28"/>
          <w:szCs w:val="28"/>
        </w:rPr>
        <w:t>:</w:t>
      </w:r>
    </w:p>
    <w:p w:rsidR="00BE71BA" w:rsidRPr="00DF1AA4" w:rsidRDefault="00C66168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«</w:t>
      </w:r>
      <w:r w:rsidR="00BE71BA" w:rsidRPr="00DF1AA4">
        <w:rPr>
          <w:rFonts w:ascii="Times New Roman" w:hAnsi="Times New Roman" w:cs="Times New Roman"/>
          <w:sz w:val="28"/>
          <w:szCs w:val="28"/>
        </w:rPr>
        <w:t xml:space="preserve">2.Администрация </w:t>
      </w:r>
      <w:r w:rsidR="0053769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BE71BA" w:rsidRPr="00DF1AA4">
        <w:rPr>
          <w:rFonts w:ascii="Times New Roman" w:hAnsi="Times New Roman" w:cs="Times New Roman"/>
          <w:sz w:val="28"/>
          <w:szCs w:val="28"/>
        </w:rPr>
        <w:t xml:space="preserve"> поселения вправе в соответствии с Уставом </w:t>
      </w:r>
      <w:r w:rsidR="0053769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BE71BA" w:rsidRPr="00DF1AA4">
        <w:rPr>
          <w:rFonts w:ascii="Times New Roman" w:hAnsi="Times New Roman" w:cs="Times New Roman"/>
          <w:sz w:val="28"/>
          <w:szCs w:val="28"/>
        </w:rPr>
        <w:t xml:space="preserve"> поселения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пунктом6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Устава.»;</w:t>
      </w:r>
    </w:p>
    <w:p w:rsidR="00005B63" w:rsidRPr="00DF1AA4" w:rsidRDefault="00005B63" w:rsidP="00DF1AA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E1C1C" w:rsidRPr="00DF1AA4" w:rsidRDefault="00967BB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1.11</w:t>
      </w:r>
      <w:r w:rsidR="008E1C1C"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E1C1C" w:rsidRPr="00DF1AA4" w:rsidRDefault="008E1C1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контроля Совет </w:t>
      </w:r>
      <w:r w:rsidR="00537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контрольно-счетный орган </w:t>
      </w:r>
      <w:r w:rsidR="00537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образования.»;</w:t>
      </w:r>
    </w:p>
    <w:p w:rsidR="008E1C1C" w:rsidRPr="00DF1AA4" w:rsidRDefault="008E1C1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B63" w:rsidRPr="00DF1AA4" w:rsidRDefault="00967BB2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1.12</w:t>
      </w:r>
      <w:r w:rsidR="00005B63" w:rsidRPr="00DF1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)часть 9 статьи 40</w:t>
      </w:r>
      <w:r w:rsidR="00005B63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абзац</w:t>
      </w:r>
      <w:r w:rsidR="00A35BA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005B63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третьим следующего </w:t>
      </w:r>
      <w:r w:rsidR="00005B63" w:rsidRPr="00DF1AA4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05B63" w:rsidRPr="00DF1AA4" w:rsidRDefault="00005B63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«В случае принятия закона субъекта Российской Федерации, изменяющего порядок </w:t>
      </w:r>
      <w:r w:rsidR="00CD4BFC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или избрания представительного органа,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избрания главы муниципального образования, настоящий 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  <w:r w:rsidR="009A313A" w:rsidRPr="00DF1A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1A1" w:rsidRPr="00DF1AA4" w:rsidRDefault="00B071A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376" w:rsidRPr="00DF1AA4" w:rsidRDefault="00EC2376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1.13) статью 44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CC4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1.1. следующего содержания:</w:t>
      </w:r>
    </w:p>
    <w:p w:rsidR="00EC2376" w:rsidRPr="00DF1AA4" w:rsidRDefault="006A385A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(обнародования).»;</w:t>
      </w:r>
    </w:p>
    <w:p w:rsidR="00EC2376" w:rsidRPr="00DF1AA4" w:rsidRDefault="00EC2376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DF1AA4" w:rsidRDefault="00BC651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1.14)  в статье 45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DF1AA4" w:rsidRDefault="000001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Pr="00DF1AA4" w:rsidRDefault="000001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DF1AA4" w:rsidRDefault="00BC651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 предназначенное для решения вопросов местного значения поселения</w:t>
      </w:r>
      <w:r w:rsidR="00F1617F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Федеральный закон №131-ФЗ);»;</w:t>
      </w:r>
    </w:p>
    <w:p w:rsidR="00BC651E" w:rsidRPr="00DF1AA4" w:rsidRDefault="00BC651E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5изложить в следующей редакции:</w:t>
      </w:r>
    </w:p>
    <w:p w:rsidR="00BC651E" w:rsidRPr="00DF1AA4" w:rsidRDefault="00BC651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полномочий по решению вопросов местного значения в соответствии с частями 1 и 1.1 статьи 17</w:t>
      </w:r>
      <w:r w:rsidR="00E90AB4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DF1AA4" w:rsidRDefault="000001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DF1AA4" w:rsidRDefault="00CF0B64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случаях возникновения у </w:t>
      </w:r>
      <w:r w:rsidR="00537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Нижнечернавского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63966" w:rsidRPr="00DF1AA4" w:rsidRDefault="00F63966" w:rsidP="00DF1AA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81857" w:rsidRPr="00DF1AA4" w:rsidRDefault="0013165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1.15) </w:t>
      </w:r>
      <w:r w:rsidR="00022B4B" w:rsidRPr="00DF1AA4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F96885" w:rsidRPr="00DF1A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48</w:t>
      </w:r>
      <w:r w:rsidRPr="00DF1A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</w:t>
      </w:r>
      <w:r w:rsidR="00F81857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DF1AA4" w:rsidRDefault="0013165F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>«</w:t>
      </w:r>
      <w:r w:rsidRPr="00DF1AA4">
        <w:rPr>
          <w:b/>
          <w:sz w:val="28"/>
          <w:szCs w:val="28"/>
        </w:rPr>
        <w:t xml:space="preserve">Статья 48. Бюджет </w:t>
      </w:r>
      <w:r w:rsidR="0053769A">
        <w:rPr>
          <w:b/>
          <w:sz w:val="28"/>
          <w:szCs w:val="28"/>
        </w:rPr>
        <w:t>Нижнечернавского</w:t>
      </w:r>
      <w:r w:rsidRPr="00DF1AA4">
        <w:rPr>
          <w:b/>
          <w:sz w:val="28"/>
          <w:szCs w:val="28"/>
        </w:rPr>
        <w:t xml:space="preserve"> поселения</w:t>
      </w:r>
    </w:p>
    <w:p w:rsidR="00F81857" w:rsidRPr="00DF1AA4" w:rsidRDefault="00F81857" w:rsidP="00DF1AA4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1. </w:t>
      </w:r>
      <w:r w:rsidR="003D335C">
        <w:rPr>
          <w:rFonts w:ascii="Times New Roman" w:hAnsi="Times New Roman" w:cs="Times New Roman"/>
          <w:sz w:val="28"/>
          <w:szCs w:val="28"/>
        </w:rPr>
        <w:t>Нижнечернавское</w:t>
      </w:r>
      <w:r w:rsidRPr="00DF1AA4">
        <w:rPr>
          <w:rFonts w:ascii="Times New Roman" w:hAnsi="Times New Roman" w:cs="Times New Roman"/>
          <w:sz w:val="28"/>
          <w:szCs w:val="28"/>
        </w:rPr>
        <w:t xml:space="preserve"> поселение имеет собственный бюджет (далее - местный бюджет). </w:t>
      </w:r>
    </w:p>
    <w:p w:rsidR="00022B4B" w:rsidRPr="00DF1AA4" w:rsidRDefault="00022B4B" w:rsidP="00DF1A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2.Составление и рассмотрение проекта бюджета </w:t>
      </w:r>
      <w:r w:rsidR="0053769A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образования, его утверждение и исполнение, осуществление контроля за его исполнением, составление и утверждение отчета об </w:t>
      </w:r>
      <w:r w:rsidR="0013165F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53769A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3165F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DF1AA4" w:rsidRDefault="0013165F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 xml:space="preserve">3. 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осуществляемыми за счет указанных доходов и субвенций соответствующие расходы местного бюджета. </w:t>
      </w:r>
    </w:p>
    <w:p w:rsidR="00F55BC4" w:rsidRPr="00DF1AA4" w:rsidRDefault="00F55BC4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 xml:space="preserve">4. Проект местного бюджета составляется в порядке, установленном местной администрацией </w:t>
      </w:r>
      <w:r w:rsidR="0053769A">
        <w:rPr>
          <w:sz w:val="28"/>
          <w:szCs w:val="28"/>
        </w:rPr>
        <w:t>Нижнечернавского</w:t>
      </w:r>
      <w:r w:rsidRPr="00DF1AA4">
        <w:rPr>
          <w:sz w:val="28"/>
          <w:szCs w:val="28"/>
        </w:rPr>
        <w:t xml:space="preserve"> поселения, в соответствии с Бюджетным Кодексом и принимаемыми с соблюдением его требований муниципальными правовыми актами Совета. </w:t>
      </w:r>
    </w:p>
    <w:p w:rsidR="00EC0EFC" w:rsidRPr="00DF1AA4" w:rsidRDefault="00EC0EFC" w:rsidP="00DF1A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5. Местная администрация </w:t>
      </w:r>
      <w:r w:rsidR="0053769A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DF1AA4" w:rsidRDefault="004E0C02" w:rsidP="00DF1A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DF1AA4" w:rsidRDefault="000B2926" w:rsidP="00DF1A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</w:t>
      </w:r>
      <w:r w:rsidR="00F0238B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указанием фактических затрат на их денежное содержание подлежат официальному опубликованию (обнародованию).</w:t>
      </w:r>
    </w:p>
    <w:p w:rsidR="00785682" w:rsidRPr="00DF1AA4" w:rsidRDefault="00785682" w:rsidP="00DF1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8. Исполнение местного бюджета обеспечивается местной администрацией </w:t>
      </w:r>
      <w:r w:rsidR="0053769A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sz w:val="28"/>
          <w:szCs w:val="28"/>
        </w:rPr>
        <w:t xml:space="preserve"> поселения.Отчет об исполнении местного бюджета в соответствии с </w:t>
      </w:r>
      <w:hyperlink r:id="rId7" w:history="1">
        <w:r w:rsidRPr="00DF1AA4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DF1AA4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DF1AA4" w:rsidRDefault="0078568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DF1AA4" w:rsidRDefault="0078568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DF1AA4" w:rsidRDefault="0097235A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расходов бюджета </w:t>
      </w:r>
      <w:r w:rsidR="005376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r w:rsidR="005376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r w:rsidR="005376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8" w:history="1">
        <w:r w:rsidRPr="00DF1AA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DF1AA4" w:rsidRDefault="00EA63E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r w:rsidR="005376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r w:rsidR="0097235A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за счет средств бюджета </w:t>
      </w:r>
      <w:r w:rsidR="005376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r w:rsidR="0097235A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="0097235A" w:rsidRPr="00DF1AA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DF1AA4" w:rsidRDefault="001F3164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11.Формирование доходов местного бюджета </w:t>
      </w:r>
      <w:r w:rsidR="005376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Нижнечернавского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DF1AA4" w:rsidRDefault="001F3164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</w:t>
      </w:r>
      <w:r w:rsidR="008109C4" w:rsidRPr="00DF1AA4">
        <w:rPr>
          <w:rFonts w:ascii="Times New Roman" w:hAnsi="Times New Roman" w:cs="Times New Roman"/>
          <w:sz w:val="28"/>
          <w:szCs w:val="28"/>
        </w:rPr>
        <w:t>2</w:t>
      </w:r>
      <w:r w:rsidRPr="00DF1AA4">
        <w:rPr>
          <w:rFonts w:ascii="Times New Roman" w:hAnsi="Times New Roman" w:cs="Times New Roman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r w:rsidR="0053769A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Совета.</w:t>
      </w:r>
      <w:r w:rsidR="008109C4" w:rsidRPr="00DF1AA4">
        <w:rPr>
          <w:rFonts w:ascii="Times New Roman" w:hAnsi="Times New Roman" w:cs="Times New Roman"/>
          <w:sz w:val="28"/>
          <w:szCs w:val="28"/>
        </w:rPr>
        <w:t>»;</w:t>
      </w:r>
    </w:p>
    <w:p w:rsidR="0013165F" w:rsidRPr="00DF1AA4" w:rsidRDefault="0013165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B74EB"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67BB2"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 3 и 4</w:t>
      </w: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статье 58 </w:t>
      </w:r>
      <w:r w:rsidR="00967BB2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CE2CA8" w:rsidRPr="00DF1AA4" w:rsidRDefault="00CE2CA8" w:rsidP="00DF1AA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DF1AA4" w:rsidRDefault="00022B4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B4379D" w:rsidRPr="00DF1AA4" w:rsidRDefault="00B4379D" w:rsidP="00DF1A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общественными объединениями при Совете </w:t>
      </w:r>
      <w:r w:rsidR="0053769A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22B4B" w:rsidRPr="00DF1AA4" w:rsidRDefault="00022B4B" w:rsidP="00D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69A" w:rsidRPr="00DF1AA4" w:rsidRDefault="0053769A" w:rsidP="0053769A">
      <w:pPr>
        <w:pStyle w:val="ab"/>
        <w:jc w:val="left"/>
        <w:rPr>
          <w:b/>
          <w:szCs w:val="28"/>
        </w:rPr>
      </w:pPr>
      <w:r w:rsidRPr="00DF1AA4">
        <w:rPr>
          <w:b/>
          <w:szCs w:val="28"/>
        </w:rPr>
        <w:t xml:space="preserve">Глава </w:t>
      </w:r>
      <w:r>
        <w:rPr>
          <w:b/>
          <w:szCs w:val="28"/>
        </w:rPr>
        <w:t>Нижнечернавского</w:t>
      </w:r>
      <w:bookmarkStart w:id="1" w:name="_GoBack"/>
      <w:bookmarkEnd w:id="1"/>
    </w:p>
    <w:p w:rsidR="0053769A" w:rsidRPr="00DF1AA4" w:rsidRDefault="0053769A" w:rsidP="0053769A">
      <w:pPr>
        <w:pStyle w:val="ab"/>
        <w:jc w:val="left"/>
        <w:rPr>
          <w:b/>
          <w:szCs w:val="28"/>
        </w:rPr>
      </w:pPr>
      <w:r w:rsidRPr="00DF1AA4">
        <w:rPr>
          <w:b/>
          <w:szCs w:val="28"/>
        </w:rPr>
        <w:t xml:space="preserve">муниципального образования                                            </w:t>
      </w:r>
      <w:r>
        <w:rPr>
          <w:b/>
          <w:szCs w:val="28"/>
        </w:rPr>
        <w:t>С.В.Гунин</w:t>
      </w:r>
    </w:p>
    <w:p w:rsidR="00EA152E" w:rsidRPr="00DF1AA4" w:rsidRDefault="00EA152E" w:rsidP="00DF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52E" w:rsidRPr="00DF1AA4" w:rsidSect="00844F03">
      <w:footerReference w:type="default" r:id="rId10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3E" w:rsidRDefault="004C4B3E" w:rsidP="00844F03">
      <w:pPr>
        <w:spacing w:after="0" w:line="240" w:lineRule="auto"/>
      </w:pPr>
      <w:r>
        <w:separator/>
      </w:r>
    </w:p>
  </w:endnote>
  <w:endnote w:type="continuationSeparator" w:id="1">
    <w:p w:rsidR="004C4B3E" w:rsidRDefault="004C4B3E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90227"/>
      <w:docPartObj>
        <w:docPartGallery w:val="Page Numbers (Bottom of Page)"/>
        <w:docPartUnique/>
      </w:docPartObj>
    </w:sdtPr>
    <w:sdtContent>
      <w:p w:rsidR="00844F03" w:rsidRDefault="00B01984">
        <w:pPr>
          <w:pStyle w:val="a8"/>
          <w:jc w:val="center"/>
        </w:pPr>
        <w:r>
          <w:fldChar w:fldCharType="begin"/>
        </w:r>
        <w:r w:rsidR="00844F03">
          <w:instrText>PAGE   \* MERGEFORMAT</w:instrText>
        </w:r>
        <w:r>
          <w:fldChar w:fldCharType="separate"/>
        </w:r>
        <w:r w:rsidR="00D93FC1">
          <w:rPr>
            <w:noProof/>
          </w:rPr>
          <w:t>10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3E" w:rsidRDefault="004C4B3E" w:rsidP="00844F03">
      <w:pPr>
        <w:spacing w:after="0" w:line="240" w:lineRule="auto"/>
      </w:pPr>
      <w:r>
        <w:separator/>
      </w:r>
    </w:p>
  </w:footnote>
  <w:footnote w:type="continuationSeparator" w:id="1">
    <w:p w:rsidR="004C4B3E" w:rsidRDefault="004C4B3E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F07"/>
    <w:rsid w:val="000001C1"/>
    <w:rsid w:val="00005B63"/>
    <w:rsid w:val="000068D2"/>
    <w:rsid w:val="00010EB4"/>
    <w:rsid w:val="00016DEC"/>
    <w:rsid w:val="0002144C"/>
    <w:rsid w:val="00022B4B"/>
    <w:rsid w:val="00034D81"/>
    <w:rsid w:val="00044FD8"/>
    <w:rsid w:val="00045DA5"/>
    <w:rsid w:val="000652C9"/>
    <w:rsid w:val="000904DE"/>
    <w:rsid w:val="000A64A4"/>
    <w:rsid w:val="000A7E54"/>
    <w:rsid w:val="000B2926"/>
    <w:rsid w:val="000C4A41"/>
    <w:rsid w:val="000C5BC3"/>
    <w:rsid w:val="000D4B1B"/>
    <w:rsid w:val="000E5C76"/>
    <w:rsid w:val="000F33F6"/>
    <w:rsid w:val="00112F84"/>
    <w:rsid w:val="00116FDB"/>
    <w:rsid w:val="00126537"/>
    <w:rsid w:val="0013165F"/>
    <w:rsid w:val="00157C0E"/>
    <w:rsid w:val="00174A82"/>
    <w:rsid w:val="00184E1D"/>
    <w:rsid w:val="00196E26"/>
    <w:rsid w:val="001C165B"/>
    <w:rsid w:val="001C40DD"/>
    <w:rsid w:val="001C6015"/>
    <w:rsid w:val="001D64AC"/>
    <w:rsid w:val="001F3164"/>
    <w:rsid w:val="00206760"/>
    <w:rsid w:val="00207B6D"/>
    <w:rsid w:val="00214177"/>
    <w:rsid w:val="0022525E"/>
    <w:rsid w:val="00227316"/>
    <w:rsid w:val="002470AB"/>
    <w:rsid w:val="00271F07"/>
    <w:rsid w:val="00276554"/>
    <w:rsid w:val="00280EB6"/>
    <w:rsid w:val="0029603B"/>
    <w:rsid w:val="002A26CC"/>
    <w:rsid w:val="002B20B6"/>
    <w:rsid w:val="002B2D66"/>
    <w:rsid w:val="002C6594"/>
    <w:rsid w:val="003013F0"/>
    <w:rsid w:val="00307959"/>
    <w:rsid w:val="003100DF"/>
    <w:rsid w:val="00311C3A"/>
    <w:rsid w:val="0031245A"/>
    <w:rsid w:val="00321306"/>
    <w:rsid w:val="00324C67"/>
    <w:rsid w:val="00337838"/>
    <w:rsid w:val="00346617"/>
    <w:rsid w:val="00347F1D"/>
    <w:rsid w:val="003509A1"/>
    <w:rsid w:val="003524BF"/>
    <w:rsid w:val="0035471C"/>
    <w:rsid w:val="003578E8"/>
    <w:rsid w:val="003714F7"/>
    <w:rsid w:val="003858F5"/>
    <w:rsid w:val="003C3DFE"/>
    <w:rsid w:val="003D07AF"/>
    <w:rsid w:val="003D335C"/>
    <w:rsid w:val="003D3A88"/>
    <w:rsid w:val="00400E3B"/>
    <w:rsid w:val="00401F98"/>
    <w:rsid w:val="00410F4D"/>
    <w:rsid w:val="0041502C"/>
    <w:rsid w:val="004177B2"/>
    <w:rsid w:val="00420F79"/>
    <w:rsid w:val="00433BBF"/>
    <w:rsid w:val="00435208"/>
    <w:rsid w:val="00441A36"/>
    <w:rsid w:val="004451A2"/>
    <w:rsid w:val="00447290"/>
    <w:rsid w:val="00447CFD"/>
    <w:rsid w:val="004516ED"/>
    <w:rsid w:val="0045282E"/>
    <w:rsid w:val="004644D2"/>
    <w:rsid w:val="004644D9"/>
    <w:rsid w:val="004747BD"/>
    <w:rsid w:val="00495B4C"/>
    <w:rsid w:val="004A6327"/>
    <w:rsid w:val="004C4B3E"/>
    <w:rsid w:val="004E0C02"/>
    <w:rsid w:val="004F06A7"/>
    <w:rsid w:val="004F06C0"/>
    <w:rsid w:val="004F5447"/>
    <w:rsid w:val="005077FC"/>
    <w:rsid w:val="0053769A"/>
    <w:rsid w:val="00551DAA"/>
    <w:rsid w:val="00576482"/>
    <w:rsid w:val="00583FCE"/>
    <w:rsid w:val="00584933"/>
    <w:rsid w:val="00586705"/>
    <w:rsid w:val="005B36CF"/>
    <w:rsid w:val="005B700F"/>
    <w:rsid w:val="005E641C"/>
    <w:rsid w:val="005F3805"/>
    <w:rsid w:val="00646F2D"/>
    <w:rsid w:val="00647469"/>
    <w:rsid w:val="006476F8"/>
    <w:rsid w:val="00665BBE"/>
    <w:rsid w:val="00682C48"/>
    <w:rsid w:val="006908A4"/>
    <w:rsid w:val="006A385A"/>
    <w:rsid w:val="006A6CE6"/>
    <w:rsid w:val="006B2FDE"/>
    <w:rsid w:val="006B71CD"/>
    <w:rsid w:val="006C0DE9"/>
    <w:rsid w:val="006D1136"/>
    <w:rsid w:val="006D65C1"/>
    <w:rsid w:val="006D7EAA"/>
    <w:rsid w:val="006E147D"/>
    <w:rsid w:val="00714A4E"/>
    <w:rsid w:val="007303DF"/>
    <w:rsid w:val="007418A1"/>
    <w:rsid w:val="00753A42"/>
    <w:rsid w:val="00761B28"/>
    <w:rsid w:val="007765A1"/>
    <w:rsid w:val="00784488"/>
    <w:rsid w:val="00785682"/>
    <w:rsid w:val="00787006"/>
    <w:rsid w:val="00792225"/>
    <w:rsid w:val="007A2317"/>
    <w:rsid w:val="007B4AC6"/>
    <w:rsid w:val="007B5315"/>
    <w:rsid w:val="007C1684"/>
    <w:rsid w:val="007C189B"/>
    <w:rsid w:val="007C7327"/>
    <w:rsid w:val="008109C4"/>
    <w:rsid w:val="00826DBD"/>
    <w:rsid w:val="00836953"/>
    <w:rsid w:val="00840304"/>
    <w:rsid w:val="00844F03"/>
    <w:rsid w:val="00850B5B"/>
    <w:rsid w:val="0085209A"/>
    <w:rsid w:val="00853FD6"/>
    <w:rsid w:val="00866989"/>
    <w:rsid w:val="00873E8D"/>
    <w:rsid w:val="00891E27"/>
    <w:rsid w:val="0089324C"/>
    <w:rsid w:val="008966C7"/>
    <w:rsid w:val="008A4793"/>
    <w:rsid w:val="008B7FEF"/>
    <w:rsid w:val="008D7793"/>
    <w:rsid w:val="008E109E"/>
    <w:rsid w:val="008E1C1C"/>
    <w:rsid w:val="008E1F5C"/>
    <w:rsid w:val="008E2E9A"/>
    <w:rsid w:val="008E6BE1"/>
    <w:rsid w:val="00902EF2"/>
    <w:rsid w:val="00914EBC"/>
    <w:rsid w:val="00921967"/>
    <w:rsid w:val="00926BE2"/>
    <w:rsid w:val="00967BB2"/>
    <w:rsid w:val="0097235A"/>
    <w:rsid w:val="009961FD"/>
    <w:rsid w:val="009A313A"/>
    <w:rsid w:val="009A49B0"/>
    <w:rsid w:val="009B1E67"/>
    <w:rsid w:val="009C084C"/>
    <w:rsid w:val="009C5405"/>
    <w:rsid w:val="009E1DE2"/>
    <w:rsid w:val="009F476B"/>
    <w:rsid w:val="00A01D2F"/>
    <w:rsid w:val="00A06E3D"/>
    <w:rsid w:val="00A118C1"/>
    <w:rsid w:val="00A14D35"/>
    <w:rsid w:val="00A17ADC"/>
    <w:rsid w:val="00A35BAA"/>
    <w:rsid w:val="00A417E6"/>
    <w:rsid w:val="00A52708"/>
    <w:rsid w:val="00A55550"/>
    <w:rsid w:val="00A73E3C"/>
    <w:rsid w:val="00A93745"/>
    <w:rsid w:val="00A95C8F"/>
    <w:rsid w:val="00A95F02"/>
    <w:rsid w:val="00AB00ED"/>
    <w:rsid w:val="00AE2244"/>
    <w:rsid w:val="00AE44F0"/>
    <w:rsid w:val="00B01984"/>
    <w:rsid w:val="00B071A1"/>
    <w:rsid w:val="00B12707"/>
    <w:rsid w:val="00B152DB"/>
    <w:rsid w:val="00B218B7"/>
    <w:rsid w:val="00B23F55"/>
    <w:rsid w:val="00B27FDB"/>
    <w:rsid w:val="00B32A9F"/>
    <w:rsid w:val="00B403FE"/>
    <w:rsid w:val="00B40A49"/>
    <w:rsid w:val="00B4379D"/>
    <w:rsid w:val="00B46DFA"/>
    <w:rsid w:val="00B77E76"/>
    <w:rsid w:val="00B830D0"/>
    <w:rsid w:val="00B85A8C"/>
    <w:rsid w:val="00BA4C67"/>
    <w:rsid w:val="00BB7469"/>
    <w:rsid w:val="00BC341E"/>
    <w:rsid w:val="00BC651E"/>
    <w:rsid w:val="00BE2CE7"/>
    <w:rsid w:val="00BE469A"/>
    <w:rsid w:val="00BE5767"/>
    <w:rsid w:val="00BE71BA"/>
    <w:rsid w:val="00BF0947"/>
    <w:rsid w:val="00BF4D22"/>
    <w:rsid w:val="00BF5C95"/>
    <w:rsid w:val="00C04423"/>
    <w:rsid w:val="00C15615"/>
    <w:rsid w:val="00C247C4"/>
    <w:rsid w:val="00C31F04"/>
    <w:rsid w:val="00C37100"/>
    <w:rsid w:val="00C4241B"/>
    <w:rsid w:val="00C61578"/>
    <w:rsid w:val="00C65CF8"/>
    <w:rsid w:val="00C66168"/>
    <w:rsid w:val="00C70B69"/>
    <w:rsid w:val="00C73F2B"/>
    <w:rsid w:val="00CA2882"/>
    <w:rsid w:val="00CA49DF"/>
    <w:rsid w:val="00CC4B69"/>
    <w:rsid w:val="00CC4FE4"/>
    <w:rsid w:val="00CC70DC"/>
    <w:rsid w:val="00CD02B1"/>
    <w:rsid w:val="00CD4BFC"/>
    <w:rsid w:val="00CD7357"/>
    <w:rsid w:val="00CE2CA8"/>
    <w:rsid w:val="00CE647E"/>
    <w:rsid w:val="00CF0B64"/>
    <w:rsid w:val="00CF57BC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62EE5"/>
    <w:rsid w:val="00D71299"/>
    <w:rsid w:val="00D80172"/>
    <w:rsid w:val="00D84849"/>
    <w:rsid w:val="00D930A2"/>
    <w:rsid w:val="00D93FC1"/>
    <w:rsid w:val="00DA66B3"/>
    <w:rsid w:val="00DB329E"/>
    <w:rsid w:val="00DC7892"/>
    <w:rsid w:val="00DC7C2D"/>
    <w:rsid w:val="00DC7CFC"/>
    <w:rsid w:val="00DD09EA"/>
    <w:rsid w:val="00DD7AD2"/>
    <w:rsid w:val="00DE12DC"/>
    <w:rsid w:val="00DF1AA4"/>
    <w:rsid w:val="00DF1DB2"/>
    <w:rsid w:val="00E14C04"/>
    <w:rsid w:val="00E24829"/>
    <w:rsid w:val="00E25DA5"/>
    <w:rsid w:val="00E44C09"/>
    <w:rsid w:val="00E5488D"/>
    <w:rsid w:val="00E70854"/>
    <w:rsid w:val="00E71718"/>
    <w:rsid w:val="00E74157"/>
    <w:rsid w:val="00E81DCC"/>
    <w:rsid w:val="00E909A1"/>
    <w:rsid w:val="00E90AB4"/>
    <w:rsid w:val="00E931B7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238B"/>
    <w:rsid w:val="00F03AE5"/>
    <w:rsid w:val="00F06A57"/>
    <w:rsid w:val="00F0757F"/>
    <w:rsid w:val="00F100CB"/>
    <w:rsid w:val="00F104DE"/>
    <w:rsid w:val="00F1617F"/>
    <w:rsid w:val="00F17E40"/>
    <w:rsid w:val="00F33F6A"/>
    <w:rsid w:val="00F55BC4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D3E9E"/>
    <w:rsid w:val="00FD4346"/>
    <w:rsid w:val="00FE649B"/>
    <w:rsid w:val="00FF416D"/>
    <w:rsid w:val="00FF4B23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84"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59711A479DED974C90C2C3E8D360CFF8248087576C6C9613DC0204CJDi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47</cp:revision>
  <dcterms:created xsi:type="dcterms:W3CDTF">2015-01-18T13:25:00Z</dcterms:created>
  <dcterms:modified xsi:type="dcterms:W3CDTF">2015-02-04T07:50:00Z</dcterms:modified>
</cp:coreProperties>
</file>