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202DAD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4D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C364F" w:rsidRPr="00BA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D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0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A349C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0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26.04.2010 года №</w:t>
            </w:r>
            <w:r w:rsidR="00A3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r w:rsidR="00202DAD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D5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 w:rsidR="004D5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2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26.04.2010 года №</w:t>
      </w:r>
      <w:r w:rsidR="00A34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r w:rsidR="00202DAD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обнародованию.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349CF" w:rsidRPr="00A349CF" w:rsidRDefault="00A349CF" w:rsidP="00A349C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9CF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 с. Нижняя Чернавка, ул. Пролетарская, 32;</w:t>
      </w:r>
    </w:p>
    <w:p w:rsidR="00BA7073" w:rsidRPr="00A349CF" w:rsidRDefault="00A349CF" w:rsidP="00A34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CF">
        <w:rPr>
          <w:rFonts w:ascii="Times New Roman" w:eastAsia="Calibri" w:hAnsi="Times New Roman" w:cs="Times New Roman"/>
          <w:bCs/>
          <w:sz w:val="28"/>
          <w:szCs w:val="28"/>
        </w:rPr>
        <w:t>- здание администрации  ООО «Элита-С» - ст. Чернавка, ул. Элеваторная д.40 (по согласованию).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 13 февраля</w:t>
      </w:r>
      <w:r w:rsidR="004D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по 14 марта 2015 г.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Датой обнародования считать 13 февраля 2015 г.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 </w:t>
      </w:r>
      <w:r w:rsidR="00202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A349CF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A349CF" w:rsidRPr="00A349CF">
        <w:rPr>
          <w:rFonts w:ascii="Times New Roman" w:hAnsi="Times New Roman"/>
          <w:sz w:val="28"/>
          <w:szCs w:val="28"/>
        </w:rPr>
        <w:t>с.Нижняя Чернавка, ул.Пролетарская, 32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8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</w:t>
      </w:r>
      <w:r w:rsidR="0051352E">
        <w:rPr>
          <w:rFonts w:ascii="Times New Roman" w:eastAsia="Calibri" w:hAnsi="Times New Roman" w:cs="Times New Roman"/>
          <w:sz w:val="28"/>
          <w:szCs w:val="28"/>
        </w:rPr>
        <w:t>я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 оставляю за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D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20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С.В.Гунин</w:t>
      </w:r>
      <w:bookmarkStart w:id="0" w:name="_GoBack"/>
      <w:bookmarkEnd w:id="0"/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722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36" w:rsidRDefault="00320436" w:rsidP="00722435">
      <w:pPr>
        <w:spacing w:after="0" w:line="240" w:lineRule="auto"/>
      </w:pPr>
      <w:r>
        <w:separator/>
      </w:r>
    </w:p>
  </w:endnote>
  <w:endnote w:type="continuationSeparator" w:id="1">
    <w:p w:rsidR="00320436" w:rsidRDefault="00320436" w:rsidP="0072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5" w:rsidRDefault="007224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69"/>
      <w:docPartObj>
        <w:docPartGallery w:val="Page Numbers (Bottom of Page)"/>
        <w:docPartUnique/>
      </w:docPartObj>
    </w:sdtPr>
    <w:sdtContent>
      <w:p w:rsidR="00722435" w:rsidRDefault="005E2DA9">
        <w:pPr>
          <w:pStyle w:val="a5"/>
          <w:jc w:val="center"/>
        </w:pPr>
        <w:fldSimple w:instr=" PAGE   \* MERGEFORMAT ">
          <w:r w:rsidR="0051352E">
            <w:rPr>
              <w:noProof/>
            </w:rPr>
            <w:t>2</w:t>
          </w:r>
        </w:fldSimple>
      </w:p>
    </w:sdtContent>
  </w:sdt>
  <w:p w:rsidR="00722435" w:rsidRDefault="007224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5" w:rsidRDefault="007224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36" w:rsidRDefault="00320436" w:rsidP="00722435">
      <w:pPr>
        <w:spacing w:after="0" w:line="240" w:lineRule="auto"/>
      </w:pPr>
      <w:r>
        <w:separator/>
      </w:r>
    </w:p>
  </w:footnote>
  <w:footnote w:type="continuationSeparator" w:id="1">
    <w:p w:rsidR="00320436" w:rsidRDefault="00320436" w:rsidP="0072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5" w:rsidRDefault="007224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5" w:rsidRDefault="007224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5" w:rsidRDefault="00722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209D6"/>
    <w:rsid w:val="000747B5"/>
    <w:rsid w:val="00074C85"/>
    <w:rsid w:val="00202DAD"/>
    <w:rsid w:val="002B410F"/>
    <w:rsid w:val="00320436"/>
    <w:rsid w:val="004D596C"/>
    <w:rsid w:val="0051352E"/>
    <w:rsid w:val="0053463F"/>
    <w:rsid w:val="005E2DA9"/>
    <w:rsid w:val="00722435"/>
    <w:rsid w:val="007F7BCC"/>
    <w:rsid w:val="00871963"/>
    <w:rsid w:val="00961EB6"/>
    <w:rsid w:val="009F2518"/>
    <w:rsid w:val="00A349CF"/>
    <w:rsid w:val="00B8630C"/>
    <w:rsid w:val="00BA7073"/>
    <w:rsid w:val="00D66023"/>
    <w:rsid w:val="00DC364F"/>
    <w:rsid w:val="00DF638D"/>
    <w:rsid w:val="00E05D0B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435"/>
  </w:style>
  <w:style w:type="paragraph" w:styleId="a5">
    <w:name w:val="footer"/>
    <w:basedOn w:val="a"/>
    <w:link w:val="a6"/>
    <w:uiPriority w:val="99"/>
    <w:unhideWhenUsed/>
    <w:rsid w:val="0072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80E9-DD6A-4644-B9FA-8EC15F2D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2015-02-16T05:25:00Z</cp:lastPrinted>
  <dcterms:created xsi:type="dcterms:W3CDTF">2015-02-15T19:30:00Z</dcterms:created>
  <dcterms:modified xsi:type="dcterms:W3CDTF">2015-02-16T05:25:00Z</dcterms:modified>
</cp:coreProperties>
</file>