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Pr="00235188" w:rsidRDefault="00E558F2" w:rsidP="00F32E92">
      <w:pPr>
        <w:pStyle w:val="a3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0C6B81" w:rsidRPr="00235188" w:rsidRDefault="00E558F2" w:rsidP="00F32E92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0C6B81" w:rsidRPr="00235188">
        <w:rPr>
          <w:sz w:val="22"/>
          <w:szCs w:val="22"/>
        </w:rPr>
        <w:t xml:space="preserve"> работ</w:t>
      </w:r>
      <w:r>
        <w:rPr>
          <w:sz w:val="22"/>
          <w:szCs w:val="22"/>
        </w:rPr>
        <w:t>е</w:t>
      </w:r>
      <w:r w:rsidR="000C6B81" w:rsidRPr="00235188">
        <w:rPr>
          <w:sz w:val="22"/>
          <w:szCs w:val="22"/>
        </w:rPr>
        <w:t xml:space="preserve"> администрации </w:t>
      </w:r>
      <w:proofErr w:type="spellStart"/>
      <w:r w:rsidR="000C6B81" w:rsidRPr="00235188">
        <w:rPr>
          <w:sz w:val="22"/>
          <w:szCs w:val="22"/>
        </w:rPr>
        <w:t>Вольского</w:t>
      </w:r>
      <w:proofErr w:type="spellEnd"/>
      <w:r w:rsidR="000C6B81" w:rsidRPr="00235188">
        <w:rPr>
          <w:sz w:val="22"/>
          <w:szCs w:val="22"/>
        </w:rPr>
        <w:t xml:space="preserve"> муниципального района с</w:t>
      </w:r>
      <w:r w:rsidR="007E7B0F" w:rsidRPr="00235188">
        <w:rPr>
          <w:sz w:val="22"/>
          <w:szCs w:val="22"/>
        </w:rPr>
        <w:t xml:space="preserve"> </w:t>
      </w:r>
      <w:r w:rsidR="00986CDA">
        <w:rPr>
          <w:sz w:val="22"/>
          <w:szCs w:val="22"/>
        </w:rPr>
        <w:t xml:space="preserve">12 </w:t>
      </w:r>
      <w:r w:rsidR="000C6B81" w:rsidRPr="00235188">
        <w:rPr>
          <w:sz w:val="22"/>
          <w:szCs w:val="22"/>
        </w:rPr>
        <w:t xml:space="preserve"> по </w:t>
      </w:r>
      <w:r w:rsidR="00986CDA">
        <w:rPr>
          <w:sz w:val="22"/>
          <w:szCs w:val="22"/>
        </w:rPr>
        <w:t>18</w:t>
      </w:r>
      <w:r w:rsidR="0056336F" w:rsidRPr="00235188">
        <w:rPr>
          <w:sz w:val="22"/>
          <w:szCs w:val="22"/>
        </w:rPr>
        <w:t xml:space="preserve"> января</w:t>
      </w:r>
      <w:r w:rsidR="000C6B81" w:rsidRPr="00235188">
        <w:rPr>
          <w:sz w:val="22"/>
          <w:szCs w:val="22"/>
        </w:rPr>
        <w:t xml:space="preserve"> 201</w:t>
      </w:r>
      <w:r w:rsidR="0056336F" w:rsidRPr="00235188">
        <w:rPr>
          <w:sz w:val="22"/>
          <w:szCs w:val="22"/>
        </w:rPr>
        <w:t>5</w:t>
      </w:r>
      <w:r w:rsidR="000C6B81" w:rsidRPr="00235188">
        <w:rPr>
          <w:sz w:val="22"/>
          <w:szCs w:val="22"/>
        </w:rPr>
        <w:t xml:space="preserve"> года  </w:t>
      </w:r>
    </w:p>
    <w:tbl>
      <w:tblPr>
        <w:tblW w:w="16029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854"/>
        <w:gridCol w:w="14175"/>
      </w:tblGrid>
      <w:tr w:rsidR="00E9261B" w:rsidRPr="00423A73" w:rsidTr="00E9261B">
        <w:trPr>
          <w:trHeight w:val="162"/>
        </w:trPr>
        <w:tc>
          <w:tcPr>
            <w:tcW w:w="1854" w:type="dxa"/>
            <w:vMerge w:val="restart"/>
          </w:tcPr>
          <w:p w:rsidR="00E9261B" w:rsidRPr="00423A73" w:rsidRDefault="00E9261B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>12 января</w:t>
            </w:r>
          </w:p>
          <w:p w:rsidR="00E9261B" w:rsidRPr="00423A73" w:rsidRDefault="00E9261B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14175" w:type="dxa"/>
          </w:tcPr>
          <w:p w:rsidR="00E9261B" w:rsidRPr="00423A73" w:rsidRDefault="00E9261B" w:rsidP="00230511">
            <w:pPr>
              <w:jc w:val="both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>ДЕНЬ РАБОТНИКА ПРОКУРАТУРЫ РФ</w:t>
            </w:r>
          </w:p>
        </w:tc>
      </w:tr>
      <w:tr w:rsidR="00E9261B" w:rsidRPr="00423A73" w:rsidTr="00E9261B">
        <w:trPr>
          <w:trHeight w:val="162"/>
        </w:trPr>
        <w:tc>
          <w:tcPr>
            <w:tcW w:w="1854" w:type="dxa"/>
            <w:vMerge/>
          </w:tcPr>
          <w:p w:rsidR="00E9261B" w:rsidRPr="00423A73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E9261B" w:rsidRPr="00423A73" w:rsidRDefault="00E9261B" w:rsidP="00E27705">
            <w:pPr>
              <w:jc w:val="both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</w:t>
            </w:r>
          </w:p>
        </w:tc>
      </w:tr>
      <w:tr w:rsidR="00E9261B" w:rsidRPr="00423A73" w:rsidTr="00E9261B">
        <w:trPr>
          <w:trHeight w:val="114"/>
        </w:trPr>
        <w:tc>
          <w:tcPr>
            <w:tcW w:w="1854" w:type="dxa"/>
            <w:vMerge/>
          </w:tcPr>
          <w:p w:rsidR="00E9261B" w:rsidRPr="00423A73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E9261B" w:rsidRPr="00423A73" w:rsidRDefault="00E9261B" w:rsidP="00E27705">
            <w:pPr>
              <w:jc w:val="both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E9261B" w:rsidRPr="00423A73" w:rsidTr="00E9261B">
        <w:trPr>
          <w:trHeight w:val="114"/>
        </w:trPr>
        <w:tc>
          <w:tcPr>
            <w:tcW w:w="1854" w:type="dxa"/>
            <w:vMerge/>
          </w:tcPr>
          <w:p w:rsidR="00E9261B" w:rsidRPr="00423A73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E9261B" w:rsidRPr="00423A73" w:rsidRDefault="00E9261B" w:rsidP="00920146">
            <w:pPr>
              <w:jc w:val="both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Постоянно действующее совещание </w:t>
            </w:r>
          </w:p>
        </w:tc>
      </w:tr>
      <w:tr w:rsidR="00E9261B" w:rsidRPr="00423A73" w:rsidTr="00E9261B">
        <w:trPr>
          <w:trHeight w:val="114"/>
        </w:trPr>
        <w:tc>
          <w:tcPr>
            <w:tcW w:w="1854" w:type="dxa"/>
            <w:vMerge/>
          </w:tcPr>
          <w:p w:rsidR="00E9261B" w:rsidRPr="00423A73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E9261B" w:rsidRPr="00423A73" w:rsidRDefault="00E9261B" w:rsidP="00BD3D91">
            <w:pPr>
              <w:jc w:val="both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Т.А.Гущиной  </w:t>
            </w:r>
          </w:p>
        </w:tc>
      </w:tr>
      <w:tr w:rsidR="00E9261B" w:rsidRPr="00423A73" w:rsidTr="00E9261B">
        <w:trPr>
          <w:trHeight w:val="114"/>
        </w:trPr>
        <w:tc>
          <w:tcPr>
            <w:tcW w:w="1854" w:type="dxa"/>
            <w:vMerge/>
          </w:tcPr>
          <w:p w:rsidR="00E9261B" w:rsidRPr="00423A73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E9261B" w:rsidRPr="00423A73" w:rsidRDefault="00E9261B" w:rsidP="00920146">
            <w:pPr>
              <w:jc w:val="both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423A73">
              <w:rPr>
                <w:sz w:val="24"/>
                <w:szCs w:val="24"/>
                <w:u w:val="none"/>
              </w:rPr>
              <w:t>Т.А.Витниной</w:t>
            </w:r>
            <w:proofErr w:type="spellEnd"/>
            <w:r w:rsidRPr="00423A73">
              <w:rPr>
                <w:sz w:val="24"/>
                <w:szCs w:val="24"/>
                <w:u w:val="none"/>
              </w:rPr>
              <w:t xml:space="preserve">  </w:t>
            </w:r>
          </w:p>
        </w:tc>
      </w:tr>
      <w:tr w:rsidR="00E9261B" w:rsidRPr="00423A73" w:rsidTr="00E9261B">
        <w:trPr>
          <w:trHeight w:val="114"/>
        </w:trPr>
        <w:tc>
          <w:tcPr>
            <w:tcW w:w="1854" w:type="dxa"/>
            <w:vMerge/>
          </w:tcPr>
          <w:p w:rsidR="00E9261B" w:rsidRPr="00423A73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E9261B" w:rsidRPr="00423A73" w:rsidRDefault="00E9261B" w:rsidP="00920146">
            <w:pPr>
              <w:jc w:val="both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E9261B" w:rsidRPr="00423A73" w:rsidTr="00E9261B">
        <w:trPr>
          <w:trHeight w:val="114"/>
        </w:trPr>
        <w:tc>
          <w:tcPr>
            <w:tcW w:w="1854" w:type="dxa"/>
            <w:vMerge/>
          </w:tcPr>
          <w:p w:rsidR="00E9261B" w:rsidRPr="00423A73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E9261B" w:rsidRPr="00423A73" w:rsidRDefault="00E9261B" w:rsidP="00920146">
            <w:pPr>
              <w:jc w:val="both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423A73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423A73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E9261B" w:rsidRPr="00423A73" w:rsidTr="00E9261B">
        <w:trPr>
          <w:trHeight w:val="114"/>
        </w:trPr>
        <w:tc>
          <w:tcPr>
            <w:tcW w:w="1854" w:type="dxa"/>
            <w:vMerge/>
          </w:tcPr>
          <w:p w:rsidR="00E9261B" w:rsidRPr="00423A73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</w:tcPr>
          <w:p w:rsidR="00E9261B" w:rsidRPr="00423A73" w:rsidRDefault="00E9261B" w:rsidP="00920146">
            <w:pPr>
              <w:jc w:val="both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423A73">
              <w:rPr>
                <w:sz w:val="24"/>
                <w:szCs w:val="24"/>
                <w:u w:val="none"/>
              </w:rPr>
              <w:t>А.И.Башаровым</w:t>
            </w:r>
            <w:proofErr w:type="spellEnd"/>
          </w:p>
        </w:tc>
      </w:tr>
      <w:tr w:rsidR="00E9261B" w:rsidRPr="00423A73" w:rsidTr="00E9261B">
        <w:trPr>
          <w:trHeight w:val="300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E9261B" w:rsidRPr="00423A73" w:rsidRDefault="00E9261B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13 января </w:t>
            </w:r>
          </w:p>
          <w:p w:rsidR="00E9261B" w:rsidRPr="00423A73" w:rsidRDefault="00E9261B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E9261B" w:rsidRPr="00423A73" w:rsidRDefault="00E9261B" w:rsidP="00230511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23A73">
              <w:rPr>
                <w:sz w:val="24"/>
                <w:szCs w:val="24"/>
                <w:u w:val="none"/>
                <w:lang w:eastAsia="ar-SA"/>
              </w:rPr>
              <w:t>ДЕНЬ РОССИЙСКОЙ ПЕЧАТИ</w:t>
            </w:r>
          </w:p>
        </w:tc>
      </w:tr>
      <w:tr w:rsidR="00E9261B" w:rsidRPr="00423A73" w:rsidTr="00E9261B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423A73" w:rsidRDefault="00E9261B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E9261B" w:rsidRPr="00423A73" w:rsidRDefault="00E9261B" w:rsidP="00005797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23A73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23A73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23A73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23A73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423A73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23A73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23A73">
              <w:rPr>
                <w:sz w:val="24"/>
                <w:szCs w:val="24"/>
                <w:u w:val="none"/>
                <w:lang w:eastAsia="ar-SA"/>
              </w:rPr>
              <w:t xml:space="preserve"> района) </w:t>
            </w:r>
          </w:p>
        </w:tc>
      </w:tr>
      <w:tr w:rsidR="00E9261B" w:rsidRPr="00423A73" w:rsidTr="00E9261B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423A73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423A73" w:rsidRDefault="00E9261B" w:rsidP="00E27705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E9261B" w:rsidRPr="00423A73" w:rsidTr="00E9261B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423A73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423A73" w:rsidRDefault="00E9261B" w:rsidP="00A27606">
            <w:pPr>
              <w:jc w:val="both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 В.В.Паршину  </w:t>
            </w:r>
          </w:p>
        </w:tc>
      </w:tr>
      <w:tr w:rsidR="00E9261B" w:rsidRPr="00423A73" w:rsidTr="00E9261B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423A73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423A73" w:rsidRDefault="00E9261B" w:rsidP="00E27705">
            <w:pPr>
              <w:pStyle w:val="a5"/>
              <w:jc w:val="both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E9261B" w:rsidRPr="00423A73" w:rsidTr="00423A73">
        <w:trPr>
          <w:trHeight w:hRule="exact" w:val="29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423A73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423A73" w:rsidRDefault="00E9261B" w:rsidP="00E27705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423A73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423A73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E9261B" w:rsidRPr="00423A73" w:rsidTr="00E9261B">
        <w:trPr>
          <w:trHeight w:val="300"/>
        </w:trPr>
        <w:tc>
          <w:tcPr>
            <w:tcW w:w="1854" w:type="dxa"/>
            <w:vMerge/>
          </w:tcPr>
          <w:p w:rsidR="00E9261B" w:rsidRPr="00423A73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423A73" w:rsidRDefault="00E9261B" w:rsidP="00CB6765">
            <w:pPr>
              <w:jc w:val="both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Развлекательно-конкурсная программа «Когда уходит Старый год» </w:t>
            </w:r>
          </w:p>
        </w:tc>
      </w:tr>
      <w:tr w:rsidR="00E9261B" w:rsidRPr="00423A73" w:rsidTr="00E9261B">
        <w:trPr>
          <w:trHeight w:val="533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E9261B" w:rsidRPr="00423A73" w:rsidRDefault="00E9261B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>14 января</w:t>
            </w:r>
          </w:p>
          <w:p w:rsidR="00E9261B" w:rsidRPr="00423A73" w:rsidRDefault="00E9261B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E9261B" w:rsidRPr="00423A73" w:rsidRDefault="00E9261B" w:rsidP="00230511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23A73">
              <w:rPr>
                <w:sz w:val="24"/>
                <w:szCs w:val="24"/>
                <w:u w:val="none"/>
              </w:rPr>
              <w:t>СТАРЫЙ НОВЫЙ ГОД</w:t>
            </w:r>
          </w:p>
        </w:tc>
      </w:tr>
      <w:tr w:rsidR="00E9261B" w:rsidRPr="00423A73" w:rsidTr="00E9261B">
        <w:trPr>
          <w:trHeight w:hRule="exact" w:val="30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423A73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423A73" w:rsidRDefault="00E9261B" w:rsidP="00E27705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23A73">
              <w:rPr>
                <w:sz w:val="24"/>
                <w:szCs w:val="24"/>
                <w:u w:val="none"/>
                <w:lang w:eastAsia="ar-SA"/>
              </w:rPr>
              <w:t xml:space="preserve">Выездной прием граждан по вопросам субсидирования </w:t>
            </w:r>
          </w:p>
        </w:tc>
      </w:tr>
      <w:tr w:rsidR="00E9261B" w:rsidRPr="00423A73" w:rsidTr="00E9261B">
        <w:trPr>
          <w:trHeight w:hRule="exact" w:val="30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423A73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423A73" w:rsidRDefault="00E9261B" w:rsidP="00E27705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23A73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23A73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23A73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23A73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423A73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23A73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23A73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</w:tr>
      <w:tr w:rsidR="00E9261B" w:rsidRPr="00423A73" w:rsidTr="00E9261B">
        <w:trPr>
          <w:trHeight w:hRule="exact" w:val="30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423A73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423A73" w:rsidRDefault="00E9261B" w:rsidP="00E27705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23A73">
              <w:rPr>
                <w:sz w:val="24"/>
                <w:szCs w:val="24"/>
                <w:u w:val="none"/>
              </w:rPr>
              <w:t>Совещание с заместителями главы ад</w:t>
            </w:r>
            <w:r w:rsidR="00423A73">
              <w:rPr>
                <w:sz w:val="24"/>
                <w:szCs w:val="24"/>
                <w:u w:val="none"/>
              </w:rPr>
              <w:t xml:space="preserve">министрации ВМР </w:t>
            </w:r>
            <w:r w:rsidRPr="00423A73">
              <w:rPr>
                <w:sz w:val="24"/>
                <w:szCs w:val="24"/>
                <w:u w:val="none"/>
              </w:rPr>
              <w:t xml:space="preserve">        </w:t>
            </w:r>
          </w:p>
        </w:tc>
      </w:tr>
      <w:tr w:rsidR="00E9261B" w:rsidRPr="00423A73" w:rsidTr="00E9261B">
        <w:trPr>
          <w:trHeight w:hRule="exact" w:val="30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423A73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423A73" w:rsidRDefault="00E9261B" w:rsidP="00E27705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Заседание жилищной комиссии </w:t>
            </w:r>
          </w:p>
        </w:tc>
      </w:tr>
      <w:tr w:rsidR="00E9261B" w:rsidRPr="00423A73" w:rsidTr="00E9261B">
        <w:trPr>
          <w:trHeight w:hRule="exact"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423A73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423A73" w:rsidRDefault="00E9261B" w:rsidP="004064C1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423A73">
              <w:rPr>
                <w:sz w:val="24"/>
                <w:szCs w:val="24"/>
                <w:lang w:val="ru-RU"/>
              </w:rPr>
              <w:t xml:space="preserve">Театрализованная рождественская сказка «Когда ангелы спускаются с небес» </w:t>
            </w:r>
          </w:p>
        </w:tc>
      </w:tr>
      <w:tr w:rsidR="00E9261B" w:rsidRPr="00423A73" w:rsidTr="00E9261B">
        <w:trPr>
          <w:trHeight w:hRule="exact" w:val="32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423A73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423A73" w:rsidRDefault="00E9261B" w:rsidP="00A27606">
            <w:pPr>
              <w:jc w:val="both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423A73">
              <w:rPr>
                <w:sz w:val="24"/>
                <w:szCs w:val="24"/>
                <w:u w:val="none"/>
              </w:rPr>
              <w:t>В.В.Горбулина</w:t>
            </w:r>
            <w:proofErr w:type="spellEnd"/>
            <w:r w:rsidRPr="00423A73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423A73">
              <w:rPr>
                <w:sz w:val="24"/>
                <w:szCs w:val="24"/>
                <w:u w:val="none"/>
              </w:rPr>
              <w:t>О.В.Полынина</w:t>
            </w:r>
            <w:proofErr w:type="spellEnd"/>
            <w:r w:rsidRPr="00423A73">
              <w:rPr>
                <w:sz w:val="24"/>
                <w:szCs w:val="24"/>
                <w:u w:val="none"/>
              </w:rPr>
              <w:t xml:space="preserve">, Т.П.Сиднева) </w:t>
            </w:r>
          </w:p>
        </w:tc>
      </w:tr>
      <w:tr w:rsidR="00E9261B" w:rsidRPr="00423A73" w:rsidTr="00E9261B">
        <w:trPr>
          <w:trHeight w:val="147"/>
        </w:trPr>
        <w:tc>
          <w:tcPr>
            <w:tcW w:w="1854" w:type="dxa"/>
            <w:vMerge/>
          </w:tcPr>
          <w:p w:rsidR="00E9261B" w:rsidRPr="00423A73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</w:tcBorders>
          </w:tcPr>
          <w:p w:rsidR="00E9261B" w:rsidRPr="00423A73" w:rsidRDefault="00E9261B" w:rsidP="00CB6765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Музыкальная развлекательная  программа «Старый Новый год» </w:t>
            </w:r>
          </w:p>
        </w:tc>
      </w:tr>
      <w:tr w:rsidR="00E9261B" w:rsidRPr="00423A73" w:rsidTr="00E9261B">
        <w:trPr>
          <w:trHeight w:val="250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E9261B" w:rsidRPr="00423A73" w:rsidRDefault="00E9261B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>15 января</w:t>
            </w:r>
          </w:p>
          <w:p w:rsidR="00E9261B" w:rsidRPr="00423A73" w:rsidRDefault="00E9261B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E9261B" w:rsidRPr="00423A73" w:rsidRDefault="00E9261B" w:rsidP="00230511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E9261B" w:rsidRPr="00423A73" w:rsidTr="00E9261B">
        <w:trPr>
          <w:trHeight w:hRule="exact" w:val="31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423A73" w:rsidRDefault="00E9261B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423A73" w:rsidRDefault="00E9261B" w:rsidP="004158A6">
            <w:pPr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E9261B" w:rsidRPr="00423A73" w:rsidTr="00E9261B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423A73" w:rsidRDefault="00E9261B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423A73" w:rsidRDefault="00E9261B" w:rsidP="00B17E51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Театрализованная рождественская сказка «Когда ангелы спускаются с небес» </w:t>
            </w:r>
          </w:p>
        </w:tc>
      </w:tr>
      <w:tr w:rsidR="00E9261B" w:rsidRPr="00423A73" w:rsidTr="00E9261B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423A73" w:rsidRDefault="00E9261B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423A73" w:rsidRDefault="00E9261B" w:rsidP="00B17E51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Виртуальная встреча с поэтами азербайджанской литературы «Солнце жизни, солнце поэзии», в рамках культурного проекта «Парад национальных литератур» </w:t>
            </w:r>
          </w:p>
        </w:tc>
      </w:tr>
      <w:tr w:rsidR="00E9261B" w:rsidRPr="00423A73" w:rsidTr="00E9261B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423A73" w:rsidRDefault="00E9261B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423A73" w:rsidRDefault="00E9261B" w:rsidP="00BD3D91">
            <w:pPr>
              <w:jc w:val="both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А.А.Лукониной  </w:t>
            </w:r>
          </w:p>
        </w:tc>
      </w:tr>
      <w:tr w:rsidR="00E9261B" w:rsidRPr="00423A73" w:rsidTr="00E9261B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423A73" w:rsidRDefault="00E9261B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423A73" w:rsidRDefault="00E9261B" w:rsidP="00005797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Торжественное мероприятие, посвященное Дню российской печати </w:t>
            </w:r>
          </w:p>
        </w:tc>
      </w:tr>
      <w:tr w:rsidR="00E9261B" w:rsidRPr="00423A73" w:rsidTr="00E9261B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423A73" w:rsidRDefault="00E9261B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423A73" w:rsidRDefault="00E9261B" w:rsidP="00B17E51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E9261B" w:rsidRPr="00423A73" w:rsidTr="00E9261B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423A73" w:rsidRDefault="00E9261B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423A73" w:rsidRDefault="00E9261B" w:rsidP="00B17E51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E9261B" w:rsidRPr="00423A73" w:rsidTr="00E9261B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423A73" w:rsidRDefault="00E9261B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423A73" w:rsidRDefault="00E9261B" w:rsidP="00B17E51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23A73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</w:t>
            </w:r>
          </w:p>
        </w:tc>
      </w:tr>
      <w:tr w:rsidR="00E9261B" w:rsidRPr="00423A73" w:rsidTr="00E9261B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423A73" w:rsidRDefault="00E9261B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423A73" w:rsidRDefault="00E9261B" w:rsidP="00B17E51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Театрализованная рождественская сказка «Когда ангелы спускаются с небес» </w:t>
            </w:r>
          </w:p>
        </w:tc>
      </w:tr>
      <w:tr w:rsidR="00E9261B" w:rsidRPr="00423A73" w:rsidTr="00E9261B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423A73" w:rsidRDefault="00E9261B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423A73" w:rsidRDefault="00E9261B" w:rsidP="00B17E51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E9261B" w:rsidRPr="00423A73" w:rsidTr="00E9261B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423A73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423A73" w:rsidRDefault="00E9261B" w:rsidP="00E27705">
            <w:pPr>
              <w:jc w:val="both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Заседание административной комиссии ВМР </w:t>
            </w:r>
          </w:p>
        </w:tc>
      </w:tr>
      <w:tr w:rsidR="00E9261B" w:rsidRPr="00423A73" w:rsidTr="00E9261B">
        <w:trPr>
          <w:trHeight w:val="255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E9261B" w:rsidRPr="00423A73" w:rsidRDefault="00E9261B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>16 января</w:t>
            </w:r>
          </w:p>
          <w:p w:rsidR="00E9261B" w:rsidRPr="00423A73" w:rsidRDefault="00E9261B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E9261B" w:rsidRPr="00423A73" w:rsidRDefault="00E9261B" w:rsidP="00230511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23A73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23A73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423A73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 (в режиме видеоконференции) </w:t>
            </w:r>
          </w:p>
        </w:tc>
      </w:tr>
      <w:tr w:rsidR="00E9261B" w:rsidRPr="00423A73" w:rsidTr="00E9261B">
        <w:trPr>
          <w:trHeight w:val="255"/>
        </w:trPr>
        <w:tc>
          <w:tcPr>
            <w:tcW w:w="1854" w:type="dxa"/>
            <w:vMerge/>
          </w:tcPr>
          <w:p w:rsidR="00E9261B" w:rsidRPr="00423A73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423A73" w:rsidRDefault="00E9261B" w:rsidP="004064C1">
            <w:pPr>
              <w:jc w:val="both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Совещание главы администрации ВМР с руководителями структурных подразделений </w:t>
            </w:r>
          </w:p>
        </w:tc>
      </w:tr>
      <w:tr w:rsidR="00E9261B" w:rsidRPr="00423A73" w:rsidTr="00E9261B">
        <w:trPr>
          <w:trHeight w:val="255"/>
        </w:trPr>
        <w:tc>
          <w:tcPr>
            <w:tcW w:w="1854" w:type="dxa"/>
            <w:vMerge/>
          </w:tcPr>
          <w:p w:rsidR="00E9261B" w:rsidRPr="00423A73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423A73" w:rsidRDefault="00E9261B" w:rsidP="004064C1">
            <w:pPr>
              <w:jc w:val="both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E9261B" w:rsidRPr="00423A73" w:rsidTr="00E9261B">
        <w:trPr>
          <w:trHeight w:val="255"/>
        </w:trPr>
        <w:tc>
          <w:tcPr>
            <w:tcW w:w="1854" w:type="dxa"/>
            <w:vMerge/>
          </w:tcPr>
          <w:p w:rsidR="00E9261B" w:rsidRPr="00423A73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</w:tcBorders>
          </w:tcPr>
          <w:p w:rsidR="00E9261B" w:rsidRPr="00423A73" w:rsidRDefault="00E9261B" w:rsidP="00C27EFC">
            <w:pPr>
              <w:jc w:val="both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Первенство области ГБУ «СОФСЦ «Урожай» по хоккею с шайбой среди сельских команд </w:t>
            </w:r>
          </w:p>
        </w:tc>
      </w:tr>
      <w:tr w:rsidR="00E9261B" w:rsidRPr="00423A73" w:rsidTr="00E9261B">
        <w:trPr>
          <w:trHeight w:val="255"/>
        </w:trPr>
        <w:tc>
          <w:tcPr>
            <w:tcW w:w="1854" w:type="dxa"/>
            <w:vMerge/>
          </w:tcPr>
          <w:p w:rsidR="00E9261B" w:rsidRPr="00423A73" w:rsidRDefault="00E9261B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</w:tcBorders>
          </w:tcPr>
          <w:p w:rsidR="00E9261B" w:rsidRPr="00423A73" w:rsidRDefault="00E9261B" w:rsidP="00CA7DBE">
            <w:pPr>
              <w:jc w:val="both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E9261B" w:rsidRPr="00423A73" w:rsidTr="00E9261B">
        <w:trPr>
          <w:trHeight w:val="255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E9261B" w:rsidRPr="00423A73" w:rsidRDefault="00E9261B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>17 января</w:t>
            </w:r>
          </w:p>
          <w:p w:rsidR="00E9261B" w:rsidRPr="00423A73" w:rsidRDefault="00E9261B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E9261B" w:rsidRPr="00423A73" w:rsidRDefault="00E9261B" w:rsidP="00230511">
            <w:pPr>
              <w:jc w:val="both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>Выходной день</w:t>
            </w:r>
          </w:p>
        </w:tc>
      </w:tr>
      <w:tr w:rsidR="00E9261B" w:rsidRPr="00423A73" w:rsidTr="00E9261B">
        <w:trPr>
          <w:trHeight w:val="25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423A73" w:rsidRDefault="00E9261B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E9261B" w:rsidRPr="00423A73" w:rsidRDefault="00E9261B" w:rsidP="004064C1">
            <w:pPr>
              <w:jc w:val="both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423A73">
              <w:rPr>
                <w:sz w:val="24"/>
                <w:szCs w:val="24"/>
                <w:u w:val="none"/>
              </w:rPr>
              <w:t>Вольскому</w:t>
            </w:r>
            <w:proofErr w:type="spellEnd"/>
            <w:r w:rsidRPr="00423A73">
              <w:rPr>
                <w:sz w:val="24"/>
                <w:szCs w:val="24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423A73">
              <w:rPr>
                <w:sz w:val="24"/>
                <w:szCs w:val="24"/>
                <w:u w:val="none"/>
              </w:rPr>
              <w:t>Сушенковой</w:t>
            </w:r>
            <w:proofErr w:type="spellEnd"/>
            <w:r w:rsidRPr="00423A73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E9261B" w:rsidRPr="00423A73" w:rsidTr="00E9261B">
        <w:trPr>
          <w:trHeight w:val="25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E9261B" w:rsidRPr="00423A73" w:rsidRDefault="00E9261B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E9261B" w:rsidRPr="00423A73" w:rsidRDefault="00E9261B" w:rsidP="004064C1">
            <w:pPr>
              <w:jc w:val="both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Первенство области ГБУ «СОФСЦ «Урожай» по хоккею с шайбой среди сельских команд </w:t>
            </w:r>
          </w:p>
        </w:tc>
      </w:tr>
      <w:tr w:rsidR="00E9261B" w:rsidRPr="00423A73" w:rsidTr="00E9261B">
        <w:trPr>
          <w:trHeight w:val="214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E9261B" w:rsidRPr="00423A73" w:rsidRDefault="00E9261B" w:rsidP="00986CDA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ind w:left="328" w:hanging="360"/>
              <w:jc w:val="center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>18 января воскресенье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E9261B" w:rsidRPr="00423A73" w:rsidRDefault="00E9261B" w:rsidP="00230511">
            <w:pPr>
              <w:jc w:val="both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>Выходной день</w:t>
            </w:r>
          </w:p>
        </w:tc>
      </w:tr>
      <w:tr w:rsidR="00E9261B" w:rsidRPr="00423A73" w:rsidTr="00E9261B">
        <w:trPr>
          <w:trHeight w:val="61"/>
        </w:trPr>
        <w:tc>
          <w:tcPr>
            <w:tcW w:w="1854" w:type="dxa"/>
            <w:vMerge/>
          </w:tcPr>
          <w:p w:rsidR="00E9261B" w:rsidRPr="00423A73" w:rsidRDefault="00E9261B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423A73" w:rsidRDefault="00E9261B" w:rsidP="00236163">
            <w:pPr>
              <w:jc w:val="both"/>
              <w:rPr>
                <w:sz w:val="24"/>
                <w:szCs w:val="24"/>
                <w:u w:val="none"/>
              </w:rPr>
            </w:pPr>
            <w:r w:rsidRPr="00423A73">
              <w:rPr>
                <w:sz w:val="24"/>
                <w:szCs w:val="24"/>
                <w:u w:val="none"/>
              </w:rPr>
              <w:t xml:space="preserve">Первенство области ГБУ «СОФСЦ «Урожай» по хоккею с шайбой среди сельских команд </w:t>
            </w:r>
          </w:p>
        </w:tc>
      </w:tr>
      <w:tr w:rsidR="00E9261B" w:rsidRPr="00423A73" w:rsidTr="00E9261B">
        <w:trPr>
          <w:trHeight w:val="61"/>
        </w:trPr>
        <w:tc>
          <w:tcPr>
            <w:tcW w:w="1854" w:type="dxa"/>
            <w:vMerge/>
          </w:tcPr>
          <w:p w:rsidR="00E9261B" w:rsidRPr="00423A73" w:rsidRDefault="00E9261B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E9261B" w:rsidRPr="00423A73" w:rsidRDefault="00E9261B" w:rsidP="00E27705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423A73">
              <w:rPr>
                <w:sz w:val="24"/>
                <w:szCs w:val="24"/>
                <w:u w:val="none"/>
              </w:rPr>
              <w:t>Чемпионат Единой лиги ВТБ игрового сезона 2014-2015 гг. с участием команд «</w:t>
            </w:r>
            <w:proofErr w:type="spellStart"/>
            <w:r w:rsidRPr="00423A73">
              <w:rPr>
                <w:sz w:val="24"/>
                <w:szCs w:val="24"/>
                <w:u w:val="none"/>
              </w:rPr>
              <w:t>Автодор</w:t>
            </w:r>
            <w:proofErr w:type="spellEnd"/>
            <w:r w:rsidRPr="00423A73">
              <w:rPr>
                <w:sz w:val="24"/>
                <w:szCs w:val="24"/>
                <w:u w:val="none"/>
              </w:rPr>
              <w:t xml:space="preserve">» (Саратов) – «УНИКС» (Казань) </w:t>
            </w:r>
          </w:p>
        </w:tc>
      </w:tr>
    </w:tbl>
    <w:p w:rsidR="002C3221" w:rsidRDefault="002C3221" w:rsidP="000C6B81">
      <w:pPr>
        <w:jc w:val="center"/>
        <w:rPr>
          <w:b/>
          <w:sz w:val="24"/>
          <w:szCs w:val="24"/>
          <w:u w:val="none"/>
        </w:rPr>
      </w:pPr>
    </w:p>
    <w:p w:rsidR="006812A6" w:rsidRDefault="006812A6" w:rsidP="000C6B81">
      <w:pPr>
        <w:jc w:val="center"/>
        <w:rPr>
          <w:b/>
          <w:sz w:val="24"/>
          <w:szCs w:val="24"/>
          <w:u w:val="none"/>
        </w:rPr>
      </w:pPr>
    </w:p>
    <w:p w:rsidR="00586D00" w:rsidRDefault="00586D00" w:rsidP="000C6B81">
      <w:pPr>
        <w:jc w:val="center"/>
        <w:rPr>
          <w:b/>
          <w:sz w:val="24"/>
          <w:szCs w:val="24"/>
          <w:u w:val="none"/>
        </w:rPr>
      </w:pPr>
    </w:p>
    <w:sectPr w:rsidR="00586D00" w:rsidSect="00CC03B9">
      <w:pgSz w:w="16838" w:h="11906" w:orient="landscape"/>
      <w:pgMar w:top="284" w:right="1134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0FD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4B7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67A"/>
    <w:rsid w:val="000D4935"/>
    <w:rsid w:val="000D5126"/>
    <w:rsid w:val="000D5255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D7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0C5"/>
    <w:rsid w:val="001613EC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431F"/>
    <w:rsid w:val="001743D9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5F60"/>
    <w:rsid w:val="001D60A7"/>
    <w:rsid w:val="001D6A03"/>
    <w:rsid w:val="001D6ACF"/>
    <w:rsid w:val="001D6DCF"/>
    <w:rsid w:val="001D70C1"/>
    <w:rsid w:val="001D722A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6CB"/>
    <w:rsid w:val="001F39F8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200983"/>
    <w:rsid w:val="00200D28"/>
    <w:rsid w:val="0020154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BF"/>
    <w:rsid w:val="00253C93"/>
    <w:rsid w:val="002541BB"/>
    <w:rsid w:val="00254C7A"/>
    <w:rsid w:val="00255661"/>
    <w:rsid w:val="0025570C"/>
    <w:rsid w:val="002562BC"/>
    <w:rsid w:val="00256954"/>
    <w:rsid w:val="00257229"/>
    <w:rsid w:val="00257C7B"/>
    <w:rsid w:val="00257EDA"/>
    <w:rsid w:val="00260030"/>
    <w:rsid w:val="00260941"/>
    <w:rsid w:val="00260C85"/>
    <w:rsid w:val="00260F22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C39"/>
    <w:rsid w:val="00270B3E"/>
    <w:rsid w:val="002713A5"/>
    <w:rsid w:val="002721AA"/>
    <w:rsid w:val="00272344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BD0"/>
    <w:rsid w:val="002C1C13"/>
    <w:rsid w:val="002C1C48"/>
    <w:rsid w:val="002C20C2"/>
    <w:rsid w:val="002C2390"/>
    <w:rsid w:val="002C253E"/>
    <w:rsid w:val="002C2C99"/>
    <w:rsid w:val="002C30C5"/>
    <w:rsid w:val="002C3221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94"/>
    <w:rsid w:val="002C67B7"/>
    <w:rsid w:val="002C6C36"/>
    <w:rsid w:val="002C6C75"/>
    <w:rsid w:val="002C72BA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0D7"/>
    <w:rsid w:val="0030634D"/>
    <w:rsid w:val="00306575"/>
    <w:rsid w:val="0030675C"/>
    <w:rsid w:val="003070F7"/>
    <w:rsid w:val="003077E3"/>
    <w:rsid w:val="00307AC0"/>
    <w:rsid w:val="00307DEE"/>
    <w:rsid w:val="00310D34"/>
    <w:rsid w:val="00311134"/>
    <w:rsid w:val="0031191B"/>
    <w:rsid w:val="003121D1"/>
    <w:rsid w:val="003124B4"/>
    <w:rsid w:val="003126C2"/>
    <w:rsid w:val="00312A77"/>
    <w:rsid w:val="00312BB7"/>
    <w:rsid w:val="00313C9F"/>
    <w:rsid w:val="00314200"/>
    <w:rsid w:val="00314355"/>
    <w:rsid w:val="003143CF"/>
    <w:rsid w:val="0031440A"/>
    <w:rsid w:val="00314466"/>
    <w:rsid w:val="00314802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748F"/>
    <w:rsid w:val="0035779E"/>
    <w:rsid w:val="003579B0"/>
    <w:rsid w:val="00357CF4"/>
    <w:rsid w:val="00357E65"/>
    <w:rsid w:val="00357F21"/>
    <w:rsid w:val="00360142"/>
    <w:rsid w:val="003601B0"/>
    <w:rsid w:val="003604B4"/>
    <w:rsid w:val="00360978"/>
    <w:rsid w:val="00360EC7"/>
    <w:rsid w:val="00360F67"/>
    <w:rsid w:val="00361209"/>
    <w:rsid w:val="0036234A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BD4"/>
    <w:rsid w:val="003A7D97"/>
    <w:rsid w:val="003A7EE6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E6A"/>
    <w:rsid w:val="003F6B92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28E"/>
    <w:rsid w:val="00412CFB"/>
    <w:rsid w:val="00413329"/>
    <w:rsid w:val="004135AC"/>
    <w:rsid w:val="00413606"/>
    <w:rsid w:val="00413B29"/>
    <w:rsid w:val="00415389"/>
    <w:rsid w:val="004155C8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595"/>
    <w:rsid w:val="00423A73"/>
    <w:rsid w:val="00423D9B"/>
    <w:rsid w:val="0042460B"/>
    <w:rsid w:val="004246C6"/>
    <w:rsid w:val="00424AF2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1B7A"/>
    <w:rsid w:val="00482A9B"/>
    <w:rsid w:val="00483A6C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DEA"/>
    <w:rsid w:val="004952AC"/>
    <w:rsid w:val="004953E2"/>
    <w:rsid w:val="0049570B"/>
    <w:rsid w:val="0049571E"/>
    <w:rsid w:val="004957FB"/>
    <w:rsid w:val="00495C5E"/>
    <w:rsid w:val="00496086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2582"/>
    <w:rsid w:val="004E25AD"/>
    <w:rsid w:val="004E2790"/>
    <w:rsid w:val="004E2E36"/>
    <w:rsid w:val="004E33C2"/>
    <w:rsid w:val="004E3505"/>
    <w:rsid w:val="004E3BFD"/>
    <w:rsid w:val="004E3D22"/>
    <w:rsid w:val="004E410D"/>
    <w:rsid w:val="004E410F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0E7A"/>
    <w:rsid w:val="005118F5"/>
    <w:rsid w:val="00511D2D"/>
    <w:rsid w:val="00512D90"/>
    <w:rsid w:val="00512F71"/>
    <w:rsid w:val="005130DB"/>
    <w:rsid w:val="005131AD"/>
    <w:rsid w:val="00513427"/>
    <w:rsid w:val="0051447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571"/>
    <w:rsid w:val="00561655"/>
    <w:rsid w:val="00561690"/>
    <w:rsid w:val="00561E11"/>
    <w:rsid w:val="0056217B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47AA"/>
    <w:rsid w:val="00574D2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EF6"/>
    <w:rsid w:val="005A658E"/>
    <w:rsid w:val="005A685E"/>
    <w:rsid w:val="005A697C"/>
    <w:rsid w:val="005A6CB6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AC7"/>
    <w:rsid w:val="00600B9A"/>
    <w:rsid w:val="006012FD"/>
    <w:rsid w:val="00601502"/>
    <w:rsid w:val="00601C30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C0E"/>
    <w:rsid w:val="00607D2B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B80"/>
    <w:rsid w:val="00633EE4"/>
    <w:rsid w:val="0063445B"/>
    <w:rsid w:val="0063499F"/>
    <w:rsid w:val="00634FA5"/>
    <w:rsid w:val="00635B8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21B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2AEE"/>
    <w:rsid w:val="0067361E"/>
    <w:rsid w:val="00673C56"/>
    <w:rsid w:val="006745D0"/>
    <w:rsid w:val="006747D1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52B"/>
    <w:rsid w:val="006B3E85"/>
    <w:rsid w:val="006B3EE2"/>
    <w:rsid w:val="006B41A5"/>
    <w:rsid w:val="006B4859"/>
    <w:rsid w:val="006B4DFE"/>
    <w:rsid w:val="006B51A6"/>
    <w:rsid w:val="006B5437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15B"/>
    <w:rsid w:val="006D55AA"/>
    <w:rsid w:val="006D5E9E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868"/>
    <w:rsid w:val="006F1BAC"/>
    <w:rsid w:val="006F1F3F"/>
    <w:rsid w:val="006F200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310E"/>
    <w:rsid w:val="007432B6"/>
    <w:rsid w:val="007432BB"/>
    <w:rsid w:val="00743ADA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E44"/>
    <w:rsid w:val="007B2E92"/>
    <w:rsid w:val="007B3325"/>
    <w:rsid w:val="007B3B31"/>
    <w:rsid w:val="007B4122"/>
    <w:rsid w:val="007B4584"/>
    <w:rsid w:val="007B4B96"/>
    <w:rsid w:val="007B4BEC"/>
    <w:rsid w:val="007B4FA9"/>
    <w:rsid w:val="007B59F8"/>
    <w:rsid w:val="007B5C0A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E8D"/>
    <w:rsid w:val="007C6297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204E"/>
    <w:rsid w:val="007F2689"/>
    <w:rsid w:val="007F2F88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E3"/>
    <w:rsid w:val="00816FCE"/>
    <w:rsid w:val="0081768C"/>
    <w:rsid w:val="00817BC7"/>
    <w:rsid w:val="00820067"/>
    <w:rsid w:val="008204A9"/>
    <w:rsid w:val="00820D21"/>
    <w:rsid w:val="00820E6C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3F6"/>
    <w:rsid w:val="00846A18"/>
    <w:rsid w:val="00846C24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C56"/>
    <w:rsid w:val="00855D19"/>
    <w:rsid w:val="00856489"/>
    <w:rsid w:val="00856BB1"/>
    <w:rsid w:val="0085787D"/>
    <w:rsid w:val="00857918"/>
    <w:rsid w:val="008579BB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C51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73D9"/>
    <w:rsid w:val="008775BC"/>
    <w:rsid w:val="008776C0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143E"/>
    <w:rsid w:val="008A1880"/>
    <w:rsid w:val="008A18B2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2206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253"/>
    <w:rsid w:val="0094555B"/>
    <w:rsid w:val="00945699"/>
    <w:rsid w:val="00945C9A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540"/>
    <w:rsid w:val="009756D9"/>
    <w:rsid w:val="00976E66"/>
    <w:rsid w:val="00976EDF"/>
    <w:rsid w:val="009779A5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CDA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CE4"/>
    <w:rsid w:val="009A772C"/>
    <w:rsid w:val="009A7E84"/>
    <w:rsid w:val="009B0478"/>
    <w:rsid w:val="009B2460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4E1"/>
    <w:rsid w:val="009B7671"/>
    <w:rsid w:val="009B7DAA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7433"/>
    <w:rsid w:val="009C75B7"/>
    <w:rsid w:val="009C773E"/>
    <w:rsid w:val="009C79FE"/>
    <w:rsid w:val="009D02FB"/>
    <w:rsid w:val="009D0829"/>
    <w:rsid w:val="009D0C43"/>
    <w:rsid w:val="009D1467"/>
    <w:rsid w:val="009D18D4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D94"/>
    <w:rsid w:val="009D6ECF"/>
    <w:rsid w:val="009D6FBC"/>
    <w:rsid w:val="009D720C"/>
    <w:rsid w:val="009D756F"/>
    <w:rsid w:val="009E06FF"/>
    <w:rsid w:val="009E0AB2"/>
    <w:rsid w:val="009E19E4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AA1"/>
    <w:rsid w:val="00A22AAD"/>
    <w:rsid w:val="00A23605"/>
    <w:rsid w:val="00A236D2"/>
    <w:rsid w:val="00A23847"/>
    <w:rsid w:val="00A2394D"/>
    <w:rsid w:val="00A23E18"/>
    <w:rsid w:val="00A2442F"/>
    <w:rsid w:val="00A24928"/>
    <w:rsid w:val="00A25180"/>
    <w:rsid w:val="00A252CF"/>
    <w:rsid w:val="00A26316"/>
    <w:rsid w:val="00A27223"/>
    <w:rsid w:val="00A273BD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97B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27F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87"/>
    <w:rsid w:val="00A932C3"/>
    <w:rsid w:val="00A93CCF"/>
    <w:rsid w:val="00A94AF0"/>
    <w:rsid w:val="00A95F5C"/>
    <w:rsid w:val="00A96387"/>
    <w:rsid w:val="00A969BB"/>
    <w:rsid w:val="00A96BED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B5E"/>
    <w:rsid w:val="00AC0FA5"/>
    <w:rsid w:val="00AC169E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92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F27"/>
    <w:rsid w:val="00AE25F1"/>
    <w:rsid w:val="00AE2E60"/>
    <w:rsid w:val="00AE342B"/>
    <w:rsid w:val="00AE38DC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341"/>
    <w:rsid w:val="00B1547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F8"/>
    <w:rsid w:val="00B34505"/>
    <w:rsid w:val="00B346FF"/>
    <w:rsid w:val="00B34B5B"/>
    <w:rsid w:val="00B35605"/>
    <w:rsid w:val="00B361A4"/>
    <w:rsid w:val="00B36817"/>
    <w:rsid w:val="00B36BD1"/>
    <w:rsid w:val="00B374BE"/>
    <w:rsid w:val="00B374D9"/>
    <w:rsid w:val="00B379C7"/>
    <w:rsid w:val="00B37E20"/>
    <w:rsid w:val="00B37EC8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B8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1AB"/>
    <w:rsid w:val="00BD6378"/>
    <w:rsid w:val="00BD674F"/>
    <w:rsid w:val="00BD6D84"/>
    <w:rsid w:val="00BD6E9B"/>
    <w:rsid w:val="00BD70AC"/>
    <w:rsid w:val="00BD7364"/>
    <w:rsid w:val="00BE01D8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7EFC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3CF7"/>
    <w:rsid w:val="00C84C3D"/>
    <w:rsid w:val="00C84FA1"/>
    <w:rsid w:val="00C85005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FB7"/>
    <w:rsid w:val="00C966A2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D37"/>
    <w:rsid w:val="00CB0E41"/>
    <w:rsid w:val="00CB0F7F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6765"/>
    <w:rsid w:val="00CB6908"/>
    <w:rsid w:val="00CB6BCA"/>
    <w:rsid w:val="00CB6F20"/>
    <w:rsid w:val="00CC03B9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A7C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4E28"/>
    <w:rsid w:val="00CF57C7"/>
    <w:rsid w:val="00CF6592"/>
    <w:rsid w:val="00CF661F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32E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AD4"/>
    <w:rsid w:val="00D61E1E"/>
    <w:rsid w:val="00D62460"/>
    <w:rsid w:val="00D62516"/>
    <w:rsid w:val="00D626AA"/>
    <w:rsid w:val="00D62847"/>
    <w:rsid w:val="00D62F40"/>
    <w:rsid w:val="00D64A55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33C1"/>
    <w:rsid w:val="00D93593"/>
    <w:rsid w:val="00D93705"/>
    <w:rsid w:val="00D93E8C"/>
    <w:rsid w:val="00D93F6D"/>
    <w:rsid w:val="00D93F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2A0"/>
    <w:rsid w:val="00DC342D"/>
    <w:rsid w:val="00DC3C8B"/>
    <w:rsid w:val="00DC46C2"/>
    <w:rsid w:val="00DC474E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58F2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12A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27"/>
    <w:rsid w:val="00E902C2"/>
    <w:rsid w:val="00E902E9"/>
    <w:rsid w:val="00E90371"/>
    <w:rsid w:val="00E905CD"/>
    <w:rsid w:val="00E910DF"/>
    <w:rsid w:val="00E9132B"/>
    <w:rsid w:val="00E91730"/>
    <w:rsid w:val="00E9175A"/>
    <w:rsid w:val="00E9261B"/>
    <w:rsid w:val="00E92989"/>
    <w:rsid w:val="00E929F3"/>
    <w:rsid w:val="00E92ADC"/>
    <w:rsid w:val="00E93097"/>
    <w:rsid w:val="00E9319A"/>
    <w:rsid w:val="00E93DD1"/>
    <w:rsid w:val="00E944D6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D"/>
    <w:rsid w:val="00EC717D"/>
    <w:rsid w:val="00EC7F97"/>
    <w:rsid w:val="00ED0101"/>
    <w:rsid w:val="00ED0648"/>
    <w:rsid w:val="00ED0B13"/>
    <w:rsid w:val="00ED0BD0"/>
    <w:rsid w:val="00ED11A1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523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7E3"/>
    <w:rsid w:val="00F7604D"/>
    <w:rsid w:val="00F76270"/>
    <w:rsid w:val="00F768D2"/>
    <w:rsid w:val="00F76D44"/>
    <w:rsid w:val="00F7779E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4378"/>
    <w:rsid w:val="00F96347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433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E480-4B4F-437F-8851-DF890E03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2015-01-14T08:27:00Z</cp:lastPrinted>
  <dcterms:created xsi:type="dcterms:W3CDTF">2014-12-30T11:43:00Z</dcterms:created>
  <dcterms:modified xsi:type="dcterms:W3CDTF">2015-01-21T08:48:00Z</dcterms:modified>
</cp:coreProperties>
</file>