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DE" w:rsidRPr="00D72995" w:rsidRDefault="001653DE" w:rsidP="001653DE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sz w:val="28"/>
          <w:szCs w:val="28"/>
        </w:rPr>
      </w:pPr>
      <w:r w:rsidRPr="00D729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100" cy="61404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14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3DE" w:rsidRPr="00D72995" w:rsidRDefault="001653DE" w:rsidP="001653DE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sz w:val="28"/>
          <w:szCs w:val="28"/>
        </w:rPr>
      </w:pPr>
      <w:r w:rsidRPr="00D72995">
        <w:rPr>
          <w:rFonts w:ascii="Times New Roman" w:hAnsi="Times New Roman" w:cs="Times New Roman"/>
          <w:sz w:val="28"/>
          <w:szCs w:val="28"/>
        </w:rPr>
        <w:t>СОВЕТ МУНИЦИПАЛЬНОГО ОБРАЗОВАНИЯ ГОРОД ВОЛЬСК</w:t>
      </w:r>
    </w:p>
    <w:p w:rsidR="001653DE" w:rsidRPr="00D72995" w:rsidRDefault="001653DE" w:rsidP="001653DE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sz w:val="28"/>
          <w:szCs w:val="28"/>
        </w:rPr>
      </w:pPr>
      <w:r w:rsidRPr="00D7299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1653DE" w:rsidRPr="00D72995" w:rsidRDefault="001653DE" w:rsidP="001653DE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sz w:val="28"/>
          <w:szCs w:val="28"/>
        </w:rPr>
      </w:pPr>
      <w:r w:rsidRPr="00D7299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653DE" w:rsidRPr="00D72995" w:rsidRDefault="001653DE" w:rsidP="001653DE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3DE" w:rsidRPr="00D72995" w:rsidRDefault="001653DE" w:rsidP="001653DE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sz w:val="28"/>
          <w:szCs w:val="28"/>
        </w:rPr>
      </w:pPr>
      <w:r w:rsidRPr="00D72995">
        <w:rPr>
          <w:rFonts w:ascii="Times New Roman" w:hAnsi="Times New Roman" w:cs="Times New Roman"/>
          <w:sz w:val="28"/>
          <w:szCs w:val="28"/>
        </w:rPr>
        <w:t>РЕШЕНИЕ</w:t>
      </w:r>
    </w:p>
    <w:p w:rsidR="001653DE" w:rsidRPr="00D72995" w:rsidRDefault="001653DE" w:rsidP="001653DE">
      <w:pPr>
        <w:tabs>
          <w:tab w:val="left" w:pos="0"/>
          <w:tab w:val="left" w:pos="161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53DE" w:rsidRPr="006D2F3F" w:rsidRDefault="001653DE" w:rsidP="001653DE">
      <w:pPr>
        <w:tabs>
          <w:tab w:val="left" w:pos="0"/>
          <w:tab w:val="left" w:pos="161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D2F3F">
        <w:rPr>
          <w:rFonts w:ascii="Times New Roman" w:hAnsi="Times New Roman" w:cs="Times New Roman"/>
          <w:bCs/>
          <w:sz w:val="27"/>
          <w:szCs w:val="27"/>
        </w:rPr>
        <w:t xml:space="preserve">23 мая  2014 года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</w:t>
      </w:r>
      <w:r w:rsidRPr="006D2F3F">
        <w:rPr>
          <w:rFonts w:ascii="Times New Roman" w:hAnsi="Times New Roman" w:cs="Times New Roman"/>
          <w:bCs/>
          <w:sz w:val="27"/>
          <w:szCs w:val="27"/>
        </w:rPr>
        <w:t xml:space="preserve">  № 11/3- 5</w:t>
      </w:r>
      <w:r>
        <w:rPr>
          <w:rFonts w:ascii="Times New Roman" w:hAnsi="Times New Roman" w:cs="Times New Roman"/>
          <w:bCs/>
          <w:sz w:val="27"/>
          <w:szCs w:val="27"/>
        </w:rPr>
        <w:t>2</w:t>
      </w:r>
      <w:r w:rsidRPr="006D2F3F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г. Вольск</w:t>
      </w:r>
    </w:p>
    <w:p w:rsidR="00B33AA9" w:rsidRPr="008A37D1" w:rsidRDefault="00B33AA9" w:rsidP="00B3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AA9" w:rsidRPr="008A37D1" w:rsidRDefault="000D1F78" w:rsidP="000D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303FE2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</w:t>
      </w:r>
      <w:r w:rsidR="00303FE2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>и, содержания  и сохранения</w:t>
      </w:r>
      <w:r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скульптурных памятников, мемориальных досок и других памятных знаков на территории муниципального образования</w:t>
      </w:r>
      <w:r w:rsidR="000C62C2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 Вольск </w:t>
      </w:r>
      <w:r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>Вольского муниципального района Саратовской области</w:t>
      </w:r>
    </w:p>
    <w:p w:rsidR="00B33AA9" w:rsidRPr="008A37D1" w:rsidRDefault="00B33AA9" w:rsidP="00B33A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6F3" w:rsidRPr="008A37D1" w:rsidRDefault="00B33AA9" w:rsidP="0027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</w:t>
      </w:r>
      <w:r w:rsidR="000C62C2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 "Об общих принципах организации местного самоупр</w:t>
      </w:r>
      <w:r w:rsidR="00303FE2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авления в Российской Федерации", </w:t>
      </w:r>
      <w:r w:rsidR="002756F3" w:rsidRPr="008A37D1">
        <w:rPr>
          <w:rFonts w:ascii="Times New Roman" w:hAnsi="Times New Roman" w:cs="Times New Roman"/>
          <w:sz w:val="26"/>
          <w:szCs w:val="26"/>
        </w:rPr>
        <w:t>в соответствии со статьями 3 и 19</w:t>
      </w:r>
      <w:r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муниципального образования город </w:t>
      </w:r>
      <w:r w:rsidR="002756F3" w:rsidRPr="008A37D1">
        <w:rPr>
          <w:rFonts w:ascii="Times New Roman" w:hAnsi="Times New Roman" w:cs="Times New Roman"/>
          <w:sz w:val="26"/>
          <w:szCs w:val="26"/>
        </w:rPr>
        <w:t xml:space="preserve">Вольск Вольского муниципального района Саратовской области, </w:t>
      </w:r>
      <w:r w:rsidR="00303FE2" w:rsidRPr="008A37D1">
        <w:rPr>
          <w:rFonts w:ascii="Times New Roman" w:hAnsi="Times New Roman" w:cs="Times New Roman"/>
          <w:sz w:val="26"/>
          <w:szCs w:val="26"/>
        </w:rPr>
        <w:t xml:space="preserve">в связи с исполнением полномочий администрацией Вольского муниципального района по вопросам архитектуры и градостроительной деятельности на территории муниципального образования город Вольск, </w:t>
      </w:r>
      <w:r w:rsidR="002756F3" w:rsidRPr="008A37D1">
        <w:rPr>
          <w:rFonts w:ascii="Times New Roman" w:hAnsi="Times New Roman" w:cs="Times New Roman"/>
          <w:sz w:val="26"/>
          <w:szCs w:val="26"/>
        </w:rPr>
        <w:t>Совет муниципального образования город Вольск</w:t>
      </w:r>
      <w:proofErr w:type="gramEnd"/>
      <w:r w:rsidR="002756F3" w:rsidRPr="008A37D1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B33AA9" w:rsidRPr="008A37D1" w:rsidRDefault="00C9133B" w:rsidP="006926FE">
      <w:pPr>
        <w:pStyle w:val="a5"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а</w:t>
      </w:r>
      <w:bookmarkStart w:id="0" w:name="_GoBack"/>
      <w:bookmarkEnd w:id="0"/>
      <w:r w:rsidR="00303FE2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Вольского муни</w:t>
      </w:r>
      <w:r w:rsidR="00536C5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ципального района в срок до 1</w:t>
      </w:r>
      <w:r w:rsidR="00303FE2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6C52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</w:t>
      </w:r>
      <w:r w:rsidR="00303FE2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2014 года разработать </w:t>
      </w:r>
      <w:r w:rsidR="00523DBD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303FE2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 w:rsidR="00523DBD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03FE2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BD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303FE2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</w:t>
      </w:r>
      <w:r w:rsidR="00523DBD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установки, содержания  и сохранения скульптурных памятников, мемориальных досок и других памятных знаков на территории муниципального образования город  Вольск </w:t>
      </w:r>
      <w:r w:rsidR="00523DBD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>Вольского муниципального района Саратовской области»</w:t>
      </w:r>
      <w:r w:rsidR="00B33AA9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26FE" w:rsidRPr="008A37D1" w:rsidRDefault="00536C52" w:rsidP="002A409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926FE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</w:t>
      </w:r>
      <w:r w:rsidR="006926FE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и</w:t>
      </w:r>
      <w:r w:rsidR="006926FE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</w:t>
      </w:r>
      <w:r w:rsidR="006926FE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скульптурных памятников, мемориальных досок и других памятных знаков на территории муниципального образования город  Вольск </w:t>
      </w:r>
      <w:r w:rsidR="006926FE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>Вольского муниципального района Саратовской области осуществля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ю</w:t>
      </w:r>
      <w:r w:rsidR="006926FE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ся</w:t>
      </w:r>
      <w:r w:rsidR="006926FE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согласованию с Советом муниципального образования город Вольск.</w:t>
      </w:r>
    </w:p>
    <w:p w:rsidR="008264C9" w:rsidRPr="008A37D1" w:rsidRDefault="006926FE" w:rsidP="00F3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33AA9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264C9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>Считать утратившим силу решение Совета муниципального образования город Вольск от 21 декабря 2012 года № 58/2-326 «Об утверждении Положения о порядке установки, содержания и сохранения памятных знаков и памятных (мемориальных) досок на территории муниципального образования город Вольск Вольского муниципального района Саратовской области»</w:t>
      </w:r>
      <w:r w:rsidR="002A4093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312A3" w:rsidRPr="008A37D1" w:rsidRDefault="00B5400F" w:rsidP="00B5400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="00F312A3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="00F312A3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данного решения возложить на </w:t>
      </w:r>
      <w:r w:rsidR="002A4093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>гл</w:t>
      </w:r>
      <w:r w:rsidR="008A37D1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2A4093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ву администрации Вольского муниципального района И.И. Пивоварова, </w:t>
      </w:r>
      <w:r w:rsidR="00F312A3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главу </w:t>
      </w:r>
      <w:r w:rsidR="000F3D4A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 город Вольск</w:t>
      </w:r>
      <w:r w:rsidR="00F312A3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Вольского муниципального района  </w:t>
      </w:r>
      <w:r w:rsidR="000F3D4A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>В.Г. Матвеева</w:t>
      </w:r>
      <w:r w:rsidR="002A4093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пределах компетенции</w:t>
      </w:r>
      <w:r w:rsidR="000F3D4A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312A3" w:rsidRPr="008A37D1" w:rsidRDefault="00F312A3" w:rsidP="00F312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B5400F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Решение вступает в силу с момента </w:t>
      </w:r>
      <w:r w:rsidR="002A4093"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принятия</w:t>
      </w:r>
      <w:r w:rsidRPr="008A37D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312A3" w:rsidRDefault="00F312A3" w:rsidP="00F3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653DE" w:rsidRPr="008A37D1" w:rsidRDefault="001653DE" w:rsidP="00F3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33AA9" w:rsidRPr="008A37D1" w:rsidRDefault="00B33AA9" w:rsidP="000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2A3" w:rsidRPr="008A37D1" w:rsidRDefault="001653DE" w:rsidP="00B33A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</w:t>
      </w:r>
      <w:r w:rsidR="00B33AA9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33AA9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3AA9" w:rsidRPr="008A37D1" w:rsidRDefault="00B33AA9" w:rsidP="00B33A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B33AA9" w:rsidRPr="008A37D1" w:rsidRDefault="00B33AA9" w:rsidP="00F312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</w:t>
      </w:r>
      <w:r w:rsidR="00F312A3" w:rsidRPr="008A3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Вольск                                                                                              </w:t>
      </w:r>
      <w:r w:rsidR="001653DE">
        <w:rPr>
          <w:rFonts w:ascii="Times New Roman" w:eastAsia="Times New Roman" w:hAnsi="Times New Roman" w:cs="Times New Roman"/>
          <w:sz w:val="26"/>
          <w:szCs w:val="26"/>
          <w:lang w:eastAsia="ru-RU"/>
        </w:rPr>
        <w:t>И.Г. Долотова</w:t>
      </w:r>
    </w:p>
    <w:sectPr w:rsidR="00B33AA9" w:rsidRPr="008A37D1" w:rsidSect="00653CFE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06E46"/>
    <w:multiLevelType w:val="hybridMultilevel"/>
    <w:tmpl w:val="BE929CB2"/>
    <w:lvl w:ilvl="0" w:tplc="67F6CE2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6E7F"/>
    <w:rsid w:val="00017A5B"/>
    <w:rsid w:val="000C62C2"/>
    <w:rsid w:val="000D1F78"/>
    <w:rsid w:val="000F3D4A"/>
    <w:rsid w:val="001653DE"/>
    <w:rsid w:val="00180E0A"/>
    <w:rsid w:val="00220760"/>
    <w:rsid w:val="00263491"/>
    <w:rsid w:val="002756F3"/>
    <w:rsid w:val="002A4093"/>
    <w:rsid w:val="00303FE2"/>
    <w:rsid w:val="00385108"/>
    <w:rsid w:val="00416251"/>
    <w:rsid w:val="00444733"/>
    <w:rsid w:val="00456363"/>
    <w:rsid w:val="00484C8F"/>
    <w:rsid w:val="00523DBD"/>
    <w:rsid w:val="00536C52"/>
    <w:rsid w:val="0060480F"/>
    <w:rsid w:val="00653CFE"/>
    <w:rsid w:val="006672DE"/>
    <w:rsid w:val="00674DC8"/>
    <w:rsid w:val="006801D6"/>
    <w:rsid w:val="006926FE"/>
    <w:rsid w:val="006D40D3"/>
    <w:rsid w:val="00782CFF"/>
    <w:rsid w:val="00794653"/>
    <w:rsid w:val="008264C9"/>
    <w:rsid w:val="008A37D1"/>
    <w:rsid w:val="00A73414"/>
    <w:rsid w:val="00AC67DD"/>
    <w:rsid w:val="00AE68A0"/>
    <w:rsid w:val="00B33AA9"/>
    <w:rsid w:val="00B45820"/>
    <w:rsid w:val="00B5400F"/>
    <w:rsid w:val="00BA5466"/>
    <w:rsid w:val="00BC1D43"/>
    <w:rsid w:val="00C54358"/>
    <w:rsid w:val="00C57F08"/>
    <w:rsid w:val="00C65532"/>
    <w:rsid w:val="00C9133B"/>
    <w:rsid w:val="00CB325C"/>
    <w:rsid w:val="00CD1336"/>
    <w:rsid w:val="00D77C45"/>
    <w:rsid w:val="00E03ED1"/>
    <w:rsid w:val="00E42065"/>
    <w:rsid w:val="00E6446D"/>
    <w:rsid w:val="00E6617C"/>
    <w:rsid w:val="00F312A3"/>
    <w:rsid w:val="00F36E7F"/>
    <w:rsid w:val="00F753C1"/>
    <w:rsid w:val="00FC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3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3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55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10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9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05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5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17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39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3218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0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04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02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02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40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78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8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58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28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15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65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40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28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43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6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62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55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1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4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9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34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69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6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14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91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96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71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75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10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2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95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78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9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54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25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42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70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61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81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9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30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07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86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28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62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3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98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26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84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62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23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58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31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50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62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69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9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5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09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63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01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1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17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01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28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17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23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44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48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14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07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97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63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9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1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64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41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17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78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53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94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00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32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0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9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19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66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76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38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93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13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90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8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24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79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31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97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99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81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53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11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37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18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97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58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0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38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 МО гВольск</cp:lastModifiedBy>
  <cp:revision>44</cp:revision>
  <cp:lastPrinted>2014-05-27T10:34:00Z</cp:lastPrinted>
  <dcterms:created xsi:type="dcterms:W3CDTF">2014-04-08T07:08:00Z</dcterms:created>
  <dcterms:modified xsi:type="dcterms:W3CDTF">2014-05-27T11:57:00Z</dcterms:modified>
</cp:coreProperties>
</file>