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F235DB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>ПЛАН</w:t>
      </w:r>
      <w:r w:rsidR="009167E9" w:rsidRPr="00F235DB">
        <w:rPr>
          <w:b/>
          <w:sz w:val="24"/>
          <w:szCs w:val="24"/>
          <w:u w:val="none"/>
        </w:rPr>
        <w:t xml:space="preserve"> </w:t>
      </w:r>
    </w:p>
    <w:p w:rsidR="00AA4904" w:rsidRPr="00F235DB" w:rsidRDefault="008D2A8C" w:rsidP="000B0260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Pr="00F235DB">
        <w:rPr>
          <w:b/>
          <w:sz w:val="24"/>
          <w:szCs w:val="24"/>
          <w:u w:val="none"/>
        </w:rPr>
        <w:t>Вольского</w:t>
      </w:r>
      <w:proofErr w:type="spellEnd"/>
      <w:r w:rsidRPr="00F235DB">
        <w:rPr>
          <w:b/>
          <w:sz w:val="24"/>
          <w:szCs w:val="24"/>
          <w:u w:val="none"/>
        </w:rPr>
        <w:t xml:space="preserve"> муниципального района с </w:t>
      </w:r>
      <w:r w:rsidR="0082657F">
        <w:rPr>
          <w:b/>
          <w:sz w:val="24"/>
          <w:szCs w:val="24"/>
          <w:u w:val="none"/>
        </w:rPr>
        <w:t>14</w:t>
      </w:r>
      <w:r w:rsidR="00BF50D7">
        <w:rPr>
          <w:b/>
          <w:sz w:val="24"/>
          <w:szCs w:val="24"/>
          <w:u w:val="none"/>
        </w:rPr>
        <w:t xml:space="preserve"> июл</w:t>
      </w:r>
      <w:r w:rsidR="00781415" w:rsidRPr="00F235DB">
        <w:rPr>
          <w:b/>
          <w:sz w:val="24"/>
          <w:szCs w:val="24"/>
          <w:u w:val="none"/>
        </w:rPr>
        <w:t>я</w:t>
      </w:r>
      <w:r w:rsidR="00A17611" w:rsidRPr="00F235DB">
        <w:rPr>
          <w:b/>
          <w:sz w:val="24"/>
          <w:szCs w:val="24"/>
          <w:u w:val="none"/>
        </w:rPr>
        <w:t xml:space="preserve"> по </w:t>
      </w:r>
      <w:r w:rsidR="0082657F">
        <w:rPr>
          <w:b/>
          <w:sz w:val="24"/>
          <w:szCs w:val="24"/>
          <w:u w:val="none"/>
        </w:rPr>
        <w:t>20</w:t>
      </w:r>
      <w:r w:rsidR="009B3D65" w:rsidRPr="00F235DB">
        <w:rPr>
          <w:b/>
          <w:sz w:val="24"/>
          <w:szCs w:val="24"/>
          <w:u w:val="none"/>
        </w:rPr>
        <w:t xml:space="preserve"> </w:t>
      </w:r>
      <w:r w:rsidR="00A77756" w:rsidRPr="00F235DB">
        <w:rPr>
          <w:b/>
          <w:sz w:val="24"/>
          <w:szCs w:val="24"/>
          <w:u w:val="none"/>
        </w:rPr>
        <w:t>июл</w:t>
      </w:r>
      <w:r w:rsidR="00601CEE" w:rsidRPr="00F235DB">
        <w:rPr>
          <w:b/>
          <w:sz w:val="24"/>
          <w:szCs w:val="24"/>
          <w:u w:val="none"/>
        </w:rPr>
        <w:t>я</w:t>
      </w:r>
      <w:r w:rsidRPr="00F235DB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E02E98" w:rsidRPr="001A2196" w:rsidTr="00E02E98">
        <w:trPr>
          <w:trHeight w:hRule="exact" w:val="32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14 июля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E02E98" w:rsidRPr="001A2196" w:rsidTr="00E02E98">
        <w:trPr>
          <w:trHeight w:hRule="exact"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E02E98" w:rsidRPr="001A2196" w:rsidTr="00E02E98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Постоянно действующее совещание </w:t>
            </w:r>
          </w:p>
        </w:tc>
      </w:tr>
      <w:tr w:rsidR="00E02E98" w:rsidRPr="001A2196" w:rsidTr="00E02E98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М.Г.Богдашевской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 </w:t>
            </w:r>
          </w:p>
        </w:tc>
      </w:tr>
      <w:tr w:rsidR="00E02E98" w:rsidRPr="001A2196" w:rsidTr="00E02E98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Литературно-музыкальная гостиная «Поэзия русского романса» </w:t>
            </w:r>
          </w:p>
        </w:tc>
      </w:tr>
      <w:tr w:rsidR="00E02E98" w:rsidRPr="001A2196" w:rsidTr="00E02E98">
        <w:trPr>
          <w:trHeight w:hRule="exact" w:val="83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Рабочее совещание по оперативным вопросам, в том числе по вопросу обеспечения организации  приема и размещения  граждан из регионов Украины на территории Саратовской области, с участием министра по делам территориальных образований Саратовской области Л.П.Жуковской (в режиме видеоконференции) </w:t>
            </w:r>
          </w:p>
        </w:tc>
      </w:tr>
      <w:tr w:rsidR="00E02E98" w:rsidRPr="001A2196" w:rsidTr="00E02E98">
        <w:trPr>
          <w:trHeight w:hRule="exact"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E02E98" w:rsidRPr="001A2196" w:rsidTr="00E02E98">
        <w:trPr>
          <w:trHeight w:hRule="exact" w:val="5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С.В.Подсобляевым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2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15 июля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E02E98" w:rsidRPr="001A2196" w:rsidTr="00E02E98">
        <w:trPr>
          <w:trHeight w:hRule="exact" w:val="2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Заседание призывной комиссии </w:t>
            </w:r>
          </w:p>
        </w:tc>
      </w:tr>
      <w:tr w:rsidR="00E02E98" w:rsidRPr="001A2196" w:rsidTr="00E02E98">
        <w:trPr>
          <w:trHeight w:hRule="exact" w:val="70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AF648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по вопросу задолженности по страховым взносам в Пенсионный фонд РФ и фонд обязательного медицинского страхования, с участием заместителя Председателя Правительства Саратовской области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П.В.Большеданова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(в режиме видеоконференции) </w:t>
            </w:r>
          </w:p>
        </w:tc>
      </w:tr>
      <w:tr w:rsidR="00E02E98" w:rsidRPr="001A2196" w:rsidTr="00E02E98">
        <w:trPr>
          <w:trHeight w:hRule="exact" w:val="2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AF648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Совещание по вопросу противопожарного водоснабжения г</w:t>
            </w:r>
            <w:proofErr w:type="gramStart"/>
            <w:r>
              <w:rPr>
                <w:sz w:val="22"/>
                <w:szCs w:val="22"/>
                <w:u w:val="none"/>
              </w:rPr>
              <w:t>.В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ольска </w:t>
            </w:r>
          </w:p>
        </w:tc>
      </w:tr>
      <w:tr w:rsidR="00E02E98" w:rsidRPr="001A2196" w:rsidTr="00E02E98">
        <w:trPr>
          <w:trHeight w:hRule="exact" w:val="3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E02E98" w:rsidRPr="001A2196" w:rsidTr="00E02E98">
        <w:trPr>
          <w:trHeight w:hRule="exact"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322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16 июля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E02E98" w:rsidRPr="001A2196" w:rsidTr="00E02E98">
        <w:trPr>
          <w:trHeight w:hRule="exact"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Аукцион по приватизации муниципального имущества </w:t>
            </w:r>
          </w:p>
        </w:tc>
      </w:tr>
      <w:tr w:rsidR="00E02E98" w:rsidRPr="001A2196" w:rsidTr="00E02E98">
        <w:trPr>
          <w:trHeight w:hRule="exact" w:val="6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Заседание комиссии при Правительстве Саратовской области по обеспечению безопасности дорожного движения, с участием заместителя Председателя Правительства Саратовской области, председателя комиссии </w:t>
            </w:r>
            <w:proofErr w:type="spellStart"/>
            <w:r w:rsidRPr="001A2196">
              <w:rPr>
                <w:sz w:val="22"/>
                <w:szCs w:val="22"/>
                <w:u w:val="none"/>
                <w:lang w:eastAsia="ar-SA"/>
              </w:rPr>
              <w:t>В.М.Разделкина</w:t>
            </w:r>
            <w:proofErr w:type="spellEnd"/>
            <w:r w:rsidRPr="001A2196">
              <w:rPr>
                <w:sz w:val="22"/>
                <w:szCs w:val="22"/>
                <w:u w:val="none"/>
                <w:lang w:eastAsia="ar-SA"/>
              </w:rPr>
              <w:t xml:space="preserve"> (в селекторном режиме) </w:t>
            </w:r>
          </w:p>
        </w:tc>
      </w:tr>
      <w:tr w:rsidR="00E02E98" w:rsidRPr="001A2196" w:rsidTr="00E02E98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Заседание жилищной комиссии </w:t>
            </w:r>
          </w:p>
        </w:tc>
      </w:tr>
      <w:tr w:rsidR="00E02E98" w:rsidRPr="001A2196" w:rsidTr="00E02E98">
        <w:trPr>
          <w:trHeight w:hRule="exact" w:val="28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1A2196">
              <w:rPr>
                <w:sz w:val="22"/>
                <w:szCs w:val="22"/>
                <w:u w:val="none"/>
                <w:lang w:eastAsia="ar-SA"/>
              </w:rPr>
              <w:t>контролю за</w:t>
            </w:r>
            <w:proofErr w:type="gramEnd"/>
            <w:r w:rsidRPr="001A2196">
              <w:rPr>
                <w:sz w:val="22"/>
                <w:szCs w:val="22"/>
                <w:u w:val="none"/>
                <w:lang w:eastAsia="ar-SA"/>
              </w:rPr>
              <w:t xml:space="preserve"> поступлением страховых взносов в Пенсионный фонд РФ </w:t>
            </w:r>
          </w:p>
        </w:tc>
      </w:tr>
      <w:tr w:rsidR="00E02E98" w:rsidRPr="001A2196" w:rsidTr="006560CA">
        <w:trPr>
          <w:trHeight w:hRule="exact" w:val="7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Рабочее совещание по вопросу организации уборочных работ урожая 2014 г. и проведения сплошного агрохимического и эколого-токсикологического обследования </w:t>
            </w:r>
            <w:proofErr w:type="gramStart"/>
            <w:r w:rsidRPr="001A2196">
              <w:rPr>
                <w:sz w:val="22"/>
                <w:szCs w:val="22"/>
                <w:u w:val="none"/>
                <w:lang w:eastAsia="ar-SA"/>
              </w:rPr>
              <w:t>с</w:t>
            </w:r>
            <w:proofErr w:type="gramEnd"/>
            <w:r w:rsidRPr="001A2196">
              <w:rPr>
                <w:sz w:val="22"/>
                <w:szCs w:val="22"/>
                <w:u w:val="none"/>
                <w:lang w:eastAsia="ar-SA"/>
              </w:rPr>
              <w:t>/</w:t>
            </w:r>
            <w:proofErr w:type="spellStart"/>
            <w:proofErr w:type="gramStart"/>
            <w:r w:rsidRPr="001A2196">
              <w:rPr>
                <w:sz w:val="22"/>
                <w:szCs w:val="22"/>
                <w:u w:val="none"/>
                <w:lang w:eastAsia="ar-SA"/>
              </w:rPr>
              <w:t>х</w:t>
            </w:r>
            <w:proofErr w:type="spellEnd"/>
            <w:proofErr w:type="gramEnd"/>
            <w:r w:rsidRPr="001A2196">
              <w:rPr>
                <w:sz w:val="22"/>
                <w:szCs w:val="22"/>
                <w:u w:val="none"/>
                <w:lang w:eastAsia="ar-SA"/>
              </w:rPr>
              <w:t xml:space="preserve"> товаропроизводителям получившим субсидию из областного и федерального бюджета на оказание несвязанной поддержки с/</w:t>
            </w:r>
            <w:proofErr w:type="spellStart"/>
            <w:r w:rsidRPr="001A2196">
              <w:rPr>
                <w:sz w:val="22"/>
                <w:szCs w:val="22"/>
                <w:u w:val="none"/>
                <w:lang w:eastAsia="ar-SA"/>
              </w:rPr>
              <w:t>х</w:t>
            </w:r>
            <w:proofErr w:type="spellEnd"/>
            <w:r w:rsidRPr="001A2196">
              <w:rPr>
                <w:sz w:val="22"/>
                <w:szCs w:val="22"/>
                <w:u w:val="none"/>
                <w:lang w:eastAsia="ar-SA"/>
              </w:rPr>
              <w:t xml:space="preserve"> товаропроизводителям в области растениеводства </w:t>
            </w:r>
          </w:p>
        </w:tc>
      </w:tr>
      <w:tr w:rsidR="00E02E98" w:rsidRPr="001A2196" w:rsidTr="00E02E98">
        <w:trPr>
          <w:trHeight w:hRule="exact"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Совещание с председателями ТСЖ и ЖСК по подготовке многоквартирных жилых домов к отопительному сезону 2014-2015 гг. </w:t>
            </w:r>
          </w:p>
        </w:tc>
      </w:tr>
      <w:tr w:rsidR="00E02E98" w:rsidRPr="001A2196" w:rsidTr="00E02E98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Работа общественной приемной  (В.И.Гоголь, А.А.Сахно) </w:t>
            </w:r>
          </w:p>
        </w:tc>
      </w:tr>
      <w:tr w:rsidR="00E02E98" w:rsidRPr="001A2196" w:rsidTr="00E02E98">
        <w:trPr>
          <w:trHeight w:hRule="exact" w:val="281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9C2490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Театрализованное представление «Мы - славяне» </w:t>
            </w:r>
          </w:p>
        </w:tc>
      </w:tr>
      <w:tr w:rsidR="00E02E98" w:rsidRPr="001A2196" w:rsidTr="00E02E98">
        <w:trPr>
          <w:trHeight w:hRule="exact" w:val="322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17 июля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E02E98" w:rsidRPr="001A2196" w:rsidTr="00E02E98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E02E98" w:rsidRPr="001A2196" w:rsidTr="00E02E98">
        <w:trPr>
          <w:trHeight w:hRule="exact" w:val="37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1A2196">
              <w:rPr>
                <w:sz w:val="22"/>
                <w:szCs w:val="22"/>
                <w:u w:val="none"/>
              </w:rPr>
              <w:t>Конкурсно-развлекательные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мероприятия для детей и подростков: «Тропа Робинзона» </w:t>
            </w:r>
          </w:p>
        </w:tc>
      </w:tr>
      <w:tr w:rsidR="00E02E98" w:rsidRPr="001A2196" w:rsidTr="00E02E98">
        <w:trPr>
          <w:trHeight w:hRule="exact" w:val="27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Познавательно-игровая программа «По следам Робинзона» </w:t>
            </w:r>
          </w:p>
        </w:tc>
      </w:tr>
      <w:tr w:rsidR="00E02E98" w:rsidRPr="001A2196" w:rsidTr="00E02E98">
        <w:trPr>
          <w:trHeight w:hRule="exact" w:val="28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E02E98" w:rsidRPr="001A2196" w:rsidTr="00E02E98">
        <w:trPr>
          <w:trHeight w:hRule="exact" w:val="28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Заседание круглого  стола с работодателями по вопросу трудоустройства граждан</w:t>
            </w:r>
            <w:r w:rsidRPr="001A2196">
              <w:rPr>
                <w:sz w:val="22"/>
                <w:szCs w:val="22"/>
                <w:u w:val="none"/>
              </w:rPr>
              <w:t xml:space="preserve"> из регионов Украины</w:t>
            </w:r>
            <w:r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E02E98" w:rsidRPr="001A2196" w:rsidTr="00E02E98">
        <w:trPr>
          <w:trHeight w:hRule="exact" w:val="55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02E98" w:rsidRPr="001A2196" w:rsidTr="00E02E98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E02E98" w:rsidRPr="001A2196" w:rsidTr="00E02E98">
        <w:trPr>
          <w:trHeight w:hRule="exact"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1C554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Прием граждан по личным вопросам и.о</w:t>
            </w:r>
            <w:proofErr w:type="gramStart"/>
            <w:r w:rsidRPr="001A2196">
              <w:rPr>
                <w:sz w:val="22"/>
                <w:szCs w:val="22"/>
                <w:u w:val="none"/>
              </w:rPr>
              <w:t>.з</w:t>
            </w:r>
            <w:proofErr w:type="gramEnd"/>
            <w:r w:rsidRPr="001A2196">
              <w:rPr>
                <w:sz w:val="22"/>
                <w:szCs w:val="22"/>
                <w:u w:val="none"/>
              </w:rPr>
              <w:t xml:space="preserve">аместителя главы администрации по социальным вопросам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Н.М.Забарой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 </w:t>
            </w:r>
          </w:p>
        </w:tc>
      </w:tr>
      <w:tr w:rsidR="00E02E98" w:rsidRPr="001A2196" w:rsidTr="00E02E98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Заседание административной комиссии ВМР </w:t>
            </w:r>
          </w:p>
        </w:tc>
      </w:tr>
      <w:tr w:rsidR="00E02E98" w:rsidRPr="001A2196" w:rsidTr="00E02E98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18 июля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пятница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E02E98" w:rsidRPr="001A2196" w:rsidTr="00E02E98">
        <w:trPr>
          <w:trHeight w:hRule="exact" w:val="54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A2196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1A2196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1A2196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1A2196">
              <w:rPr>
                <w:sz w:val="22"/>
                <w:szCs w:val="22"/>
                <w:u w:val="none"/>
                <w:lang w:eastAsia="ar-SA"/>
              </w:rPr>
              <w:t>в режиме видеоконференции)</w:t>
            </w:r>
          </w:p>
        </w:tc>
      </w:tr>
      <w:tr w:rsidR="00E02E98" w:rsidRPr="001A2196" w:rsidTr="00E02E98">
        <w:trPr>
          <w:trHeight w:hRule="exact" w:val="394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 xml:space="preserve">Заседание рабочей группы по профилактике межнациональных (межэтнических) конфликтов на территории ВМР </w:t>
            </w:r>
          </w:p>
        </w:tc>
      </w:tr>
      <w:tr w:rsidR="00E02E98" w:rsidRPr="001A2196" w:rsidTr="00E02E98">
        <w:trPr>
          <w:trHeight w:hRule="exact" w:val="27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  <w:lang w:eastAsia="ar-SA"/>
              </w:rPr>
              <w:t>Мастер-класс по декоративно-прикладному искусству. Беседа «Растения и животные Красной книги».</w:t>
            </w:r>
            <w:r w:rsidRPr="001A219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28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E02E98" w:rsidRPr="001A2196" w:rsidTr="00E02E98">
        <w:trPr>
          <w:trHeight w:hRule="exact" w:val="42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населением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м-на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Новоселы </w:t>
            </w:r>
          </w:p>
        </w:tc>
      </w:tr>
      <w:tr w:rsidR="00E02E98" w:rsidRPr="001A2196" w:rsidTr="00E02E98">
        <w:trPr>
          <w:trHeight w:hRule="exact" w:val="27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19 июля</w:t>
            </w:r>
          </w:p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E02E98" w:rsidRPr="001A2196" w:rsidTr="00E02E98">
        <w:trPr>
          <w:trHeight w:hRule="exact" w:val="5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Вольскому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1A2196">
              <w:rPr>
                <w:sz w:val="22"/>
                <w:szCs w:val="22"/>
                <w:u w:val="none"/>
              </w:rPr>
              <w:t>Сушенковой</w:t>
            </w:r>
            <w:proofErr w:type="spellEnd"/>
            <w:r w:rsidRPr="001A219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E02E98" w:rsidRPr="001A2196" w:rsidTr="00E02E98">
        <w:trPr>
          <w:trHeight w:hRule="exact" w:val="25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20 июля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E02E98" w:rsidRPr="001A2196" w:rsidTr="00E02E98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8" w:rsidRPr="001A2196" w:rsidRDefault="00E02E98" w:rsidP="004D302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1A2196">
              <w:rPr>
                <w:sz w:val="22"/>
                <w:szCs w:val="22"/>
                <w:u w:val="none"/>
              </w:rPr>
              <w:t xml:space="preserve">Соревнования по пляжному волейболу и пляжному футболу </w:t>
            </w:r>
          </w:p>
        </w:tc>
      </w:tr>
    </w:tbl>
    <w:p w:rsidR="003E1E80" w:rsidRDefault="003E1E80" w:rsidP="00E02E98">
      <w:pPr>
        <w:pStyle w:val="a3"/>
        <w:rPr>
          <w:b/>
          <w:u w:val="none"/>
        </w:rPr>
      </w:pPr>
    </w:p>
    <w:sectPr w:rsidR="003E1E80" w:rsidSect="001A219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20C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3F6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9B2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196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ECB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5544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5C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6E00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0E0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502"/>
    <w:rsid w:val="002F100E"/>
    <w:rsid w:val="002F2070"/>
    <w:rsid w:val="002F2574"/>
    <w:rsid w:val="002F25C9"/>
    <w:rsid w:val="002F2746"/>
    <w:rsid w:val="002F34B5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451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73"/>
    <w:rsid w:val="0041399D"/>
    <w:rsid w:val="00414088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12C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024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4A36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0E7E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0A1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3CDB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48A1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01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375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119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560CA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57F85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8D4"/>
    <w:rsid w:val="00765927"/>
    <w:rsid w:val="00766266"/>
    <w:rsid w:val="00766C5E"/>
    <w:rsid w:val="00766EFE"/>
    <w:rsid w:val="00767F07"/>
    <w:rsid w:val="007701E3"/>
    <w:rsid w:val="00770B5A"/>
    <w:rsid w:val="007714DF"/>
    <w:rsid w:val="00771BCB"/>
    <w:rsid w:val="00772260"/>
    <w:rsid w:val="00772D31"/>
    <w:rsid w:val="0077309D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E5B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1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4D11"/>
    <w:rsid w:val="007F53DB"/>
    <w:rsid w:val="007F7092"/>
    <w:rsid w:val="007F73EC"/>
    <w:rsid w:val="00800E68"/>
    <w:rsid w:val="00801126"/>
    <w:rsid w:val="0080114C"/>
    <w:rsid w:val="00801177"/>
    <w:rsid w:val="00801532"/>
    <w:rsid w:val="00801F44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419"/>
    <w:rsid w:val="00815E6F"/>
    <w:rsid w:val="00816ABA"/>
    <w:rsid w:val="00816B56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57F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64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63FB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21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DD7"/>
    <w:rsid w:val="008E2EF2"/>
    <w:rsid w:val="008E369F"/>
    <w:rsid w:val="008E3E1C"/>
    <w:rsid w:val="008E402A"/>
    <w:rsid w:val="008E44E8"/>
    <w:rsid w:val="008E54D5"/>
    <w:rsid w:val="008E5D7D"/>
    <w:rsid w:val="008E681B"/>
    <w:rsid w:val="008E7068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58BA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235D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7A0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AD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6484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37EA2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1E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83D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6107"/>
    <w:rsid w:val="00C36610"/>
    <w:rsid w:val="00C37061"/>
    <w:rsid w:val="00C372A9"/>
    <w:rsid w:val="00C37597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2EEA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15A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2E9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33F2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091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9E5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00BD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004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5B5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B7B70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27E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0F0D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1C05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3E0E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46A0-8419-460F-A346-A22E2F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2014-07-16T10:00:00Z</cp:lastPrinted>
  <dcterms:created xsi:type="dcterms:W3CDTF">2014-07-10T06:16:00Z</dcterms:created>
  <dcterms:modified xsi:type="dcterms:W3CDTF">2014-07-23T11:00:00Z</dcterms:modified>
</cp:coreProperties>
</file>