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2" w:rsidRPr="00C936E2" w:rsidRDefault="00C936E2" w:rsidP="00C9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6E2">
        <w:rPr>
          <w:rFonts w:ascii="Times New Roman" w:hAnsi="Times New Roman" w:cs="Times New Roman"/>
          <w:b/>
          <w:i/>
          <w:sz w:val="28"/>
          <w:szCs w:val="28"/>
        </w:rPr>
        <w:t>Уважаемые жители Вольского муниципального района!</w:t>
      </w:r>
    </w:p>
    <w:p w:rsidR="00C936E2" w:rsidRPr="00C936E2" w:rsidRDefault="00C936E2" w:rsidP="00C936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6E2">
        <w:rPr>
          <w:rFonts w:ascii="Times New Roman" w:hAnsi="Times New Roman" w:cs="Times New Roman"/>
          <w:i/>
          <w:sz w:val="28"/>
          <w:szCs w:val="28"/>
        </w:rPr>
        <w:t>Просим Вас принять участие в анонимном анкетировании,</w:t>
      </w:r>
    </w:p>
    <w:p w:rsidR="00C936E2" w:rsidRPr="00C936E2" w:rsidRDefault="00C936E2" w:rsidP="00C936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36E2">
        <w:rPr>
          <w:rFonts w:ascii="Times New Roman" w:hAnsi="Times New Roman" w:cs="Times New Roman"/>
          <w:i/>
          <w:sz w:val="28"/>
          <w:szCs w:val="28"/>
        </w:rPr>
        <w:t>которое</w:t>
      </w:r>
      <w:proofErr w:type="gramEnd"/>
      <w:r w:rsidRPr="00C936E2">
        <w:rPr>
          <w:rFonts w:ascii="Times New Roman" w:hAnsi="Times New Roman" w:cs="Times New Roman"/>
          <w:i/>
          <w:sz w:val="28"/>
          <w:szCs w:val="28"/>
        </w:rPr>
        <w:t xml:space="preserve"> проводит межведомственная комиссия по противодействию коррупции в Вольском муниципальном районе Саратовской области</w:t>
      </w:r>
    </w:p>
    <w:p w:rsidR="00C936E2" w:rsidRPr="00C936E2" w:rsidRDefault="00C936E2" w:rsidP="00C9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936E2">
        <w:rPr>
          <w:rFonts w:ascii="Times New Roman" w:hAnsi="Times New Roman" w:cs="Times New Roman"/>
          <w:b/>
          <w:i/>
          <w:sz w:val="28"/>
          <w:szCs w:val="28"/>
        </w:rPr>
        <w:t>(заполненную анкету просим сбрасывать в ящик для обращений по фактам коррупции, установленный при входе в здание администрации Вольского муниципального района, расположенный по адресу:</w:t>
      </w:r>
      <w:proofErr w:type="gramEnd"/>
      <w:r w:rsidRPr="00C936E2">
        <w:rPr>
          <w:rFonts w:ascii="Times New Roman" w:hAnsi="Times New Roman" w:cs="Times New Roman"/>
          <w:b/>
          <w:i/>
          <w:sz w:val="28"/>
          <w:szCs w:val="28"/>
        </w:rPr>
        <w:t xml:space="preserve"> Саратовская область, г. Вольск, ул. Октябрьская, 114; аналогичный бланк анкеты Вы можете заполнить на главной странице интернет-сайта «</w:t>
      </w:r>
      <w:proofErr w:type="spellStart"/>
      <w:r w:rsidRPr="00C936E2">
        <w:rPr>
          <w:rFonts w:ascii="Times New Roman" w:hAnsi="Times New Roman" w:cs="Times New Roman"/>
          <w:b/>
          <w:i/>
          <w:sz w:val="28"/>
          <w:szCs w:val="28"/>
        </w:rPr>
        <w:t>Вольск</w:t>
      </w:r>
      <w:proofErr w:type="gramStart"/>
      <w:r w:rsidRPr="00C936E2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936E2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C936E2">
        <w:rPr>
          <w:rFonts w:ascii="Times New Roman" w:hAnsi="Times New Roman" w:cs="Times New Roman"/>
          <w:b/>
          <w:i/>
          <w:sz w:val="28"/>
          <w:szCs w:val="28"/>
        </w:rPr>
        <w:t xml:space="preserve">», в разделе «Реализация </w:t>
      </w:r>
      <w:proofErr w:type="spellStart"/>
      <w:r w:rsidRPr="00C936E2">
        <w:rPr>
          <w:rFonts w:ascii="Times New Roman" w:hAnsi="Times New Roman" w:cs="Times New Roman"/>
          <w:b/>
          <w:i/>
          <w:sz w:val="28"/>
          <w:szCs w:val="28"/>
        </w:rPr>
        <w:t>антикоррупционной</w:t>
      </w:r>
      <w:proofErr w:type="spellEnd"/>
      <w:r w:rsidRPr="00C936E2">
        <w:rPr>
          <w:rFonts w:ascii="Times New Roman" w:hAnsi="Times New Roman" w:cs="Times New Roman"/>
          <w:b/>
          <w:i/>
          <w:sz w:val="28"/>
          <w:szCs w:val="28"/>
        </w:rPr>
        <w:t xml:space="preserve"> политики»</w:t>
      </w:r>
    </w:p>
    <w:p w:rsidR="00C936E2" w:rsidRPr="00C936E2" w:rsidRDefault="00C936E2" w:rsidP="00C9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E2" w:rsidRPr="00C936E2" w:rsidRDefault="00C936E2" w:rsidP="00C936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36E2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 w:rsidRPr="00C936E2">
        <w:rPr>
          <w:rFonts w:ascii="Times New Roman" w:hAnsi="Times New Roman" w:cs="Times New Roman"/>
          <w:sz w:val="28"/>
          <w:szCs w:val="28"/>
        </w:rPr>
        <w:t xml:space="preserve"> определение уровня коррупции на территории Вольского муниципального района; изучение причин и условий, способствующих возникновению коррупционных отношений между гражданами и органами местного самоуправления; выявление конкретных фактов совершения коррупционных действий; определение мер, направленных на противодействие коррупции.</w:t>
      </w:r>
    </w:p>
    <w:p w:rsidR="00C936E2" w:rsidRPr="00C936E2" w:rsidRDefault="00C936E2" w:rsidP="00C936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36E2" w:rsidRPr="00C936E2" w:rsidRDefault="00C936E2" w:rsidP="00C936E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36E2">
        <w:rPr>
          <w:rFonts w:ascii="Times New Roman" w:hAnsi="Times New Roman" w:cs="Times New Roman"/>
          <w:b/>
          <w:sz w:val="28"/>
          <w:szCs w:val="28"/>
        </w:rPr>
        <w:t>Коррупция:</w:t>
      </w:r>
      <w:bookmarkStart w:id="0" w:name="Par0"/>
      <w:bookmarkEnd w:id="0"/>
      <w:r w:rsidRPr="00C93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E2" w:rsidRPr="00C936E2" w:rsidRDefault="00C936E2" w:rsidP="00C936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8"/>
          <w:szCs w:val="28"/>
        </w:rPr>
      </w:pPr>
      <w:r w:rsidRPr="00C936E2">
        <w:rPr>
          <w:rFonts w:ascii="Times New Roman" w:hAnsi="Times New Roman"/>
          <w:bCs/>
          <w:sz w:val="28"/>
          <w:szCs w:val="28"/>
        </w:rPr>
        <w:t>прямое использование должностным лицом прав, связанных с его должностью, в целях личного обогащения;</w:t>
      </w:r>
    </w:p>
    <w:p w:rsidR="00C936E2" w:rsidRPr="00C936E2" w:rsidRDefault="00C936E2" w:rsidP="00C936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8"/>
          <w:szCs w:val="28"/>
        </w:rPr>
      </w:pPr>
      <w:r w:rsidRPr="00C936E2">
        <w:rPr>
          <w:rFonts w:ascii="Times New Roman" w:hAnsi="Times New Roman"/>
          <w:bCs/>
          <w:sz w:val="28"/>
          <w:szCs w:val="28"/>
        </w:rPr>
        <w:t>включает в себя взятки, подношения, подарки, услуги, предоставляемые гражданами и юридическими лицами представителям органов местного самоуправления или бюджетных учреждений, должностным лицам для неформального решения отдельных вопросов и проблем.</w:t>
      </w:r>
    </w:p>
    <w:p w:rsidR="00C936E2" w:rsidRPr="00C936E2" w:rsidRDefault="00C936E2" w:rsidP="00C936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36E2" w:rsidRPr="00C936E2" w:rsidRDefault="00C936E2" w:rsidP="00C93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Как бы Вы оценили уровень коррупции?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6"/>
        <w:gridCol w:w="1135"/>
        <w:gridCol w:w="1277"/>
        <w:gridCol w:w="1560"/>
        <w:gridCol w:w="2127"/>
      </w:tblGrid>
      <w:tr w:rsidR="00C936E2" w:rsidRPr="00C936E2" w:rsidTr="00C936E2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tabs>
                <w:tab w:val="left" w:pos="4369"/>
                <w:tab w:val="center" w:pos="4497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В КАЖДОЙ СТРОКЕ УКАЖИТЕ ОДИН ВАРИАНТ ОТВЕТА</w:t>
            </w:r>
          </w:p>
        </w:tc>
      </w:tr>
      <w:tr w:rsidR="00C936E2" w:rsidRPr="00C936E2" w:rsidTr="00C936E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Не знаю,</w:t>
            </w:r>
          </w:p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C936E2" w:rsidRPr="00C936E2" w:rsidTr="00C936E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36E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93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36E2">
              <w:rPr>
                <w:rFonts w:ascii="Times New Roman" w:hAnsi="Times New Roman"/>
                <w:sz w:val="28"/>
                <w:szCs w:val="28"/>
              </w:rPr>
              <w:t>Вольском</w:t>
            </w:r>
            <w:proofErr w:type="gramEnd"/>
            <w:r w:rsidRPr="00C936E2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В Саратовской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В целом по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E2" w:rsidRPr="00C936E2" w:rsidRDefault="00C936E2" w:rsidP="00C93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 xml:space="preserve">Как Вы относитесь к коррупции?       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6"/>
        <w:gridCol w:w="836"/>
        <w:gridCol w:w="1064"/>
        <w:gridCol w:w="1177"/>
        <w:gridCol w:w="2597"/>
      </w:tblGrid>
      <w:tr w:rsidR="00C936E2" w:rsidRPr="00C936E2" w:rsidTr="00C936E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1.Коррупция естественна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left="135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936E2" w:rsidRPr="00C936E2" w:rsidRDefault="00C936E2" w:rsidP="00C936E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239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rPr>
          <w:gridAfter w:val="1"/>
          <w:wAfter w:w="2653" w:type="dxa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2.Резко отрицательно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left="135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36E2" w:rsidRPr="00C936E2" w:rsidRDefault="00C936E2" w:rsidP="00C9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6E2" w:rsidRPr="00C936E2" w:rsidRDefault="00C936E2" w:rsidP="00C9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rPr>
          <w:gridAfter w:val="1"/>
          <w:wAfter w:w="2653" w:type="dxa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3.Мне все равно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left="135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36E2" w:rsidRPr="00C936E2" w:rsidRDefault="00C936E2" w:rsidP="00C9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6E2" w:rsidRPr="00C936E2" w:rsidRDefault="00C936E2" w:rsidP="00C9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rPr>
          <w:gridAfter w:val="3"/>
          <w:wAfter w:w="4937" w:type="dxa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36E2" w:rsidRPr="00C936E2" w:rsidRDefault="00C936E2" w:rsidP="00C936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E2" w:rsidRPr="00C936E2" w:rsidRDefault="00C936E2" w:rsidP="00C93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Если Вы давали взятку, каков был ее размер?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8"/>
        <w:gridCol w:w="993"/>
      </w:tblGrid>
      <w:tr w:rsidR="00C936E2" w:rsidRPr="00C936E2" w:rsidTr="00C936E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До 100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От 100 до 1 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lastRenderedPageBreak/>
              <w:t>От 1 тыс. до 10 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От 10 тыс. рублей до 100 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Более 100 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Сталкивались ли Вы с фактами коррупции?</w:t>
      </w:r>
    </w:p>
    <w:p w:rsidR="00C936E2" w:rsidRPr="00C936E2" w:rsidRDefault="00C936E2" w:rsidP="00C936E2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3"/>
        <w:gridCol w:w="2215"/>
        <w:gridCol w:w="2423"/>
        <w:gridCol w:w="2273"/>
      </w:tblGrid>
      <w:tr w:rsidR="00C936E2" w:rsidRPr="00C936E2" w:rsidTr="00C936E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местного самоуправления </w:t>
            </w:r>
          </w:p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Вольского муниципального района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 МО город Вольск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>В государственных органах</w:t>
            </w:r>
          </w:p>
        </w:tc>
      </w:tr>
      <w:tr w:rsidR="00C936E2" w:rsidRPr="00C936E2" w:rsidTr="00C936E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Никогда не сталкивался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Давал взятки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Оказывал услуги с целью решения своей проблемы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Сталкивался с другими фактами коррупции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Не сталкивался, но знаю о 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E2" w:rsidRPr="00C936E2" w:rsidRDefault="00C936E2" w:rsidP="00C936E2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5.</w:t>
      </w:r>
      <w:r w:rsidRPr="00C936E2">
        <w:rPr>
          <w:rFonts w:ascii="Times New Roman" w:hAnsi="Times New Roman"/>
          <w:sz w:val="28"/>
          <w:szCs w:val="28"/>
        </w:rPr>
        <w:t xml:space="preserve">  </w:t>
      </w:r>
      <w:r w:rsidRPr="00C936E2">
        <w:rPr>
          <w:rFonts w:ascii="Times New Roman" w:hAnsi="Times New Roman"/>
          <w:b/>
          <w:i/>
          <w:sz w:val="28"/>
          <w:szCs w:val="28"/>
        </w:rPr>
        <w:t>В каких случаях Вы ЛИЧНО (или через посредников) вынуждены были давать взятку должностным лицам?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3"/>
        <w:gridCol w:w="957"/>
      </w:tblGrid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1. При решении вопросов в администрации Вольского муниципального района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 2. При решении вопросов в органах местного самоуправления поселений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  При решении вопросов </w:t>
            </w:r>
            <w:proofErr w:type="gramStart"/>
            <w:r w:rsidRPr="00C936E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93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36E2">
              <w:rPr>
                <w:rFonts w:ascii="Times New Roman" w:hAnsi="Times New Roman"/>
                <w:sz w:val="28"/>
                <w:szCs w:val="28"/>
              </w:rPr>
              <w:t>Вольском</w:t>
            </w:r>
            <w:proofErr w:type="gramEnd"/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муниципальном Собрании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tabs>
                <w:tab w:val="left" w:pos="29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При решении вопросов в Советах поселений (включая Совет МО г. Вольск)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В связи с обучением детей в муниципальных учреждениях дополнительного образования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В связи с обучением детей в муниципальных общеобразовательных учреждениях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При устройстве ребенка в муниципальное дошкольное образовательное учреждение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При обращении в управление образования администрации Вольского муниципального района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При решении вопросов призыва в армию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При обращении в 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При обращении в отдел землеустройства и градостроительной деятельности администрации Вольского муниципального района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При обращении в управление муниципального хозяйства администрации Вольского муниципального района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При оформлении субсидий и других социальных выплат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При обращении в управление по опеке и попечительству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При обращении в правоохранительные органы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При обращении в государственные органы и учреждения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При решении других вопросов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E2" w:rsidRPr="00C936E2" w:rsidRDefault="00C936E2" w:rsidP="00C936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Какие меры по противодействию коррупции на Ваш взгляд являются наиболее приемлемыми?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3"/>
        <w:gridCol w:w="957"/>
      </w:tblGrid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Ужесточение мер наказания для должностных лиц, уличенных в коррупции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C936E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936E2">
              <w:rPr>
                <w:rFonts w:ascii="Times New Roman" w:hAnsi="Times New Roman"/>
                <w:sz w:val="28"/>
                <w:szCs w:val="28"/>
              </w:rPr>
              <w:t xml:space="preserve"> доходами и расходами должностных лиц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Установка четких правил решения вопросов должностными лицами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Повышение заработной платы работникам бюджетной сферы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Массовая пропаганда нетерпимости к коррупции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Иные меры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E2" w:rsidRPr="00C936E2" w:rsidRDefault="00C936E2" w:rsidP="00C936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Известны ли Вам конкретные факты совершения коррупционных действий должностными лицами?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E2" w:rsidRPr="00C936E2" w:rsidRDefault="00C936E2" w:rsidP="00C936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Пожалуйста, сообщите некоторые сведения о себе. Это поможет нам проанализировать и обобщить результаты анкетирования в целом.</w:t>
      </w:r>
    </w:p>
    <w:p w:rsidR="00C936E2" w:rsidRPr="00C936E2" w:rsidRDefault="00C936E2" w:rsidP="00C936E2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36E2" w:rsidRPr="00C936E2" w:rsidRDefault="00C936E2" w:rsidP="00C936E2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Ваш пол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9"/>
        <w:gridCol w:w="709"/>
      </w:tblGrid>
      <w:tr w:rsidR="00C936E2" w:rsidRPr="00C936E2" w:rsidTr="00C936E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 xml:space="preserve">Ваш возраст                                    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709"/>
      </w:tblGrid>
      <w:tr w:rsidR="00C936E2" w:rsidRPr="00C936E2" w:rsidTr="00C936E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18-29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30-49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50-59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60 лет и старше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 xml:space="preserve">Ваше образование                                    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4"/>
        <w:gridCol w:w="708"/>
      </w:tblGrid>
      <w:tr w:rsidR="00C936E2" w:rsidRPr="00C936E2" w:rsidTr="00C936E2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Среднее (школа, профессиональное училище)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lastRenderedPageBreak/>
              <w:t>Среднее специальное (техникум)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 xml:space="preserve">Высшее (незаконченное высшее)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 xml:space="preserve"> Род Ваших занятий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8"/>
        <w:gridCol w:w="1134"/>
      </w:tblGrid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Служащий, технический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Предприниматель (бизнесмен)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Студент (учащийся)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Домохозяин (домохозяйка)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36E2" w:rsidRPr="00C936E2" w:rsidTr="00C936E2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E2">
              <w:rPr>
                <w:rFonts w:ascii="Times New Roman" w:hAnsi="Times New Roman"/>
                <w:sz w:val="28"/>
                <w:szCs w:val="28"/>
              </w:rPr>
              <w:t>Иное: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2" w:rsidRPr="00C936E2" w:rsidRDefault="00C936E2" w:rsidP="00C936E2">
            <w:pPr>
              <w:pStyle w:val="a3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936E2" w:rsidRPr="00C936E2" w:rsidRDefault="00C936E2" w:rsidP="00C936E2">
      <w:pPr>
        <w:pStyle w:val="a3"/>
        <w:spacing w:after="0" w:line="240" w:lineRule="auto"/>
        <w:ind w:left="4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36E2" w:rsidRPr="00C936E2" w:rsidRDefault="00C936E2" w:rsidP="00C936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36E2">
        <w:rPr>
          <w:rFonts w:ascii="Times New Roman" w:hAnsi="Times New Roman"/>
          <w:b/>
          <w:i/>
          <w:sz w:val="28"/>
          <w:szCs w:val="28"/>
        </w:rPr>
        <w:t>При желании, Вы можете сообщить свои фамилию, имя, отчество, домашний адрес, номер телефона, иные сведения (заполнять не обязательно)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6E2" w:rsidRPr="00C936E2" w:rsidTr="00C936E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2" w:rsidRPr="00C936E2" w:rsidRDefault="00C936E2" w:rsidP="00C936E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36E2" w:rsidRPr="00C936E2" w:rsidRDefault="00C936E2" w:rsidP="00C936E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65F" w:rsidRPr="00C936E2" w:rsidRDefault="00AC165F" w:rsidP="00C9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165F" w:rsidRPr="00C936E2" w:rsidSect="00AB25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74A"/>
    <w:multiLevelType w:val="hybridMultilevel"/>
    <w:tmpl w:val="74F435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562CB"/>
    <w:multiLevelType w:val="hybridMultilevel"/>
    <w:tmpl w:val="CCF8C952"/>
    <w:lvl w:ilvl="0" w:tplc="E4BA703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C3D43"/>
    <w:multiLevelType w:val="hybridMultilevel"/>
    <w:tmpl w:val="FD9E29E8"/>
    <w:lvl w:ilvl="0" w:tplc="CD5857C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846F3"/>
    <w:multiLevelType w:val="hybridMultilevel"/>
    <w:tmpl w:val="072446CC"/>
    <w:lvl w:ilvl="0" w:tplc="3A789B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057E4"/>
    <w:multiLevelType w:val="hybridMultilevel"/>
    <w:tmpl w:val="575245AC"/>
    <w:lvl w:ilvl="0" w:tplc="13ECAA3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13C74"/>
    <w:multiLevelType w:val="hybridMultilevel"/>
    <w:tmpl w:val="217E5F74"/>
    <w:lvl w:ilvl="0" w:tplc="831C43A2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E703C"/>
    <w:multiLevelType w:val="hybridMultilevel"/>
    <w:tmpl w:val="A50EBCFA"/>
    <w:lvl w:ilvl="0" w:tplc="9432B58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47303"/>
    <w:multiLevelType w:val="hybridMultilevel"/>
    <w:tmpl w:val="B6B27DA6"/>
    <w:lvl w:ilvl="0" w:tplc="3A789B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936E2"/>
    <w:rsid w:val="00AB25F0"/>
    <w:rsid w:val="00AC165F"/>
    <w:rsid w:val="00C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E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3</cp:revision>
  <cp:lastPrinted>2014-07-15T15:15:00Z</cp:lastPrinted>
  <dcterms:created xsi:type="dcterms:W3CDTF">2014-07-15T12:53:00Z</dcterms:created>
  <dcterms:modified xsi:type="dcterms:W3CDTF">2014-07-15T15:16:00Z</dcterms:modified>
</cp:coreProperties>
</file>