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DC" w:rsidRPr="00374D7E" w:rsidRDefault="00224EDC" w:rsidP="00224EDC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" cy="6286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DC" w:rsidRPr="00374D7E" w:rsidRDefault="00224EDC" w:rsidP="00224EDC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224EDC" w:rsidRPr="00374D7E" w:rsidRDefault="00224EDC" w:rsidP="00224EDC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24EDC" w:rsidRPr="00374D7E" w:rsidRDefault="00224EDC" w:rsidP="00224EDC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24EDC" w:rsidRPr="00374D7E" w:rsidRDefault="00224EDC" w:rsidP="00224EDC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EDC" w:rsidRPr="00374D7E" w:rsidRDefault="00224EDC" w:rsidP="00224EDC">
      <w:pPr>
        <w:tabs>
          <w:tab w:val="num" w:pos="432"/>
          <w:tab w:val="left" w:pos="1612"/>
        </w:tabs>
        <w:autoSpaceDE w:val="0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374D7E">
        <w:rPr>
          <w:rFonts w:ascii="Times New Roman" w:hAnsi="Times New Roman" w:cs="Times New Roman"/>
          <w:sz w:val="28"/>
          <w:szCs w:val="28"/>
        </w:rPr>
        <w:t>РЕШЕНИЕ</w:t>
      </w:r>
    </w:p>
    <w:p w:rsidR="00224EDC" w:rsidRPr="00374D7E" w:rsidRDefault="00224EDC" w:rsidP="00224EDC">
      <w:pPr>
        <w:tabs>
          <w:tab w:val="left" w:pos="0"/>
          <w:tab w:val="left" w:pos="1612"/>
        </w:tabs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24EDC" w:rsidRPr="00374D7E" w:rsidRDefault="00224EDC" w:rsidP="00224EDC">
      <w:pPr>
        <w:tabs>
          <w:tab w:val="left" w:pos="0"/>
          <w:tab w:val="left" w:pos="1612"/>
        </w:tabs>
        <w:autoSpaceDE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 января  2014</w:t>
      </w:r>
      <w:r w:rsidRPr="00374D7E">
        <w:rPr>
          <w:rFonts w:ascii="Times New Roman" w:hAnsi="Times New Roman" w:cs="Times New Roman"/>
          <w:bCs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74D7E">
        <w:rPr>
          <w:rFonts w:ascii="Times New Roman" w:hAnsi="Times New Roman" w:cs="Times New Roman"/>
          <w:bCs/>
          <w:sz w:val="28"/>
          <w:szCs w:val="28"/>
        </w:rPr>
        <w:t xml:space="preserve">/3-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374D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9E7D1B" w:rsidRDefault="009E7D1B" w:rsidP="00CF190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1907" w:rsidRDefault="00CF1907" w:rsidP="00CF190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1907" w:rsidRDefault="00CF1907" w:rsidP="00CF1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1101">
        <w:rPr>
          <w:rFonts w:ascii="Times New Roman" w:hAnsi="Times New Roman" w:cs="Times New Roman"/>
          <w:sz w:val="28"/>
          <w:szCs w:val="28"/>
        </w:rPr>
        <w:t xml:space="preserve">б отказе в принятии в собственность муниципального образования город Вольск 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</w:p>
    <w:p w:rsidR="00B44337" w:rsidRDefault="00B44337" w:rsidP="00CF1907">
      <w:pPr>
        <w:rPr>
          <w:rFonts w:ascii="Times New Roman" w:hAnsi="Times New Roman" w:cs="Times New Roman"/>
          <w:sz w:val="28"/>
          <w:szCs w:val="28"/>
        </w:rPr>
      </w:pPr>
    </w:p>
    <w:p w:rsidR="009D3F53" w:rsidRDefault="00CF1907" w:rsidP="009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337" w:rsidRPr="00B443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1101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="00B44337" w:rsidRPr="00B44337">
        <w:rPr>
          <w:rFonts w:ascii="Times New Roman" w:hAnsi="Times New Roman" w:cs="Times New Roman"/>
          <w:sz w:val="28"/>
          <w:szCs w:val="28"/>
        </w:rPr>
        <w:t>Федеральным  Законом от 06 октября 2003 года № 131-ФЗ “Об общих принципах организации местного самоуправления в Российской Федерации",</w:t>
      </w:r>
      <w:r w:rsidR="00177A2E">
        <w:rPr>
          <w:rFonts w:ascii="Times New Roman" w:hAnsi="Times New Roman" w:cs="Times New Roman"/>
          <w:sz w:val="28"/>
          <w:szCs w:val="28"/>
        </w:rPr>
        <w:t xml:space="preserve"> </w:t>
      </w:r>
      <w:r w:rsidR="00B4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19 Устава </w:t>
      </w:r>
      <w:r w:rsidR="003544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 Вольск, Совет муниципального образования город Вольск РЕШИЛ:</w:t>
      </w:r>
    </w:p>
    <w:p w:rsidR="009D3F53" w:rsidRDefault="009D3F53" w:rsidP="009D3F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1907" w:rsidRPr="009D3F53">
        <w:rPr>
          <w:rFonts w:ascii="Times New Roman" w:hAnsi="Times New Roman" w:cs="Times New Roman"/>
          <w:sz w:val="28"/>
          <w:szCs w:val="28"/>
        </w:rPr>
        <w:t>Дать</w:t>
      </w:r>
      <w:r w:rsidR="00F5113C" w:rsidRPr="009D3F53">
        <w:rPr>
          <w:rFonts w:ascii="Times New Roman" w:hAnsi="Times New Roman" w:cs="Times New Roman"/>
          <w:sz w:val="28"/>
          <w:szCs w:val="28"/>
        </w:rPr>
        <w:t xml:space="preserve">  </w:t>
      </w:r>
      <w:r w:rsidR="00341101" w:rsidRPr="009D3F53">
        <w:rPr>
          <w:rFonts w:ascii="Times New Roman" w:hAnsi="Times New Roman" w:cs="Times New Roman"/>
          <w:sz w:val="28"/>
          <w:szCs w:val="28"/>
        </w:rPr>
        <w:t xml:space="preserve">отказ в принятии в собственность муниципального образования город Вольск Вольского муниципального района Саратовской области  недвижимого имущества </w:t>
      </w:r>
      <w:r w:rsidR="00F5113C" w:rsidRPr="009D3F53">
        <w:rPr>
          <w:rFonts w:ascii="Times New Roman" w:hAnsi="Times New Roman" w:cs="Times New Roman"/>
          <w:sz w:val="28"/>
          <w:szCs w:val="28"/>
        </w:rPr>
        <w:t xml:space="preserve"> </w:t>
      </w:r>
      <w:r w:rsidR="00CF1907" w:rsidRPr="009D3F53">
        <w:rPr>
          <w:rFonts w:ascii="Times New Roman" w:hAnsi="Times New Roman" w:cs="Times New Roman"/>
          <w:sz w:val="28"/>
          <w:szCs w:val="28"/>
        </w:rPr>
        <w:t xml:space="preserve"> </w:t>
      </w:r>
      <w:r w:rsidR="00FF7EAA" w:rsidRPr="009D3F5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A0053" w:rsidRDefault="00B44337" w:rsidP="009D3F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0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00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005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5A00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И.И. Пивоварова. </w:t>
      </w:r>
      <w:r w:rsidR="009D3F53">
        <w:rPr>
          <w:rFonts w:ascii="Times New Roman" w:hAnsi="Times New Roman" w:cs="Times New Roman"/>
          <w:sz w:val="28"/>
          <w:szCs w:val="28"/>
        </w:rPr>
        <w:tab/>
        <w:t>3</w:t>
      </w:r>
      <w:r w:rsidR="009D5414">
        <w:rPr>
          <w:rFonts w:ascii="Times New Roman" w:hAnsi="Times New Roman" w:cs="Times New Roman"/>
          <w:sz w:val="28"/>
          <w:szCs w:val="28"/>
        </w:rPr>
        <w:t>.Натоящее решение вступает в силу с момента его принятия.</w:t>
      </w:r>
    </w:p>
    <w:p w:rsidR="009D5414" w:rsidRDefault="009D5414" w:rsidP="00177A2E">
      <w:pPr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177A2E">
      <w:pPr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5A00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5A00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5A00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5A00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Глава муниципального образования                                                  </w:t>
      </w:r>
    </w:p>
    <w:p w:rsidR="00B44337" w:rsidRDefault="00B44337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город Вольск</w:t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  <w:t xml:space="preserve">                     </w:t>
      </w:r>
      <w:r w:rsidR="00354408">
        <w:rPr>
          <w:rStyle w:val="FontStyle49"/>
          <w:sz w:val="28"/>
          <w:szCs w:val="28"/>
        </w:rPr>
        <w:t xml:space="preserve">    </w:t>
      </w:r>
      <w:r>
        <w:rPr>
          <w:rStyle w:val="FontStyle49"/>
          <w:sz w:val="28"/>
          <w:szCs w:val="28"/>
        </w:rPr>
        <w:t xml:space="preserve"> В.Г. Матвеев</w:t>
      </w:r>
    </w:p>
    <w:p w:rsidR="00B44337" w:rsidRDefault="00B44337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341101" w:rsidRDefault="00341101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341101" w:rsidRDefault="00341101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341101" w:rsidRDefault="00341101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341101" w:rsidRDefault="00341101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341101" w:rsidRDefault="00341101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341101" w:rsidRDefault="00341101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B44337" w:rsidRDefault="00B44337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B44337" w:rsidRDefault="00B44337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B44337" w:rsidRDefault="00B44337" w:rsidP="005A00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5A00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5A00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5A00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B44337">
      <w:pPr>
        <w:rPr>
          <w:rFonts w:ascii="Times New Roman" w:hAnsi="Times New Roman" w:cs="Times New Roman"/>
        </w:rPr>
      </w:pPr>
    </w:p>
    <w:p w:rsidR="00B44337" w:rsidRPr="00B44337" w:rsidRDefault="00B44337" w:rsidP="00B44337">
      <w:pPr>
        <w:tabs>
          <w:tab w:val="left" w:pos="3285"/>
        </w:tabs>
        <w:suppressAutoHyphens/>
        <w:ind w:right="-1" w:firstLine="567"/>
        <w:jc w:val="right"/>
        <w:rPr>
          <w:rFonts w:ascii="Times New Roman" w:hAnsi="Times New Roman" w:cs="Times New Roman"/>
          <w:lang w:eastAsia="ar-SA"/>
        </w:rPr>
      </w:pPr>
      <w:r w:rsidRPr="00B44337">
        <w:rPr>
          <w:rFonts w:ascii="Times New Roman" w:hAnsi="Times New Roman" w:cs="Times New Roman"/>
          <w:lang w:eastAsia="ar-SA"/>
        </w:rPr>
        <w:t xml:space="preserve">Приложение </w:t>
      </w:r>
      <w:r>
        <w:rPr>
          <w:rFonts w:ascii="Times New Roman" w:hAnsi="Times New Roman" w:cs="Times New Roman"/>
          <w:lang w:eastAsia="ar-SA"/>
        </w:rPr>
        <w:t xml:space="preserve">  </w:t>
      </w:r>
      <w:r w:rsidRPr="00B44337">
        <w:rPr>
          <w:rFonts w:ascii="Times New Roman" w:hAnsi="Times New Roman" w:cs="Times New Roman"/>
          <w:lang w:eastAsia="ar-SA"/>
        </w:rPr>
        <w:t xml:space="preserve">к </w:t>
      </w:r>
      <w:r>
        <w:rPr>
          <w:rFonts w:ascii="Times New Roman" w:hAnsi="Times New Roman" w:cs="Times New Roman"/>
          <w:lang w:eastAsia="ar-SA"/>
        </w:rPr>
        <w:t xml:space="preserve"> </w:t>
      </w:r>
      <w:r w:rsidR="00224EDC">
        <w:rPr>
          <w:rFonts w:ascii="Times New Roman" w:hAnsi="Times New Roman" w:cs="Times New Roman"/>
          <w:lang w:eastAsia="ar-SA"/>
        </w:rPr>
        <w:t>р</w:t>
      </w:r>
      <w:r w:rsidRPr="00B44337">
        <w:rPr>
          <w:rFonts w:ascii="Times New Roman" w:hAnsi="Times New Roman" w:cs="Times New Roman"/>
          <w:lang w:eastAsia="ar-SA"/>
        </w:rPr>
        <w:t xml:space="preserve">ешению </w:t>
      </w:r>
    </w:p>
    <w:p w:rsidR="00B44337" w:rsidRPr="00B44337" w:rsidRDefault="00B44337" w:rsidP="00B44337">
      <w:pPr>
        <w:tabs>
          <w:tab w:val="left" w:pos="3285"/>
        </w:tabs>
        <w:suppressAutoHyphens/>
        <w:ind w:right="-1" w:firstLine="567"/>
        <w:jc w:val="right"/>
        <w:rPr>
          <w:rFonts w:ascii="Times New Roman" w:hAnsi="Times New Roman" w:cs="Times New Roman"/>
          <w:lang w:eastAsia="ar-SA"/>
        </w:rPr>
      </w:pPr>
      <w:r w:rsidRPr="00B44337">
        <w:rPr>
          <w:rFonts w:ascii="Times New Roman" w:hAnsi="Times New Roman" w:cs="Times New Roman"/>
          <w:lang w:eastAsia="ar-SA"/>
        </w:rPr>
        <w:t>Совета муниципального образования</w:t>
      </w:r>
    </w:p>
    <w:p w:rsidR="00B44337" w:rsidRPr="00B44337" w:rsidRDefault="00224EDC" w:rsidP="00B44337">
      <w:pPr>
        <w:tabs>
          <w:tab w:val="left" w:pos="3285"/>
        </w:tabs>
        <w:suppressAutoHyphens/>
        <w:ind w:right="-1" w:firstLine="567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город Вольск от 24.01.2013 г.</w:t>
      </w:r>
      <w:r w:rsidR="00B44337" w:rsidRPr="00B44337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№ 7/3-30</w:t>
      </w:r>
    </w:p>
    <w:p w:rsidR="00B44337" w:rsidRPr="003A3E4B" w:rsidRDefault="00B44337" w:rsidP="00B44337">
      <w:pPr>
        <w:suppressAutoHyphens/>
        <w:ind w:right="-1"/>
        <w:jc w:val="right"/>
        <w:rPr>
          <w:lang w:eastAsia="ar-SA"/>
        </w:rPr>
      </w:pPr>
    </w:p>
    <w:p w:rsidR="00B44337" w:rsidRDefault="00B44337" w:rsidP="00B44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5A0053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2710"/>
        <w:gridCol w:w="5528"/>
      </w:tblGrid>
      <w:tr w:rsidR="00B44337" w:rsidRPr="00A0553D" w:rsidTr="00B44337">
        <w:trPr>
          <w:trHeight w:val="543"/>
        </w:trPr>
        <w:tc>
          <w:tcPr>
            <w:tcW w:w="834" w:type="dxa"/>
          </w:tcPr>
          <w:p w:rsidR="00B44337" w:rsidRPr="009D3F53" w:rsidRDefault="00B44337" w:rsidP="00B443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</w:pPr>
            <w:r w:rsidRPr="009D3F53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№</w:t>
            </w:r>
            <w:proofErr w:type="gramStart"/>
            <w:r w:rsidRPr="009D3F53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п</w:t>
            </w:r>
            <w:proofErr w:type="gramEnd"/>
            <w:r w:rsidRPr="009D3F53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/п</w:t>
            </w:r>
          </w:p>
        </w:tc>
        <w:tc>
          <w:tcPr>
            <w:tcW w:w="2710" w:type="dxa"/>
          </w:tcPr>
          <w:p w:rsidR="00B44337" w:rsidRPr="009D3F53" w:rsidRDefault="00B44337" w:rsidP="00B443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</w:pPr>
            <w:r w:rsidRPr="009D3F53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Наименование объекта</w:t>
            </w:r>
          </w:p>
        </w:tc>
        <w:tc>
          <w:tcPr>
            <w:tcW w:w="5528" w:type="dxa"/>
          </w:tcPr>
          <w:p w:rsidR="00B44337" w:rsidRPr="009D3F53" w:rsidRDefault="00B44337" w:rsidP="00B443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</w:pPr>
            <w:r w:rsidRPr="009D3F53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Индивиадулизирующие характеристики</w:t>
            </w:r>
          </w:p>
        </w:tc>
      </w:tr>
      <w:tr w:rsidR="00B44337" w:rsidRPr="00A0553D" w:rsidTr="00341101">
        <w:trPr>
          <w:trHeight w:val="1060"/>
        </w:trPr>
        <w:tc>
          <w:tcPr>
            <w:tcW w:w="834" w:type="dxa"/>
          </w:tcPr>
          <w:p w:rsidR="00B44337" w:rsidRPr="00B44337" w:rsidRDefault="00B44337" w:rsidP="00BE3A2B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1.</w:t>
            </w:r>
          </w:p>
        </w:tc>
        <w:tc>
          <w:tcPr>
            <w:tcW w:w="2710" w:type="dxa"/>
          </w:tcPr>
          <w:p w:rsidR="00B44337" w:rsidRPr="00B44337" w:rsidRDefault="00341101" w:rsidP="00BE3A2B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Жилой дом (общежитие), лит</w:t>
            </w:r>
            <w:proofErr w:type="gramStart"/>
            <w:r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.А</w:t>
            </w:r>
            <w:proofErr w:type="gramEnd"/>
          </w:p>
        </w:tc>
        <w:tc>
          <w:tcPr>
            <w:tcW w:w="5528" w:type="dxa"/>
          </w:tcPr>
          <w:p w:rsidR="00B44337" w:rsidRPr="00B44337" w:rsidRDefault="00B44337" w:rsidP="00341101">
            <w:pPr>
              <w:shd w:val="clear" w:color="auto" w:fill="FFFFFF"/>
              <w:ind w:left="10" w:right="34"/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</w:pPr>
            <w:r w:rsidRPr="00B44337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 xml:space="preserve">Саратовская область, г. Вольск, ул. </w:t>
            </w:r>
            <w:r w:rsidR="00341101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Лазарева, 47а</w:t>
            </w:r>
            <w:r w:rsidRPr="00B44337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 xml:space="preserve">, </w:t>
            </w:r>
            <w:r w:rsidR="00341101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общая площадь 4 762,3 кв</w:t>
            </w:r>
            <w:proofErr w:type="gramStart"/>
            <w:r w:rsidR="00341101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.м</w:t>
            </w:r>
            <w:proofErr w:type="gramEnd"/>
            <w:r w:rsidR="00341101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 xml:space="preserve">, балансовая стоимость 14 780 185,02 руб. </w:t>
            </w:r>
          </w:p>
        </w:tc>
      </w:tr>
      <w:tr w:rsidR="00341101" w:rsidRPr="00A0553D" w:rsidTr="00341101">
        <w:trPr>
          <w:trHeight w:val="1060"/>
        </w:trPr>
        <w:tc>
          <w:tcPr>
            <w:tcW w:w="834" w:type="dxa"/>
          </w:tcPr>
          <w:p w:rsidR="00341101" w:rsidRDefault="00341101" w:rsidP="00BE3A2B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2.</w:t>
            </w:r>
          </w:p>
        </w:tc>
        <w:tc>
          <w:tcPr>
            <w:tcW w:w="2710" w:type="dxa"/>
          </w:tcPr>
          <w:p w:rsidR="00341101" w:rsidRDefault="00341101" w:rsidP="00BE3A2B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Земельный участок</w:t>
            </w:r>
          </w:p>
        </w:tc>
        <w:tc>
          <w:tcPr>
            <w:tcW w:w="5528" w:type="dxa"/>
          </w:tcPr>
          <w:p w:rsidR="00341101" w:rsidRPr="00B44337" w:rsidRDefault="00341101" w:rsidP="00341101">
            <w:pPr>
              <w:shd w:val="clear" w:color="auto" w:fill="FFFFFF"/>
              <w:ind w:left="10" w:right="34"/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</w:pPr>
            <w:r w:rsidRPr="00B44337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 xml:space="preserve">Саратовская область, г. Вольск, ул. </w:t>
            </w:r>
            <w:r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Лазарева, 47а</w:t>
            </w:r>
            <w:r w:rsidRPr="00B44337"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общая площадь 5 580 кв</w:t>
            </w:r>
            <w:proofErr w:type="gramStart"/>
            <w:r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313131"/>
                <w:spacing w:val="-1"/>
                <w:sz w:val="28"/>
                <w:szCs w:val="28"/>
              </w:rPr>
              <w:t>, кадастровый номер 64:42:010493:52</w:t>
            </w:r>
          </w:p>
        </w:tc>
      </w:tr>
    </w:tbl>
    <w:p w:rsidR="00B44337" w:rsidRDefault="00B44337" w:rsidP="005A00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5A005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B443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4337" w:rsidRDefault="00B44337" w:rsidP="00B44337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Глава муниципального образования                                                  </w:t>
      </w:r>
    </w:p>
    <w:p w:rsidR="00B44337" w:rsidRDefault="00B44337" w:rsidP="009D3F53">
      <w:pPr>
        <w:pStyle w:val="Style22"/>
        <w:widowControl/>
        <w:tabs>
          <w:tab w:val="left" w:pos="1013"/>
        </w:tabs>
        <w:spacing w:line="240" w:lineRule="auto"/>
        <w:ind w:firstLine="0"/>
        <w:rPr>
          <w:sz w:val="28"/>
          <w:szCs w:val="28"/>
        </w:rPr>
      </w:pPr>
      <w:r>
        <w:rPr>
          <w:rStyle w:val="FontStyle49"/>
          <w:sz w:val="28"/>
          <w:szCs w:val="28"/>
        </w:rPr>
        <w:t>город Вольск</w:t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</w:r>
      <w:r>
        <w:rPr>
          <w:rStyle w:val="FontStyle49"/>
          <w:sz w:val="28"/>
          <w:szCs w:val="28"/>
        </w:rPr>
        <w:tab/>
        <w:t xml:space="preserve">        </w:t>
      </w:r>
      <w:r w:rsidR="00341101">
        <w:rPr>
          <w:rStyle w:val="FontStyle49"/>
          <w:sz w:val="28"/>
          <w:szCs w:val="28"/>
        </w:rPr>
        <w:t xml:space="preserve">  </w:t>
      </w:r>
      <w:r>
        <w:rPr>
          <w:rStyle w:val="FontStyle49"/>
          <w:sz w:val="28"/>
          <w:szCs w:val="28"/>
        </w:rPr>
        <w:t xml:space="preserve">                  В.Г. Матвеев</w:t>
      </w:r>
    </w:p>
    <w:sectPr w:rsidR="00B44337" w:rsidSect="00BE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30C"/>
    <w:multiLevelType w:val="hybridMultilevel"/>
    <w:tmpl w:val="C91A7D46"/>
    <w:lvl w:ilvl="0" w:tplc="3B0A6C8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F1907"/>
    <w:rsid w:val="00001169"/>
    <w:rsid w:val="0000321C"/>
    <w:rsid w:val="00006CF9"/>
    <w:rsid w:val="00036F56"/>
    <w:rsid w:val="00040B9A"/>
    <w:rsid w:val="000473E2"/>
    <w:rsid w:val="000720DF"/>
    <w:rsid w:val="00085348"/>
    <w:rsid w:val="0008777B"/>
    <w:rsid w:val="00096C8B"/>
    <w:rsid w:val="000A57A7"/>
    <w:rsid w:val="000A666B"/>
    <w:rsid w:val="000C17E9"/>
    <w:rsid w:val="000C215F"/>
    <w:rsid w:val="000C2F8B"/>
    <w:rsid w:val="000C7C30"/>
    <w:rsid w:val="000E60C5"/>
    <w:rsid w:val="000F3F4D"/>
    <w:rsid w:val="0010052E"/>
    <w:rsid w:val="00101FFA"/>
    <w:rsid w:val="00124EB0"/>
    <w:rsid w:val="001326B2"/>
    <w:rsid w:val="001364E0"/>
    <w:rsid w:val="00145A61"/>
    <w:rsid w:val="00146BCB"/>
    <w:rsid w:val="00152E08"/>
    <w:rsid w:val="00160EB3"/>
    <w:rsid w:val="00165ECC"/>
    <w:rsid w:val="00167D58"/>
    <w:rsid w:val="00177A2E"/>
    <w:rsid w:val="0018010E"/>
    <w:rsid w:val="00182555"/>
    <w:rsid w:val="00192373"/>
    <w:rsid w:val="001A7936"/>
    <w:rsid w:val="001B0E0A"/>
    <w:rsid w:val="001B0F28"/>
    <w:rsid w:val="001B316A"/>
    <w:rsid w:val="001B454B"/>
    <w:rsid w:val="001B5114"/>
    <w:rsid w:val="001C11F4"/>
    <w:rsid w:val="001C2B49"/>
    <w:rsid w:val="001C429F"/>
    <w:rsid w:val="001D0AE1"/>
    <w:rsid w:val="001D7F75"/>
    <w:rsid w:val="001E3351"/>
    <w:rsid w:val="002031D6"/>
    <w:rsid w:val="0021120C"/>
    <w:rsid w:val="00224EDC"/>
    <w:rsid w:val="0023725E"/>
    <w:rsid w:val="00257196"/>
    <w:rsid w:val="002754BD"/>
    <w:rsid w:val="00284DB9"/>
    <w:rsid w:val="00286A3E"/>
    <w:rsid w:val="0029025A"/>
    <w:rsid w:val="00293528"/>
    <w:rsid w:val="0029585E"/>
    <w:rsid w:val="002A259F"/>
    <w:rsid w:val="002B02FB"/>
    <w:rsid w:val="002C6DE5"/>
    <w:rsid w:val="002D04AD"/>
    <w:rsid w:val="002D1308"/>
    <w:rsid w:val="002D44A1"/>
    <w:rsid w:val="002E3124"/>
    <w:rsid w:val="002E5370"/>
    <w:rsid w:val="002E7ACC"/>
    <w:rsid w:val="002F72B8"/>
    <w:rsid w:val="00301620"/>
    <w:rsid w:val="00312D2C"/>
    <w:rsid w:val="00313929"/>
    <w:rsid w:val="0032199E"/>
    <w:rsid w:val="003314B8"/>
    <w:rsid w:val="00332229"/>
    <w:rsid w:val="003341DA"/>
    <w:rsid w:val="00334FFF"/>
    <w:rsid w:val="00341101"/>
    <w:rsid w:val="003532AA"/>
    <w:rsid w:val="00354408"/>
    <w:rsid w:val="00354657"/>
    <w:rsid w:val="00380A99"/>
    <w:rsid w:val="00382109"/>
    <w:rsid w:val="0038439B"/>
    <w:rsid w:val="003948EC"/>
    <w:rsid w:val="00396851"/>
    <w:rsid w:val="003A154C"/>
    <w:rsid w:val="003B710F"/>
    <w:rsid w:val="003D4EDF"/>
    <w:rsid w:val="003D6C6C"/>
    <w:rsid w:val="003E2953"/>
    <w:rsid w:val="003E46FC"/>
    <w:rsid w:val="003E6DD0"/>
    <w:rsid w:val="003F1863"/>
    <w:rsid w:val="003F3EE8"/>
    <w:rsid w:val="003F4009"/>
    <w:rsid w:val="004165E6"/>
    <w:rsid w:val="00427A69"/>
    <w:rsid w:val="00454677"/>
    <w:rsid w:val="004678A2"/>
    <w:rsid w:val="00467CB7"/>
    <w:rsid w:val="0047274F"/>
    <w:rsid w:val="00472D6F"/>
    <w:rsid w:val="00474B0F"/>
    <w:rsid w:val="0047672D"/>
    <w:rsid w:val="004827C9"/>
    <w:rsid w:val="004850EF"/>
    <w:rsid w:val="00486C0D"/>
    <w:rsid w:val="004925C3"/>
    <w:rsid w:val="004A4C7F"/>
    <w:rsid w:val="004A5498"/>
    <w:rsid w:val="004B5FFF"/>
    <w:rsid w:val="004C1A17"/>
    <w:rsid w:val="004C249D"/>
    <w:rsid w:val="004C3452"/>
    <w:rsid w:val="004D31F9"/>
    <w:rsid w:val="004E04CC"/>
    <w:rsid w:val="004F3D94"/>
    <w:rsid w:val="004F7581"/>
    <w:rsid w:val="004F782C"/>
    <w:rsid w:val="005016F1"/>
    <w:rsid w:val="00506912"/>
    <w:rsid w:val="00516BBC"/>
    <w:rsid w:val="00520C90"/>
    <w:rsid w:val="00527C18"/>
    <w:rsid w:val="00530397"/>
    <w:rsid w:val="005462DC"/>
    <w:rsid w:val="00554A8A"/>
    <w:rsid w:val="00554B37"/>
    <w:rsid w:val="00555BC1"/>
    <w:rsid w:val="00557EC4"/>
    <w:rsid w:val="00560815"/>
    <w:rsid w:val="00562B86"/>
    <w:rsid w:val="005747A5"/>
    <w:rsid w:val="00580BD7"/>
    <w:rsid w:val="005A0053"/>
    <w:rsid w:val="005A7F97"/>
    <w:rsid w:val="005B073F"/>
    <w:rsid w:val="005C566C"/>
    <w:rsid w:val="005D01D7"/>
    <w:rsid w:val="005D4A15"/>
    <w:rsid w:val="005F12F9"/>
    <w:rsid w:val="005F4E76"/>
    <w:rsid w:val="006121B4"/>
    <w:rsid w:val="006208A3"/>
    <w:rsid w:val="00632DD9"/>
    <w:rsid w:val="0065146C"/>
    <w:rsid w:val="00653B7B"/>
    <w:rsid w:val="0067486F"/>
    <w:rsid w:val="00674CFA"/>
    <w:rsid w:val="00682CD3"/>
    <w:rsid w:val="00691E87"/>
    <w:rsid w:val="006942D9"/>
    <w:rsid w:val="006A198E"/>
    <w:rsid w:val="006A48C0"/>
    <w:rsid w:val="006A6E0D"/>
    <w:rsid w:val="006B3F9D"/>
    <w:rsid w:val="006B6ECC"/>
    <w:rsid w:val="006B7D30"/>
    <w:rsid w:val="006C2632"/>
    <w:rsid w:val="006C49D6"/>
    <w:rsid w:val="006D73F7"/>
    <w:rsid w:val="006E36D8"/>
    <w:rsid w:val="006F5F65"/>
    <w:rsid w:val="007058AF"/>
    <w:rsid w:val="007104CA"/>
    <w:rsid w:val="007106F5"/>
    <w:rsid w:val="00711C13"/>
    <w:rsid w:val="007230C1"/>
    <w:rsid w:val="00734BB2"/>
    <w:rsid w:val="00735769"/>
    <w:rsid w:val="00736BC6"/>
    <w:rsid w:val="007374F7"/>
    <w:rsid w:val="0074152F"/>
    <w:rsid w:val="00752D0B"/>
    <w:rsid w:val="00760B50"/>
    <w:rsid w:val="0076211F"/>
    <w:rsid w:val="007627F8"/>
    <w:rsid w:val="00765191"/>
    <w:rsid w:val="00765603"/>
    <w:rsid w:val="00770219"/>
    <w:rsid w:val="00770C5C"/>
    <w:rsid w:val="00774440"/>
    <w:rsid w:val="007748B9"/>
    <w:rsid w:val="00781AA5"/>
    <w:rsid w:val="007821CD"/>
    <w:rsid w:val="007875BD"/>
    <w:rsid w:val="00790196"/>
    <w:rsid w:val="0079078C"/>
    <w:rsid w:val="007A7E80"/>
    <w:rsid w:val="007B0B87"/>
    <w:rsid w:val="007B21F2"/>
    <w:rsid w:val="007D0586"/>
    <w:rsid w:val="007D1CE4"/>
    <w:rsid w:val="007D5A7E"/>
    <w:rsid w:val="007E6E7A"/>
    <w:rsid w:val="007F7083"/>
    <w:rsid w:val="00802D30"/>
    <w:rsid w:val="008112BC"/>
    <w:rsid w:val="008178E7"/>
    <w:rsid w:val="00817FDA"/>
    <w:rsid w:val="00821B89"/>
    <w:rsid w:val="008228D6"/>
    <w:rsid w:val="00825A1A"/>
    <w:rsid w:val="0085090D"/>
    <w:rsid w:val="00887F8B"/>
    <w:rsid w:val="008A01A1"/>
    <w:rsid w:val="008D0137"/>
    <w:rsid w:val="008D4BCD"/>
    <w:rsid w:val="00902E3E"/>
    <w:rsid w:val="009053DF"/>
    <w:rsid w:val="00907FAE"/>
    <w:rsid w:val="009127ED"/>
    <w:rsid w:val="00912FE8"/>
    <w:rsid w:val="009134DA"/>
    <w:rsid w:val="009179B8"/>
    <w:rsid w:val="00926FB0"/>
    <w:rsid w:val="00930D86"/>
    <w:rsid w:val="00935FAF"/>
    <w:rsid w:val="009506C9"/>
    <w:rsid w:val="00954B38"/>
    <w:rsid w:val="00960A05"/>
    <w:rsid w:val="0096489D"/>
    <w:rsid w:val="009771FF"/>
    <w:rsid w:val="00984D65"/>
    <w:rsid w:val="00990E6C"/>
    <w:rsid w:val="009965EA"/>
    <w:rsid w:val="009B09AD"/>
    <w:rsid w:val="009B18DA"/>
    <w:rsid w:val="009C41B8"/>
    <w:rsid w:val="009D3424"/>
    <w:rsid w:val="009D3F53"/>
    <w:rsid w:val="009D5414"/>
    <w:rsid w:val="009D70D6"/>
    <w:rsid w:val="009E1CAA"/>
    <w:rsid w:val="009E629A"/>
    <w:rsid w:val="009E7D1B"/>
    <w:rsid w:val="009F2C09"/>
    <w:rsid w:val="009F2CE1"/>
    <w:rsid w:val="00A0117E"/>
    <w:rsid w:val="00A01B85"/>
    <w:rsid w:val="00A043DB"/>
    <w:rsid w:val="00A1528C"/>
    <w:rsid w:val="00A17100"/>
    <w:rsid w:val="00A17B11"/>
    <w:rsid w:val="00A17F8E"/>
    <w:rsid w:val="00A2544A"/>
    <w:rsid w:val="00A25F48"/>
    <w:rsid w:val="00A30A18"/>
    <w:rsid w:val="00A34122"/>
    <w:rsid w:val="00A37072"/>
    <w:rsid w:val="00A437D7"/>
    <w:rsid w:val="00A538EA"/>
    <w:rsid w:val="00A63A81"/>
    <w:rsid w:val="00A673F6"/>
    <w:rsid w:val="00A7108B"/>
    <w:rsid w:val="00AA62DE"/>
    <w:rsid w:val="00AB1090"/>
    <w:rsid w:val="00AB10F0"/>
    <w:rsid w:val="00AB6A9B"/>
    <w:rsid w:val="00AC054D"/>
    <w:rsid w:val="00AD13C2"/>
    <w:rsid w:val="00AD16F9"/>
    <w:rsid w:val="00AE2C20"/>
    <w:rsid w:val="00AF56CD"/>
    <w:rsid w:val="00AF6320"/>
    <w:rsid w:val="00AF6F6C"/>
    <w:rsid w:val="00B10723"/>
    <w:rsid w:val="00B24C0F"/>
    <w:rsid w:val="00B27AD7"/>
    <w:rsid w:val="00B3052F"/>
    <w:rsid w:val="00B3621E"/>
    <w:rsid w:val="00B36AD0"/>
    <w:rsid w:val="00B37D1F"/>
    <w:rsid w:val="00B44337"/>
    <w:rsid w:val="00B45477"/>
    <w:rsid w:val="00B458DC"/>
    <w:rsid w:val="00B70D58"/>
    <w:rsid w:val="00B7524C"/>
    <w:rsid w:val="00B824CD"/>
    <w:rsid w:val="00B82CF3"/>
    <w:rsid w:val="00B910F5"/>
    <w:rsid w:val="00BC158C"/>
    <w:rsid w:val="00BC7FB9"/>
    <w:rsid w:val="00BD26A7"/>
    <w:rsid w:val="00BE20D5"/>
    <w:rsid w:val="00BE271E"/>
    <w:rsid w:val="00BE487D"/>
    <w:rsid w:val="00BF685E"/>
    <w:rsid w:val="00C06936"/>
    <w:rsid w:val="00C14AD4"/>
    <w:rsid w:val="00C2647F"/>
    <w:rsid w:val="00C27292"/>
    <w:rsid w:val="00C351A9"/>
    <w:rsid w:val="00C51EE0"/>
    <w:rsid w:val="00C5299D"/>
    <w:rsid w:val="00C63B30"/>
    <w:rsid w:val="00C7022D"/>
    <w:rsid w:val="00C7592C"/>
    <w:rsid w:val="00C75BDC"/>
    <w:rsid w:val="00C76600"/>
    <w:rsid w:val="00C803CA"/>
    <w:rsid w:val="00C94552"/>
    <w:rsid w:val="00C9726A"/>
    <w:rsid w:val="00CA0352"/>
    <w:rsid w:val="00CA043A"/>
    <w:rsid w:val="00CB58B9"/>
    <w:rsid w:val="00CD19E0"/>
    <w:rsid w:val="00CD3265"/>
    <w:rsid w:val="00CE0DAE"/>
    <w:rsid w:val="00CF1907"/>
    <w:rsid w:val="00CF2394"/>
    <w:rsid w:val="00CF2DBD"/>
    <w:rsid w:val="00CF3241"/>
    <w:rsid w:val="00D10233"/>
    <w:rsid w:val="00D132F2"/>
    <w:rsid w:val="00D26853"/>
    <w:rsid w:val="00D35E72"/>
    <w:rsid w:val="00D436E2"/>
    <w:rsid w:val="00D57F18"/>
    <w:rsid w:val="00D776AE"/>
    <w:rsid w:val="00D80531"/>
    <w:rsid w:val="00D8420D"/>
    <w:rsid w:val="00D86D3D"/>
    <w:rsid w:val="00D91E25"/>
    <w:rsid w:val="00DA06F7"/>
    <w:rsid w:val="00DB23C4"/>
    <w:rsid w:val="00DC6E19"/>
    <w:rsid w:val="00DD0214"/>
    <w:rsid w:val="00DD0DDF"/>
    <w:rsid w:val="00DD3504"/>
    <w:rsid w:val="00DD41B7"/>
    <w:rsid w:val="00DD6C6F"/>
    <w:rsid w:val="00DD7749"/>
    <w:rsid w:val="00DE7B5B"/>
    <w:rsid w:val="00DF5E49"/>
    <w:rsid w:val="00DF62D4"/>
    <w:rsid w:val="00DF636F"/>
    <w:rsid w:val="00E036EE"/>
    <w:rsid w:val="00E127DB"/>
    <w:rsid w:val="00E150DC"/>
    <w:rsid w:val="00E1625E"/>
    <w:rsid w:val="00E17F5C"/>
    <w:rsid w:val="00E320BE"/>
    <w:rsid w:val="00E35BFD"/>
    <w:rsid w:val="00E43AD0"/>
    <w:rsid w:val="00E506DB"/>
    <w:rsid w:val="00E53014"/>
    <w:rsid w:val="00E5378D"/>
    <w:rsid w:val="00E53C72"/>
    <w:rsid w:val="00E54404"/>
    <w:rsid w:val="00E62D0F"/>
    <w:rsid w:val="00E71B29"/>
    <w:rsid w:val="00E80BFB"/>
    <w:rsid w:val="00E855E9"/>
    <w:rsid w:val="00EA3649"/>
    <w:rsid w:val="00EA4248"/>
    <w:rsid w:val="00EB7A81"/>
    <w:rsid w:val="00ED2DA7"/>
    <w:rsid w:val="00ED2DDE"/>
    <w:rsid w:val="00ED645E"/>
    <w:rsid w:val="00EE0135"/>
    <w:rsid w:val="00EE5673"/>
    <w:rsid w:val="00EF1FBC"/>
    <w:rsid w:val="00F07715"/>
    <w:rsid w:val="00F11716"/>
    <w:rsid w:val="00F20A86"/>
    <w:rsid w:val="00F3394A"/>
    <w:rsid w:val="00F34A6C"/>
    <w:rsid w:val="00F35C10"/>
    <w:rsid w:val="00F42087"/>
    <w:rsid w:val="00F42B48"/>
    <w:rsid w:val="00F4618D"/>
    <w:rsid w:val="00F47E38"/>
    <w:rsid w:val="00F5113C"/>
    <w:rsid w:val="00F601DA"/>
    <w:rsid w:val="00F6782C"/>
    <w:rsid w:val="00F80C7F"/>
    <w:rsid w:val="00F85659"/>
    <w:rsid w:val="00F90D32"/>
    <w:rsid w:val="00FA6602"/>
    <w:rsid w:val="00FB0B84"/>
    <w:rsid w:val="00FC3F9D"/>
    <w:rsid w:val="00FC6B9E"/>
    <w:rsid w:val="00FD4396"/>
    <w:rsid w:val="00FE1576"/>
    <w:rsid w:val="00FE54DC"/>
    <w:rsid w:val="00FF1565"/>
    <w:rsid w:val="00FF3C5A"/>
    <w:rsid w:val="00FF4113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07"/>
    <w:pPr>
      <w:ind w:left="720"/>
      <w:contextualSpacing/>
    </w:pPr>
  </w:style>
  <w:style w:type="paragraph" w:customStyle="1" w:styleId="Style22">
    <w:name w:val="Style22"/>
    <w:basedOn w:val="a"/>
    <w:uiPriority w:val="99"/>
    <w:rsid w:val="00B44337"/>
    <w:pPr>
      <w:widowControl w:val="0"/>
      <w:autoSpaceDE w:val="0"/>
      <w:autoSpaceDN w:val="0"/>
      <w:adjustRightInd w:val="0"/>
      <w:spacing w:line="298" w:lineRule="exact"/>
      <w:ind w:firstLine="71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B4433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4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МО гВольск</cp:lastModifiedBy>
  <cp:revision>11</cp:revision>
  <cp:lastPrinted>2014-01-27T08:22:00Z</cp:lastPrinted>
  <dcterms:created xsi:type="dcterms:W3CDTF">2011-09-21T11:56:00Z</dcterms:created>
  <dcterms:modified xsi:type="dcterms:W3CDTF">2014-01-27T08:29:00Z</dcterms:modified>
</cp:coreProperties>
</file>