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C5" w:rsidRDefault="00C069C5" w:rsidP="00C069C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</w:p>
    <w:p w:rsidR="00C069C5" w:rsidRDefault="00C069C5" w:rsidP="00C069C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ТЕРСИНСКОГО МУНИЦИПАЛЬНОГО ОБРАЗОВАНИЯ</w:t>
      </w:r>
    </w:p>
    <w:p w:rsidR="00C069C5" w:rsidRDefault="00C069C5" w:rsidP="00C069C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ВОЛЬСКОГО МУНИЦИПАЛЬНОГО РАЙОНА</w:t>
      </w:r>
    </w:p>
    <w:p w:rsidR="00C069C5" w:rsidRDefault="00C069C5" w:rsidP="00C069C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САРАТОВСКОЙ ОБЛАСТИ</w:t>
      </w:r>
    </w:p>
    <w:p w:rsidR="00C069C5" w:rsidRPr="00C069C5" w:rsidRDefault="00C069C5" w:rsidP="00C069C5">
      <w:pPr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 w:rsidR="00C069C5" w:rsidRDefault="00C069C5" w:rsidP="00C069C5">
      <w:pPr>
        <w:jc w:val="center"/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04.02. 2011 года                              № 5                                        с. Терса</w:t>
      </w:r>
    </w:p>
    <w:p w:rsidR="00C069C5" w:rsidRDefault="00C069C5" w:rsidP="00C069C5">
      <w:pPr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оказании материальной помощи </w:t>
      </w:r>
    </w:p>
    <w:p w:rsidR="00C069C5" w:rsidRDefault="00C069C5" w:rsidP="00C069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жителю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Тепловка</w:t>
      </w:r>
      <w:proofErr w:type="gramEnd"/>
      <w:r>
        <w:rPr>
          <w:rFonts w:ascii="Times New Roman" w:hAnsi="Times New Roman"/>
          <w:sz w:val="24"/>
          <w:szCs w:val="24"/>
        </w:rPr>
        <w:t>, Коноваловой Н.В. .</w:t>
      </w:r>
    </w:p>
    <w:p w:rsidR="00C069C5" w:rsidRDefault="00C069C5" w:rsidP="00C069C5">
      <w:pPr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соответствии со статьей 30 Устава Терсинского муниципального образования, Положением о порядке использования бюджетных ассигнований резервного фонда администрации Терсинского муниципального образования, утвержденным постановлением администрации Терсинского муниципального образования № 31 от 26.12.2008 года, справкой отдела государственного пожарного надзора по Вольскому району Саратовской области №  06   от  13.01.2011 года, на основании заявления Коноваловой Натальи Васильевны от 13.01.2011 года</w:t>
      </w:r>
    </w:p>
    <w:p w:rsidR="00C069C5" w:rsidRDefault="00C069C5" w:rsidP="00C069C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:rsidR="00C069C5" w:rsidRDefault="00C069C5" w:rsidP="00C069C5">
      <w:pPr>
        <w:jc w:val="center"/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pStyle w:val="a3"/>
        <w:numPr>
          <w:ilvl w:val="0"/>
          <w:numId w:val="1"/>
        </w:numPr>
        <w:jc w:val="both"/>
      </w:pPr>
      <w:r>
        <w:t>Оказать Коноваловой Наталье Васильевне, пострадавшей от пожара дома, расположенного по адресу: Саратовская область, Вольский район, село Тепловка, ул. Лесная, д. 54 материальную помощь из резервного фонда в сумме 500-00 (пятьсот) рублей 00 копеек.</w:t>
      </w:r>
    </w:p>
    <w:p w:rsidR="00C069C5" w:rsidRDefault="00C069C5" w:rsidP="00C069C5">
      <w:pPr>
        <w:pStyle w:val="a3"/>
        <w:numPr>
          <w:ilvl w:val="0"/>
          <w:numId w:val="1"/>
        </w:numPr>
        <w:jc w:val="both"/>
      </w:pPr>
      <w:r>
        <w:t>Муниципальному учреждению «Централизованная бухгалтерия»</w:t>
      </w:r>
    </w:p>
    <w:p w:rsidR="00C069C5" w:rsidRDefault="00C069C5" w:rsidP="00C069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Вольского муниципального района перечислить денежные средства в сумме 500-00 (пятьсот) рублей 00 копеек в Вольское отделение Сбербанка России  № 0242/00096 для зачисления на счет № 42307.810.4.5620.0434855 Коноваловой Светлане Васильевне.</w:t>
      </w:r>
    </w:p>
    <w:p w:rsidR="00C069C5" w:rsidRDefault="00C069C5" w:rsidP="00C069C5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C069C5" w:rsidRDefault="00C069C5" w:rsidP="00C069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69C5" w:rsidRDefault="00C069C5" w:rsidP="00C069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главы Терсинского муниципального образования</w:t>
      </w:r>
    </w:p>
    <w:p w:rsidR="00C069C5" w:rsidRDefault="00C069C5" w:rsidP="00C069C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полномочия главы администрации</w:t>
      </w:r>
    </w:p>
    <w:p w:rsidR="00C069C5" w:rsidRDefault="00C069C5" w:rsidP="00C069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Терсинского муниципального образования                                                 О.В. Дорогова</w:t>
      </w:r>
    </w:p>
    <w:p w:rsidR="00C86BFA" w:rsidRPr="00C069C5" w:rsidRDefault="00C86BFA" w:rsidP="00C069C5">
      <w:pPr>
        <w:rPr>
          <w:szCs w:val="28"/>
        </w:rPr>
      </w:pPr>
    </w:p>
    <w:sectPr w:rsidR="00C86BFA" w:rsidRPr="00C069C5" w:rsidSect="00C469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37FF5"/>
    <w:multiLevelType w:val="hybridMultilevel"/>
    <w:tmpl w:val="00341546"/>
    <w:lvl w:ilvl="0" w:tplc="7C5097B2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50F91"/>
    <w:rsid w:val="00093545"/>
    <w:rsid w:val="002A6729"/>
    <w:rsid w:val="006B0F8C"/>
    <w:rsid w:val="00850F91"/>
    <w:rsid w:val="0097697B"/>
    <w:rsid w:val="00C069C5"/>
    <w:rsid w:val="00C46907"/>
    <w:rsid w:val="00C8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1390</Characters>
  <Application>Microsoft Office Word</Application>
  <DocSecurity>0</DocSecurity>
  <Lines>11</Lines>
  <Paragraphs>3</Paragraphs>
  <ScaleCrop>false</ScaleCrop>
  <Company>Your Company Name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2011-02-22T12:02:00Z</cp:lastPrinted>
  <dcterms:created xsi:type="dcterms:W3CDTF">2011-02-14T08:03:00Z</dcterms:created>
  <dcterms:modified xsi:type="dcterms:W3CDTF">2011-02-27T08:25:00Z</dcterms:modified>
</cp:coreProperties>
</file>