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7FC" w:rsidRDefault="008B07FC" w:rsidP="008B07FC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</w:t>
      </w:r>
    </w:p>
    <w:p w:rsidR="005208C5" w:rsidRDefault="006B0C80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МЕЖДУРЕЧЕНСКОГО</w:t>
      </w:r>
      <w:r w:rsidR="005208C5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ВОЛЬСКОГО МУНИЦИПАЛЬНОГО РАЙОНА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08C5" w:rsidRDefault="008C2EFB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5208C5">
        <w:rPr>
          <w:rFonts w:ascii="Times New Roman" w:hAnsi="Times New Roman"/>
          <w:b/>
          <w:sz w:val="28"/>
          <w:szCs w:val="28"/>
        </w:rPr>
        <w:t xml:space="preserve">т </w:t>
      </w:r>
      <w:r>
        <w:rPr>
          <w:rFonts w:ascii="Times New Roman" w:hAnsi="Times New Roman"/>
          <w:b/>
          <w:sz w:val="28"/>
          <w:szCs w:val="28"/>
        </w:rPr>
        <w:t xml:space="preserve">22.04.2011г.                                 </w:t>
      </w:r>
      <w:r w:rsidR="005208C5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3/2-11</w:t>
      </w:r>
      <w:r w:rsidR="005208C5">
        <w:rPr>
          <w:rFonts w:ascii="Times New Roman" w:hAnsi="Times New Roman"/>
          <w:b/>
          <w:sz w:val="28"/>
          <w:szCs w:val="28"/>
        </w:rPr>
        <w:t xml:space="preserve">                                с.</w:t>
      </w:r>
      <w:r w:rsidR="006B0C80">
        <w:rPr>
          <w:rFonts w:ascii="Times New Roman" w:hAnsi="Times New Roman"/>
          <w:b/>
          <w:sz w:val="28"/>
          <w:szCs w:val="28"/>
        </w:rPr>
        <w:t xml:space="preserve"> Междуречье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</w:tblGrid>
      <w:tr w:rsidR="005208C5" w:rsidTr="005208C5">
        <w:tc>
          <w:tcPr>
            <w:tcW w:w="4928" w:type="dxa"/>
            <w:hideMark/>
          </w:tcPr>
          <w:p w:rsidR="005208C5" w:rsidRDefault="0052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организации сбора и накопления отработанных ртутьсодержащих ламп на территории </w:t>
            </w:r>
            <w:r w:rsidR="006B0C80">
              <w:rPr>
                <w:rFonts w:ascii="Times New Roman" w:hAnsi="Times New Roman"/>
                <w:sz w:val="28"/>
                <w:szCs w:val="28"/>
              </w:rPr>
              <w:t>Междуреченского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 п. 18 ч.1 ст.14 Федерального закона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23.10.2009 №261-ФЗ «Об энергосбережении и повышении энергетической эффективности  и о внесении изменений в отдельные законодательные акты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Федерации», постановлением Правительства РФ от 03.09.2010 №681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ликвидации условий, которые могут повлечь причинение вреда жизни, здоровью граждан, вреда животным, растениям и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окружающей среде, на основании ст.</w:t>
      </w:r>
      <w:r w:rsidR="002314F2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Совет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об организации сбора и накопления отработанных ртутьсодержащих ламп на территории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согласно приложению.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Поручить Администрации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оказать содействие специализированным организациям, имеющим намерения по сбору отработанных ртутьсодержащих ламп у потребителей по заключению соответствующих договоров с юридическими лицами, независимо от организационно-правовой формы, и индивидуальными предпринимателями, эксплуатирующими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 необходимости заключить договор со специализированной организацией (</w:t>
      </w:r>
      <w:proofErr w:type="spellStart"/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 xml:space="preserve">) о порядке сбора и накопления ртутьсодержащих ламп на территории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Рекомендовать юридическим лицам, независимо от организационно-правовой формы, и индивидуальным предпринимателям, эксплуатирующим осветительные устройства и электрические лампы с ртутным заполнением, осуществляющим деятельность на территории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обустроить места временного накопления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заключить договоры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и утвердить инструкцию по организации сбора и накопления отработанных ртутьсодержащих ламп и назначить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журнал учёта образования и движения ртутьсодержащих отходов.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Обнародовать настоящее решение путем вывешивания его в установленных для обнародования местах:</w:t>
      </w:r>
    </w:p>
    <w:p w:rsidR="00327C98" w:rsidRPr="00327C98" w:rsidRDefault="00327C98" w:rsidP="00327C98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27C98">
        <w:rPr>
          <w:rFonts w:ascii="Times New Roman" w:hAnsi="Times New Roman"/>
          <w:sz w:val="28"/>
          <w:szCs w:val="28"/>
        </w:rPr>
        <w:t xml:space="preserve">-здание администрации-с. Междуречье ул. </w:t>
      </w:r>
      <w:proofErr w:type="gramStart"/>
      <w:r w:rsidRPr="00327C98">
        <w:rPr>
          <w:rFonts w:ascii="Times New Roman" w:hAnsi="Times New Roman"/>
          <w:sz w:val="28"/>
          <w:szCs w:val="28"/>
        </w:rPr>
        <w:t>Луговая</w:t>
      </w:r>
      <w:proofErr w:type="gramEnd"/>
      <w:r w:rsidRPr="00327C98">
        <w:rPr>
          <w:rFonts w:ascii="Times New Roman" w:hAnsi="Times New Roman"/>
          <w:sz w:val="28"/>
          <w:szCs w:val="28"/>
        </w:rPr>
        <w:t>, 22</w:t>
      </w:r>
    </w:p>
    <w:p w:rsidR="00327C98" w:rsidRPr="00327C98" w:rsidRDefault="00327C98" w:rsidP="00327C98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27C98">
        <w:rPr>
          <w:rFonts w:ascii="Times New Roman" w:hAnsi="Times New Roman"/>
          <w:sz w:val="28"/>
          <w:szCs w:val="28"/>
        </w:rPr>
        <w:t>-здание администрации-с. Покурлей, ул. Революционная, 89</w:t>
      </w:r>
    </w:p>
    <w:p w:rsidR="00327C98" w:rsidRPr="00327C98" w:rsidRDefault="00327C98" w:rsidP="00327C98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27C98">
        <w:rPr>
          <w:rFonts w:ascii="Times New Roman" w:hAnsi="Times New Roman"/>
          <w:sz w:val="28"/>
          <w:szCs w:val="28"/>
        </w:rPr>
        <w:t xml:space="preserve">-доска объявлений напротив дома №3-ст. Буровка, ул. Привокзальная. </w:t>
      </w:r>
    </w:p>
    <w:p w:rsidR="005208C5" w:rsidRDefault="00327C98" w:rsidP="00327C98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="005208C5">
        <w:rPr>
          <w:rFonts w:ascii="Times New Roman" w:hAnsi="Times New Roman"/>
          <w:bCs/>
          <w:sz w:val="28"/>
          <w:szCs w:val="28"/>
        </w:rPr>
        <w:t xml:space="preserve">5. Настоящее </w:t>
      </w:r>
      <w:r w:rsidR="005208C5">
        <w:rPr>
          <w:rFonts w:ascii="Times New Roman" w:hAnsi="Times New Roman"/>
          <w:sz w:val="28"/>
          <w:szCs w:val="28"/>
        </w:rPr>
        <w:t>решение</w:t>
      </w:r>
      <w:r w:rsidR="005208C5"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</w:t>
      </w:r>
      <w:r w:rsidR="00214638">
        <w:rPr>
          <w:rFonts w:ascii="Times New Roman" w:hAnsi="Times New Roman"/>
          <w:bCs/>
          <w:sz w:val="28"/>
          <w:szCs w:val="28"/>
        </w:rPr>
        <w:t xml:space="preserve"> 23.04.</w:t>
      </w:r>
      <w:r w:rsidR="005208C5">
        <w:rPr>
          <w:rFonts w:ascii="Times New Roman" w:hAnsi="Times New Roman"/>
          <w:bCs/>
          <w:sz w:val="28"/>
          <w:szCs w:val="28"/>
        </w:rPr>
        <w:t xml:space="preserve"> 2011 года по</w:t>
      </w:r>
      <w:r w:rsidR="00214638">
        <w:rPr>
          <w:rFonts w:ascii="Times New Roman" w:hAnsi="Times New Roman"/>
          <w:bCs/>
          <w:sz w:val="28"/>
          <w:szCs w:val="28"/>
        </w:rPr>
        <w:t xml:space="preserve"> 29.04.</w:t>
      </w:r>
      <w:r w:rsidR="005208C5">
        <w:rPr>
          <w:rFonts w:ascii="Times New Roman" w:hAnsi="Times New Roman"/>
          <w:bCs/>
          <w:sz w:val="28"/>
          <w:szCs w:val="28"/>
        </w:rPr>
        <w:t xml:space="preserve"> 2011 г.</w:t>
      </w:r>
      <w:r w:rsidR="005208C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08C5" w:rsidRDefault="005208C5" w:rsidP="005208C5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6.</w:t>
      </w:r>
      <w:r w:rsidR="00327C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Датой обнародования считать </w:t>
      </w:r>
      <w:r w:rsidR="00214638">
        <w:rPr>
          <w:rFonts w:ascii="Times New Roman" w:hAnsi="Times New Roman" w:cs="Times New Roman"/>
          <w:b w:val="0"/>
          <w:bCs w:val="0"/>
          <w:sz w:val="28"/>
          <w:szCs w:val="28"/>
        </w:rPr>
        <w:t>23.04.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2011 года. </w:t>
      </w:r>
    </w:p>
    <w:p w:rsidR="005208C5" w:rsidRDefault="005208C5" w:rsidP="005208C5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</w:t>
      </w:r>
      <w:r w:rsidR="006B0C80">
        <w:rPr>
          <w:rFonts w:ascii="Times New Roman" w:hAnsi="Times New Roman" w:cs="Times New Roman"/>
          <w:b w:val="0"/>
          <w:bCs w:val="0"/>
          <w:sz w:val="28"/>
          <w:szCs w:val="28"/>
        </w:rPr>
        <w:t>Междуреченского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Сбор предложений и замечаний в случаях, установленных законодательством, осуществляется по адресу: </w:t>
      </w:r>
      <w:r w:rsidR="000B3ACE" w:rsidRPr="00650846">
        <w:rPr>
          <w:rFonts w:ascii="Times New Roman" w:hAnsi="Times New Roman"/>
          <w:sz w:val="28"/>
          <w:szCs w:val="28"/>
        </w:rPr>
        <w:t xml:space="preserve">с. </w:t>
      </w:r>
      <w:r w:rsidR="00327C98">
        <w:rPr>
          <w:rFonts w:ascii="Times New Roman" w:hAnsi="Times New Roman"/>
          <w:sz w:val="28"/>
          <w:szCs w:val="28"/>
        </w:rPr>
        <w:t>Междуречье</w:t>
      </w:r>
      <w:r w:rsidR="000B3ACE" w:rsidRPr="00650846">
        <w:rPr>
          <w:rFonts w:ascii="Times New Roman" w:hAnsi="Times New Roman"/>
          <w:sz w:val="28"/>
          <w:szCs w:val="28"/>
        </w:rPr>
        <w:t>, ул.</w:t>
      </w:r>
      <w:r w:rsidR="00327C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27C98">
        <w:rPr>
          <w:rFonts w:ascii="Times New Roman" w:hAnsi="Times New Roman"/>
          <w:sz w:val="28"/>
          <w:szCs w:val="28"/>
        </w:rPr>
        <w:t>Луговая</w:t>
      </w:r>
      <w:proofErr w:type="gramEnd"/>
      <w:r w:rsidR="000B3ACE" w:rsidRPr="00650846">
        <w:rPr>
          <w:rFonts w:ascii="Times New Roman" w:hAnsi="Times New Roman"/>
          <w:sz w:val="28"/>
          <w:szCs w:val="28"/>
        </w:rPr>
        <w:t xml:space="preserve">, </w:t>
      </w:r>
      <w:r w:rsidR="00327C98">
        <w:rPr>
          <w:rFonts w:ascii="Times New Roman" w:hAnsi="Times New Roman"/>
          <w:sz w:val="28"/>
          <w:szCs w:val="28"/>
        </w:rPr>
        <w:t>22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вступает в силу со дня его обнародования.</w:t>
      </w:r>
    </w:p>
    <w:p w:rsidR="005208C5" w:rsidRDefault="005208C5" w:rsidP="005208C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</w:t>
      </w:r>
      <w:r w:rsidR="003F44AB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возложить на Главу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6B0C80">
        <w:rPr>
          <w:rFonts w:ascii="Times New Roman" w:hAnsi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327C98">
        <w:rPr>
          <w:rFonts w:ascii="Times New Roman" w:hAnsi="Times New Roman"/>
          <w:sz w:val="28"/>
          <w:szCs w:val="28"/>
        </w:rPr>
        <w:t>О.А. Андриенко</w:t>
      </w:r>
    </w:p>
    <w:p w:rsidR="005208C5" w:rsidRDefault="005208C5" w:rsidP="005208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208C5" w:rsidTr="00740CEE">
        <w:tc>
          <w:tcPr>
            <w:tcW w:w="3934" w:type="dxa"/>
            <w:hideMark/>
          </w:tcPr>
          <w:p w:rsidR="005208C5" w:rsidRDefault="005208C5" w:rsidP="00327C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5208C5" w:rsidRDefault="005208C5" w:rsidP="00327C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  <w:r w:rsidR="006B0C80">
              <w:rPr>
                <w:rFonts w:ascii="Times New Roman" w:hAnsi="Times New Roman"/>
                <w:sz w:val="24"/>
                <w:szCs w:val="24"/>
              </w:rPr>
              <w:t>Междуреченского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8C5" w:rsidRDefault="005208C5" w:rsidP="00327C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5208C5" w:rsidRDefault="005208C5" w:rsidP="008C2E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="008C2EFB">
              <w:rPr>
                <w:rFonts w:ascii="Times New Roman" w:hAnsi="Times New Roman"/>
                <w:sz w:val="24"/>
                <w:szCs w:val="24"/>
              </w:rPr>
              <w:t xml:space="preserve"> 22.04.2011г.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8C2EFB">
              <w:rPr>
                <w:rFonts w:ascii="Times New Roman" w:hAnsi="Times New Roman"/>
                <w:sz w:val="24"/>
                <w:szCs w:val="24"/>
              </w:rPr>
              <w:t xml:space="preserve"> 3/2-11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организации сбора и накопления отработанных ртутьсодержащих ламп на территории </w:t>
      </w:r>
      <w:r w:rsidR="006B0C80">
        <w:rPr>
          <w:rFonts w:ascii="Times New Roman" w:hAnsi="Times New Roman"/>
          <w:b/>
          <w:sz w:val="28"/>
          <w:szCs w:val="28"/>
        </w:rPr>
        <w:t>Междуреченского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организации на территории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сбора и вывоза отработанных (выведенных из эксплуатации) осветительных устройств и электрических ламп с ртутным наполнением.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>Настоящее Положение разработано в соответствии со статьей 14 Федерального закона от 06.10.2003 № 131-ФЗ «Об общих принципах организации местного самоуправления в Российской Федерации», статьей 7 Федерального закона от 10.01.2002 № 7-ФЗ «Об охране окружающей среды», статьей 8 Федерального закона от 24.06.1998 № 89-ФЗ «Об отходах производства и потребления», частями 8 и 9 статьи 10 Федерального закона от 23.10.2009 № 261-ФЗ «Об энергосбережении и повышении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энергетической эффективности  и о внесении изменений в отдельные законодательные акты Российской Федерации», пунктом 8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РФ от 03.09.2010 года № 681, а также с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требованиями Государственного стандарта 12.3.031-83 «Система стандартов безопасности труда. Работы с ртутью. Требования безопасности», утверждённого постановлением Госстандарта СССР от 10.10.83 № 4833, Санитарных правил при работе с ртутью, её соединениями и приборами с ртутным заполнением, утверждённых Главным государственным санитарным врачом СССР 04.04.88 №4607-88.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Требования настоящего Положения распространяются на все юридические лица, независимо от организационно-правовой формы, и индивидуальных предпринимателей</w:t>
      </w:r>
      <w:r w:rsidR="00740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юридические лица и индивидуальные предприниматели), а также физических лиц.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Понятия, используемые в настоящем Положении, означают следующее: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«отработанные ртутьсодержащие лампы» - ртутьсодержащие отходы, представляющие собой, выведенные из эксплуатации и подлежащие </w:t>
      </w:r>
      <w:r>
        <w:rPr>
          <w:rFonts w:ascii="Times New Roman" w:hAnsi="Times New Roman"/>
          <w:sz w:val="28"/>
          <w:szCs w:val="28"/>
        </w:rPr>
        <w:lastRenderedPageBreak/>
        <w:t>утилизации осветительные устройства и электрические лампы с ртутным заполнением и содержанием ртути не менее 0,01 процента;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«потребители ртутьсодержащих ламп»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«накопление»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«специализированные организации»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 Организация сбора 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Администрация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организует сбор ртутьсодержащих ламп осуществлением следующих мер: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информирования юридических лиц, индивидуальных предпринимателей и физических лиц о порядке осуществления такого сбора и накопления на территории населённых пунктов </w:t>
      </w:r>
      <w:r w:rsidR="006B0C80">
        <w:rPr>
          <w:rFonts w:ascii="Times New Roman" w:hAnsi="Times New Roman"/>
          <w:sz w:val="28"/>
          <w:szCs w:val="28"/>
        </w:rPr>
        <w:t>Междуреченского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отработанных ртутьсодержащих ламп, согласно настоящему Положению и договору, заключённому со специализированной организацией (</w:t>
      </w:r>
      <w:proofErr w:type="spellStart"/>
      <w:r>
        <w:rPr>
          <w:rFonts w:ascii="Times New Roman" w:hAnsi="Times New Roman"/>
          <w:sz w:val="28"/>
          <w:szCs w:val="28"/>
        </w:rPr>
        <w:t>ями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специализированным организациям, имеющим соответствующую лицензию, по заключению договоров с потребителями ртутьсодержащих ламп;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условий по сдаче отработанных ртутьсодержащих ламп населением.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Оказание содействия юридическим лицам и индивидуальным предпринимателям в реализации их обязанности по осуществлению сбора, накопления, передачи, транспортировки и т.д. ртутьсодержащих отходов в соответствии с природоохранным законодательством и законодательством о лицензировании отдельных видов деятельности включает в себя следующие элементы: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договоров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разработку и утверждение инструкции по организации сбора и накопления отработанных ртутьсодержащих ламп;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организационные мероприятия (обучение или инструктаж персонала, приобретение материалов и оборудования, обустройство мест накопления);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накопление отработанных ртутьсодержащих ламп должно производиться в соответствии с требованиями вышеуказанного государственного стандарта (п.1.2).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Сведения о количестве ртутьсодержащих ламп, график их сбора, расходы на транспортирование и обезвреживание ртутьсодержащих отходов определяются договорами со специализированными организациями.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Ответственность за несоблюдение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порядка сбора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Юридические и физические лица независимо от форм собственности несут ответственность за нарушение настоящего Положения в соответствии с действующим законодательством.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Привлечение к ответственности виновных лиц не освобождает их от обязанности возмещения вреда, причиненного окружающей среде и здоровью населения.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По всем не вошедшим в данное Положение требованиям по сбору </w:t>
      </w:r>
      <w:r>
        <w:rPr>
          <w:rFonts w:ascii="Times New Roman" w:hAnsi="Times New Roman"/>
          <w:bCs/>
          <w:sz w:val="28"/>
          <w:szCs w:val="28"/>
        </w:rPr>
        <w:t xml:space="preserve">и накоплению ртутьсодержащих ламп </w:t>
      </w:r>
      <w:r>
        <w:rPr>
          <w:rFonts w:ascii="Times New Roman" w:hAnsi="Times New Roman"/>
          <w:sz w:val="28"/>
          <w:szCs w:val="28"/>
        </w:rPr>
        <w:t>юридические лица, независимо от организационно-правовой формы, и индивидуальные предприниматели должны руководствоваться указанными в п. 1.2 нормативными правовыми актами.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2CB" w:rsidRDefault="00D822C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6B0C80">
        <w:rPr>
          <w:rFonts w:ascii="Times New Roman" w:hAnsi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822CB" w:rsidRDefault="00D822C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327C98">
        <w:rPr>
          <w:rFonts w:ascii="Times New Roman" w:hAnsi="Times New Roman"/>
          <w:sz w:val="28"/>
          <w:szCs w:val="28"/>
        </w:rPr>
        <w:t>О.А. Андриенко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DD4" w:rsidRDefault="004A3DD4"/>
    <w:sectPr w:rsidR="004A3DD4" w:rsidSect="00740CEE">
      <w:footerReference w:type="default" r:id="rId6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31D" w:rsidRDefault="003B431D" w:rsidP="00740CEE">
      <w:pPr>
        <w:spacing w:after="0" w:line="240" w:lineRule="auto"/>
      </w:pPr>
      <w:r>
        <w:separator/>
      </w:r>
    </w:p>
  </w:endnote>
  <w:endnote w:type="continuationSeparator" w:id="1">
    <w:p w:rsidR="003B431D" w:rsidRDefault="003B431D" w:rsidP="0074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3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0CEE" w:rsidRDefault="00622478">
        <w:pPr>
          <w:pStyle w:val="a8"/>
          <w:jc w:val="center"/>
        </w:pPr>
        <w:r w:rsidRPr="00740C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0CEE" w:rsidRPr="00740C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463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0CEE" w:rsidRDefault="00740C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31D" w:rsidRDefault="003B431D" w:rsidP="00740CEE">
      <w:pPr>
        <w:spacing w:after="0" w:line="240" w:lineRule="auto"/>
      </w:pPr>
      <w:r>
        <w:separator/>
      </w:r>
    </w:p>
  </w:footnote>
  <w:footnote w:type="continuationSeparator" w:id="1">
    <w:p w:rsidR="003B431D" w:rsidRDefault="003B431D" w:rsidP="00740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8C5"/>
    <w:rsid w:val="000263A4"/>
    <w:rsid w:val="0005692D"/>
    <w:rsid w:val="000B3ACE"/>
    <w:rsid w:val="000F4BAC"/>
    <w:rsid w:val="00214638"/>
    <w:rsid w:val="002314F2"/>
    <w:rsid w:val="00327C98"/>
    <w:rsid w:val="003B431D"/>
    <w:rsid w:val="003F44AB"/>
    <w:rsid w:val="004A3DD4"/>
    <w:rsid w:val="005208C5"/>
    <w:rsid w:val="00622478"/>
    <w:rsid w:val="006B0C80"/>
    <w:rsid w:val="00740CEE"/>
    <w:rsid w:val="008B07FC"/>
    <w:rsid w:val="008C2EFB"/>
    <w:rsid w:val="00993EA2"/>
    <w:rsid w:val="009960C0"/>
    <w:rsid w:val="009B7AB0"/>
    <w:rsid w:val="00D8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208C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08C5"/>
    <w:rPr>
      <w:rFonts w:ascii="Calibri" w:eastAsia="Times New Roman" w:hAnsi="Calibri" w:cs="Times New Roman"/>
    </w:rPr>
  </w:style>
  <w:style w:type="paragraph" w:customStyle="1" w:styleId="ConsTitle">
    <w:name w:val="ConsTitle"/>
    <w:rsid w:val="00520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5208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CEE"/>
  </w:style>
  <w:style w:type="paragraph" w:styleId="a8">
    <w:name w:val="footer"/>
    <w:basedOn w:val="a"/>
    <w:link w:val="a9"/>
    <w:uiPriority w:val="99"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1514</Words>
  <Characters>8636</Characters>
  <Application>Microsoft Office Word</Application>
  <DocSecurity>0</DocSecurity>
  <Lines>71</Lines>
  <Paragraphs>20</Paragraphs>
  <ScaleCrop>false</ScaleCrop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2011-04-19T05:43:00Z</cp:lastPrinted>
  <dcterms:created xsi:type="dcterms:W3CDTF">2011-04-05T11:24:00Z</dcterms:created>
  <dcterms:modified xsi:type="dcterms:W3CDTF">2011-04-19T05:43:00Z</dcterms:modified>
</cp:coreProperties>
</file>