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AB6656" w:rsidRDefault="000A1772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</w:p>
    <w:p w:rsidR="000A1772" w:rsidRPr="00AB6656" w:rsidRDefault="00985446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>КУРИЛОВСКОГО</w:t>
      </w:r>
      <w:r w:rsidR="000A1772" w:rsidRPr="00AB665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</w:p>
    <w:p w:rsidR="000A1772" w:rsidRPr="00AB6656" w:rsidRDefault="00D23B5B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>ВОЛЬСКОГО</w:t>
      </w:r>
      <w:r w:rsidR="000A1772" w:rsidRPr="00AB665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0A1772" w:rsidRPr="00AB6656" w:rsidRDefault="000A1772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0A1772" w:rsidRPr="00AB6656" w:rsidRDefault="000A1772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1772" w:rsidRPr="00AB6656" w:rsidRDefault="000A1772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622390" w:rsidRPr="00AB6656" w:rsidRDefault="00622390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1772" w:rsidRPr="00AB6656" w:rsidRDefault="000A1772" w:rsidP="00BD19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AB665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D1999" w:rsidRPr="00AB6656">
        <w:rPr>
          <w:rFonts w:ascii="Times New Roman" w:hAnsi="Times New Roman" w:cs="Times New Roman"/>
          <w:b w:val="0"/>
          <w:sz w:val="28"/>
          <w:szCs w:val="28"/>
        </w:rPr>
        <w:t>1</w:t>
      </w:r>
      <w:r w:rsidR="003B0521" w:rsidRPr="00AB6656">
        <w:rPr>
          <w:rFonts w:ascii="Times New Roman" w:hAnsi="Times New Roman" w:cs="Times New Roman"/>
          <w:b w:val="0"/>
          <w:sz w:val="28"/>
          <w:szCs w:val="28"/>
        </w:rPr>
        <w:t>9</w:t>
      </w:r>
      <w:r w:rsidR="00BD1999" w:rsidRPr="00AB6656">
        <w:rPr>
          <w:rFonts w:ascii="Times New Roman" w:hAnsi="Times New Roman" w:cs="Times New Roman"/>
          <w:b w:val="0"/>
          <w:sz w:val="28"/>
          <w:szCs w:val="28"/>
        </w:rPr>
        <w:t>.11.</w:t>
      </w:r>
      <w:r w:rsidR="00D91C64">
        <w:rPr>
          <w:rFonts w:ascii="Times New Roman" w:hAnsi="Times New Roman" w:cs="Times New Roman"/>
          <w:b w:val="0"/>
          <w:sz w:val="28"/>
          <w:szCs w:val="28"/>
        </w:rPr>
        <w:t>2</w:t>
      </w:r>
      <w:r w:rsidRPr="00AB6656">
        <w:rPr>
          <w:rFonts w:ascii="Times New Roman" w:hAnsi="Times New Roman" w:cs="Times New Roman"/>
          <w:b w:val="0"/>
          <w:sz w:val="28"/>
          <w:szCs w:val="28"/>
        </w:rPr>
        <w:t xml:space="preserve">012 г. </w:t>
      </w:r>
      <w:r w:rsidR="00BD1999" w:rsidRPr="00AB665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AB6656">
        <w:rPr>
          <w:rFonts w:ascii="Times New Roman" w:hAnsi="Times New Roman" w:cs="Times New Roman"/>
          <w:b w:val="0"/>
          <w:sz w:val="28"/>
          <w:szCs w:val="28"/>
        </w:rPr>
        <w:t>№</w:t>
      </w:r>
      <w:r w:rsidR="00622390" w:rsidRPr="00AB665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D1999" w:rsidRPr="00AB6656">
        <w:rPr>
          <w:rFonts w:ascii="Times New Roman" w:hAnsi="Times New Roman" w:cs="Times New Roman"/>
          <w:b w:val="0"/>
          <w:sz w:val="28"/>
          <w:szCs w:val="28"/>
        </w:rPr>
        <w:t>29</w:t>
      </w:r>
      <w:r w:rsidR="00622390" w:rsidRPr="00AB665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с.</w:t>
      </w:r>
      <w:r w:rsidR="00BD1999" w:rsidRPr="00AB66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5446" w:rsidRPr="00AB6656">
        <w:rPr>
          <w:rFonts w:ascii="Times New Roman" w:hAnsi="Times New Roman" w:cs="Times New Roman"/>
          <w:b w:val="0"/>
          <w:sz w:val="28"/>
          <w:szCs w:val="28"/>
        </w:rPr>
        <w:t>Куриловка</w:t>
      </w:r>
    </w:p>
    <w:p w:rsidR="000A1772" w:rsidRPr="00AB6656" w:rsidRDefault="000A1772" w:rsidP="000A17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3B0521">
        <w:tc>
          <w:tcPr>
            <w:tcW w:w="5070" w:type="dxa"/>
          </w:tcPr>
          <w:p w:rsidR="000A1772" w:rsidRDefault="000A1772" w:rsidP="003B0521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85446">
              <w:rPr>
                <w:rFonts w:ascii="Times New Roman" w:hAnsi="Times New Roman" w:cs="Times New Roman"/>
                <w:b w:val="0"/>
                <w:sz w:val="28"/>
                <w:szCs w:val="28"/>
              </w:rPr>
              <w:t>Куриловского</w:t>
            </w:r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3B0521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r w:rsidR="00985446">
        <w:rPr>
          <w:rFonts w:ascii="Times New Roman" w:hAnsi="Times New Roman" w:cs="Times New Roman"/>
          <w:sz w:val="28"/>
          <w:szCs w:val="28"/>
        </w:rPr>
        <w:t xml:space="preserve">Куриловского </w:t>
      </w:r>
      <w:r w:rsidR="00B728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AB6656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>ПОСТАНОВЛЯЮ:</w:t>
      </w:r>
      <w:r w:rsidR="00622390" w:rsidRPr="00AB6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 w:rsidR="00622390" w:rsidRPr="00622390">
        <w:rPr>
          <w:rFonts w:ascii="Times New Roman" w:hAnsi="Times New Roman" w:cs="Times New Roman"/>
          <w:sz w:val="28"/>
          <w:szCs w:val="28"/>
        </w:rPr>
        <w:t>Вольский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985446">
        <w:rPr>
          <w:rFonts w:ascii="Times New Roman" w:hAnsi="Times New Roman" w:cs="Times New Roman"/>
          <w:sz w:val="28"/>
          <w:szCs w:val="28"/>
        </w:rPr>
        <w:t>Куриловкого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390" w:rsidRPr="00AB66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85446" w:rsidRPr="00AB6656">
        <w:rPr>
          <w:rFonts w:ascii="Times New Roman" w:hAnsi="Times New Roman" w:cs="Times New Roman"/>
          <w:sz w:val="28"/>
          <w:szCs w:val="28"/>
        </w:rPr>
        <w:t>Куриловкого</w:t>
      </w:r>
    </w:p>
    <w:p w:rsidR="00622390" w:rsidRPr="00AB66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622390" w:rsidRPr="00AB66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  <w:bookmarkStart w:id="0" w:name="_GoBack"/>
      <w:bookmarkEnd w:id="0"/>
    </w:p>
    <w:p w:rsidR="00622390" w:rsidRPr="00AB66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5446" w:rsidRPr="00AB6656">
        <w:rPr>
          <w:rFonts w:ascii="Times New Roman" w:hAnsi="Times New Roman" w:cs="Times New Roman"/>
          <w:sz w:val="28"/>
          <w:szCs w:val="28"/>
        </w:rPr>
        <w:t>Куриловкого</w:t>
      </w:r>
      <w:r w:rsidRPr="00AB6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390" w:rsidRPr="00AB66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  <w:r w:rsidR="00985446" w:rsidRPr="00AB6656">
        <w:rPr>
          <w:rFonts w:ascii="Times New Roman" w:hAnsi="Times New Roman" w:cs="Times New Roman"/>
          <w:sz w:val="28"/>
          <w:szCs w:val="28"/>
        </w:rPr>
        <w:t>С.С.Захарова</w:t>
      </w:r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47AC8"/>
    <w:rsid w:val="000A1772"/>
    <w:rsid w:val="000B16DE"/>
    <w:rsid w:val="00103D96"/>
    <w:rsid w:val="00240A4A"/>
    <w:rsid w:val="002452BC"/>
    <w:rsid w:val="0026080C"/>
    <w:rsid w:val="00271654"/>
    <w:rsid w:val="00280329"/>
    <w:rsid w:val="003B0521"/>
    <w:rsid w:val="004A73F8"/>
    <w:rsid w:val="00511454"/>
    <w:rsid w:val="00613725"/>
    <w:rsid w:val="00622390"/>
    <w:rsid w:val="006D05C6"/>
    <w:rsid w:val="0073160B"/>
    <w:rsid w:val="00985446"/>
    <w:rsid w:val="00A124CB"/>
    <w:rsid w:val="00AB6656"/>
    <w:rsid w:val="00B728AD"/>
    <w:rsid w:val="00BD1999"/>
    <w:rsid w:val="00D23B5B"/>
    <w:rsid w:val="00D6088E"/>
    <w:rsid w:val="00D91C64"/>
    <w:rsid w:val="00EF22BD"/>
    <w:rsid w:val="00F2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20</cp:revision>
  <cp:lastPrinted>2012-11-16T06:04:00Z</cp:lastPrinted>
  <dcterms:created xsi:type="dcterms:W3CDTF">2012-04-26T14:04:00Z</dcterms:created>
  <dcterms:modified xsi:type="dcterms:W3CDTF">2012-11-26T07:32:00Z</dcterms:modified>
</cp:coreProperties>
</file>