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КРЯЖИМСКОГО  МУНИЦИПАЛЬНОГО ОБРАЗОВАНИЯ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37CF" w:rsidRDefault="00AC37CF" w:rsidP="00AC37C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6681B" w:rsidRDefault="00AD7659" w:rsidP="005860F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20.02</w:t>
      </w:r>
      <w:r w:rsidR="00AC37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AC37CF">
        <w:rPr>
          <w:rFonts w:ascii="Times New Roman" w:hAnsi="Times New Roman" w:cs="Times New Roman"/>
          <w:sz w:val="28"/>
          <w:szCs w:val="28"/>
        </w:rPr>
        <w:t xml:space="preserve"> </w:t>
      </w:r>
      <w:r w:rsidR="00165E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№6</w:t>
      </w:r>
      <w:r w:rsidR="00AC37C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6681B">
        <w:rPr>
          <w:rFonts w:ascii="Times New Roman" w:hAnsi="Times New Roman" w:cs="Times New Roman"/>
          <w:sz w:val="28"/>
          <w:szCs w:val="28"/>
        </w:rPr>
        <w:t>с.Кряжим</w:t>
      </w:r>
      <w:r w:rsidR="00AC37C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860F3" w:rsidRPr="00EC7CBE" w:rsidRDefault="00AC37CF" w:rsidP="005860F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0F3" w:rsidRPr="00EC7CBE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AD7659" w:rsidRDefault="005860F3" w:rsidP="005860F3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по  обеспечению </w:t>
      </w:r>
      <w:r w:rsidR="00AD76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7659">
        <w:rPr>
          <w:rFonts w:ascii="Times New Roman" w:hAnsi="Times New Roman" w:cs="Times New Roman"/>
          <w:sz w:val="28"/>
          <w:szCs w:val="28"/>
        </w:rPr>
        <w:t>безаварийного</w:t>
      </w:r>
      <w:proofErr w:type="gramEnd"/>
    </w:p>
    <w:p w:rsidR="00AD7659" w:rsidRDefault="005860F3" w:rsidP="005860F3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пропуска паводковых вод на территории </w:t>
      </w:r>
    </w:p>
    <w:p w:rsidR="00AD7659" w:rsidRDefault="005860F3" w:rsidP="00AD7659">
      <w:pPr>
        <w:pStyle w:val="a9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Кряжимского </w:t>
      </w:r>
      <w:r w:rsidR="00AD7659">
        <w:rPr>
          <w:rFonts w:ascii="Times New Roman" w:hAnsi="Times New Roman" w:cs="Times New Roman"/>
          <w:sz w:val="28"/>
          <w:szCs w:val="28"/>
        </w:rPr>
        <w:t xml:space="preserve"> </w:t>
      </w:r>
      <w:r w:rsidRPr="00EC7C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65E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7CF" w:rsidRDefault="00AD7659" w:rsidP="00AD765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2013</w:t>
      </w:r>
      <w:r w:rsidR="005860F3">
        <w:rPr>
          <w:rFonts w:ascii="Times New Roman" w:hAnsi="Times New Roman" w:cs="Times New Roman"/>
          <w:sz w:val="28"/>
          <w:szCs w:val="28"/>
        </w:rPr>
        <w:t xml:space="preserve">  год </w:t>
      </w:r>
    </w:p>
    <w:p w:rsidR="00E5699B" w:rsidRPr="00EC7CBE" w:rsidRDefault="00E5699B" w:rsidP="00E569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99B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      </w:t>
      </w:r>
      <w:r w:rsidR="002C5F81" w:rsidRPr="00CF6C95">
        <w:rPr>
          <w:sz w:val="28"/>
          <w:szCs w:val="28"/>
        </w:rPr>
        <w:t xml:space="preserve">В </w:t>
      </w:r>
      <w:r w:rsidR="00AD7659">
        <w:rPr>
          <w:rFonts w:ascii="Times New Roman" w:hAnsi="Times New Roman" w:cs="Times New Roman"/>
          <w:sz w:val="28"/>
          <w:szCs w:val="28"/>
        </w:rPr>
        <w:t xml:space="preserve">соответствии с Федеральным   Законом </w:t>
      </w:r>
      <w:r w:rsidR="002C5F81" w:rsidRPr="002C5F81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РФ»,  ст. 30 Устава Кряжимского муниципального образования</w:t>
      </w:r>
      <w:proofErr w:type="gramStart"/>
      <w:r w:rsidR="00C420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2008">
        <w:rPr>
          <w:rFonts w:ascii="Times New Roman" w:hAnsi="Times New Roman" w:cs="Times New Roman"/>
          <w:sz w:val="28"/>
          <w:szCs w:val="28"/>
        </w:rPr>
        <w:t xml:space="preserve"> в  целях</w:t>
      </w:r>
      <w:r w:rsidRPr="002C5F81">
        <w:rPr>
          <w:rFonts w:ascii="Times New Roman" w:hAnsi="Times New Roman" w:cs="Times New Roman"/>
          <w:sz w:val="28"/>
          <w:szCs w:val="28"/>
        </w:rPr>
        <w:t xml:space="preserve"> организации пропуска паводковых вод в </w:t>
      </w:r>
      <w:r w:rsidR="00AD7659">
        <w:rPr>
          <w:rFonts w:ascii="Times New Roman" w:hAnsi="Times New Roman" w:cs="Times New Roman"/>
          <w:sz w:val="28"/>
          <w:szCs w:val="28"/>
        </w:rPr>
        <w:t>2013</w:t>
      </w:r>
      <w:r w:rsidRPr="002C5F81">
        <w:rPr>
          <w:rFonts w:ascii="Times New Roman" w:hAnsi="Times New Roman" w:cs="Times New Roman"/>
          <w:sz w:val="28"/>
          <w:szCs w:val="28"/>
        </w:rPr>
        <w:t xml:space="preserve"> году, обеспечения бесперебойной деятельности хозяйственных отраслей, безопасности жизни  людей, сохранности от разрушения дорог, мостов и других сооружений на территории Кряжимского муниципального обр</w:t>
      </w:r>
      <w:r w:rsidR="00A52BBF" w:rsidRPr="002C5F81">
        <w:rPr>
          <w:rFonts w:ascii="Times New Roman" w:hAnsi="Times New Roman" w:cs="Times New Roman"/>
          <w:sz w:val="28"/>
          <w:szCs w:val="28"/>
        </w:rPr>
        <w:t>азования</w:t>
      </w:r>
      <w:r w:rsidR="00A55E52" w:rsidRPr="002C5F8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5F81" w:rsidRPr="002C5F81" w:rsidRDefault="002C5F81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Default="00E5699B" w:rsidP="00E569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A1F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A1F90">
        <w:rPr>
          <w:rFonts w:ascii="Times New Roman" w:hAnsi="Times New Roman" w:cs="Times New Roman"/>
          <w:b/>
          <w:sz w:val="28"/>
          <w:szCs w:val="28"/>
        </w:rPr>
        <w:t xml:space="preserve"> О С ТА Н О В Л Я Ю :</w:t>
      </w:r>
    </w:p>
    <w:p w:rsidR="00A55E52" w:rsidRDefault="00A55E52" w:rsidP="00E569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659" w:rsidRDefault="00192C7B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E5699B" w:rsidRPr="00EC7CBE">
        <w:rPr>
          <w:rFonts w:ascii="Times New Roman" w:hAnsi="Times New Roman" w:cs="Times New Roman"/>
          <w:sz w:val="28"/>
          <w:szCs w:val="28"/>
        </w:rPr>
        <w:t>.Утвердить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E5699B" w:rsidRPr="00EC7CBE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315D4">
        <w:rPr>
          <w:rFonts w:ascii="Times New Roman" w:hAnsi="Times New Roman" w:cs="Times New Roman"/>
          <w:sz w:val="28"/>
          <w:szCs w:val="28"/>
        </w:rPr>
        <w:t xml:space="preserve">      </w:t>
      </w:r>
      <w:r w:rsidR="00E5699B" w:rsidRPr="00EC7CBE">
        <w:rPr>
          <w:rFonts w:ascii="Times New Roman" w:hAnsi="Times New Roman" w:cs="Times New Roman"/>
          <w:sz w:val="28"/>
          <w:szCs w:val="28"/>
        </w:rPr>
        <w:t>мероприятий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E5699B" w:rsidRPr="00EC7CBE">
        <w:rPr>
          <w:rFonts w:ascii="Times New Roman" w:hAnsi="Times New Roman" w:cs="Times New Roman"/>
          <w:sz w:val="28"/>
          <w:szCs w:val="28"/>
        </w:rPr>
        <w:t xml:space="preserve"> </w:t>
      </w:r>
      <w:r w:rsidR="00AD7659" w:rsidRPr="00EC7CBE">
        <w:rPr>
          <w:rFonts w:ascii="Times New Roman" w:hAnsi="Times New Roman" w:cs="Times New Roman"/>
          <w:sz w:val="28"/>
          <w:szCs w:val="28"/>
        </w:rPr>
        <w:t>по</w:t>
      </w:r>
      <w:r w:rsidR="00D315D4">
        <w:rPr>
          <w:rFonts w:ascii="Times New Roman" w:hAnsi="Times New Roman" w:cs="Times New Roman"/>
          <w:sz w:val="28"/>
          <w:szCs w:val="28"/>
        </w:rPr>
        <w:t xml:space="preserve">   </w:t>
      </w:r>
      <w:r w:rsidR="00AD7659" w:rsidRPr="00EC7CBE">
        <w:rPr>
          <w:rFonts w:ascii="Times New Roman" w:hAnsi="Times New Roman" w:cs="Times New Roman"/>
          <w:sz w:val="28"/>
          <w:szCs w:val="28"/>
        </w:rPr>
        <w:t xml:space="preserve">  обеспечению </w:t>
      </w:r>
      <w:r w:rsidR="00AD765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D7659">
        <w:rPr>
          <w:rFonts w:ascii="Times New Roman" w:hAnsi="Times New Roman" w:cs="Times New Roman"/>
          <w:sz w:val="28"/>
          <w:szCs w:val="28"/>
        </w:rPr>
        <w:t>безаварийного</w:t>
      </w:r>
      <w:proofErr w:type="gramEnd"/>
    </w:p>
    <w:p w:rsidR="00E5699B" w:rsidRPr="00EC7CBE" w:rsidRDefault="00AD7659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C7CBE">
        <w:rPr>
          <w:rFonts w:ascii="Times New Roman" w:hAnsi="Times New Roman" w:cs="Times New Roman"/>
          <w:sz w:val="28"/>
          <w:szCs w:val="28"/>
        </w:rPr>
        <w:t xml:space="preserve">пропуска паводковых вод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7CBE">
        <w:rPr>
          <w:rFonts w:ascii="Times New Roman" w:hAnsi="Times New Roman" w:cs="Times New Roman"/>
          <w:sz w:val="28"/>
          <w:szCs w:val="28"/>
        </w:rPr>
        <w:t xml:space="preserve">Кряжимского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C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на  2013  год   </w:t>
      </w:r>
      <w:r w:rsidRPr="00EC7CBE">
        <w:rPr>
          <w:rFonts w:ascii="Times New Roman" w:hAnsi="Times New Roman" w:cs="Times New Roman"/>
          <w:sz w:val="28"/>
          <w:szCs w:val="28"/>
        </w:rPr>
        <w:t xml:space="preserve"> </w:t>
      </w:r>
      <w:r w:rsidR="00E5699B" w:rsidRPr="00EC7CBE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5699B" w:rsidRPr="00EC7CBE" w:rsidRDefault="00A55E52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E5699B" w:rsidRPr="00EC7CBE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</w:t>
      </w:r>
      <w:r w:rsidR="00E5699B">
        <w:rPr>
          <w:rFonts w:ascii="Times New Roman" w:hAnsi="Times New Roman" w:cs="Times New Roman"/>
          <w:sz w:val="28"/>
          <w:szCs w:val="28"/>
        </w:rPr>
        <w:t xml:space="preserve">  с</w:t>
      </w:r>
      <w:r w:rsidR="00192C7B">
        <w:rPr>
          <w:rFonts w:ascii="Times New Roman" w:hAnsi="Times New Roman" w:cs="Times New Roman"/>
          <w:sz w:val="28"/>
          <w:szCs w:val="28"/>
        </w:rPr>
        <w:t xml:space="preserve">о  дня </w:t>
      </w:r>
      <w:r w:rsidR="00E5699B">
        <w:rPr>
          <w:rFonts w:ascii="Times New Roman" w:hAnsi="Times New Roman" w:cs="Times New Roman"/>
          <w:sz w:val="28"/>
          <w:szCs w:val="28"/>
        </w:rPr>
        <w:t xml:space="preserve">  </w:t>
      </w:r>
      <w:r w:rsidR="00E5699B" w:rsidRPr="00EC7CBE">
        <w:rPr>
          <w:rFonts w:ascii="Times New Roman" w:hAnsi="Times New Roman" w:cs="Times New Roman"/>
          <w:sz w:val="28"/>
          <w:szCs w:val="28"/>
        </w:rPr>
        <w:t>принятия.</w:t>
      </w:r>
    </w:p>
    <w:p w:rsidR="00E5699B" w:rsidRDefault="00A55E52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E5699B" w:rsidRPr="00EC7CBE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E5699B" w:rsidRPr="00EC7C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699B" w:rsidRPr="00EC7CB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60261" w:rsidRDefault="00460261" w:rsidP="00D315D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60261" w:rsidRPr="00EC7CBE" w:rsidRDefault="00460261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Pr="00EC7CBE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Pr="00EC7CBE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5699B" w:rsidRPr="00EC7CBE" w:rsidRDefault="00E5699B" w:rsidP="00E569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Глава Кряжимского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муниципального образования,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proofErr w:type="gramStart"/>
      <w:r w:rsidRPr="00165EE7">
        <w:rPr>
          <w:szCs w:val="28"/>
        </w:rPr>
        <w:t>исполняющий</w:t>
      </w:r>
      <w:proofErr w:type="gramEnd"/>
      <w:r w:rsidRPr="00165EE7">
        <w:rPr>
          <w:szCs w:val="28"/>
        </w:rPr>
        <w:t xml:space="preserve"> полномочия главы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администрации Кряжимского </w:t>
      </w:r>
    </w:p>
    <w:p w:rsidR="00E5699B" w:rsidRPr="00165EE7" w:rsidRDefault="00165EE7" w:rsidP="00165EE7">
      <w:pPr>
        <w:pStyle w:val="a9"/>
        <w:rPr>
          <w:rFonts w:ascii="Times New Roman" w:hAnsi="Times New Roman" w:cs="Times New Roman"/>
          <w:sz w:val="28"/>
          <w:szCs w:val="28"/>
        </w:rPr>
      </w:pPr>
      <w:r w:rsidRPr="00165EE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С.В.Синицина</w:t>
      </w:r>
    </w:p>
    <w:p w:rsidR="00E5699B" w:rsidRPr="00165EE7" w:rsidRDefault="00E5699B" w:rsidP="00165E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99B" w:rsidRPr="00165EE7" w:rsidRDefault="00E5699B" w:rsidP="00165E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5699B" w:rsidRDefault="00E5699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Default="00192C7B" w:rsidP="00E5699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D3E1C" w:rsidRDefault="009D3E1C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92C7B" w:rsidRPr="00192C7B" w:rsidRDefault="00192C7B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92C7B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192C7B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92C7B" w:rsidRPr="00192C7B" w:rsidRDefault="00192C7B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92C7B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192C7B" w:rsidRPr="00192C7B" w:rsidRDefault="00192C7B" w:rsidP="00192C7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  <w:t>Кряжимского муниципального образования</w:t>
      </w:r>
    </w:p>
    <w:p w:rsidR="00192C7B" w:rsidRDefault="00192C7B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</w:r>
      <w:r w:rsidRPr="00192C7B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5D4">
        <w:rPr>
          <w:rFonts w:ascii="Times New Roman" w:hAnsi="Times New Roman" w:cs="Times New Roman"/>
          <w:sz w:val="24"/>
          <w:szCs w:val="24"/>
        </w:rPr>
        <w:t>06  от  20.02</w:t>
      </w:r>
      <w:r w:rsidRPr="00192C7B">
        <w:rPr>
          <w:rFonts w:ascii="Times New Roman" w:hAnsi="Times New Roman" w:cs="Times New Roman"/>
          <w:sz w:val="24"/>
          <w:szCs w:val="24"/>
        </w:rPr>
        <w:t>.</w:t>
      </w:r>
      <w:r w:rsidR="00D315D4">
        <w:rPr>
          <w:rFonts w:ascii="Times New Roman" w:hAnsi="Times New Roman" w:cs="Times New Roman"/>
          <w:sz w:val="24"/>
          <w:szCs w:val="24"/>
        </w:rPr>
        <w:t>2013</w:t>
      </w:r>
      <w:r w:rsidRPr="00192C7B">
        <w:rPr>
          <w:rFonts w:ascii="Times New Roman" w:hAnsi="Times New Roman" w:cs="Times New Roman"/>
          <w:sz w:val="24"/>
          <w:szCs w:val="24"/>
        </w:rPr>
        <w:t xml:space="preserve"> г</w:t>
      </w:r>
      <w:r w:rsidRPr="00EC7CBE">
        <w:rPr>
          <w:rFonts w:ascii="Times New Roman" w:hAnsi="Times New Roman" w:cs="Times New Roman"/>
          <w:sz w:val="28"/>
          <w:szCs w:val="28"/>
        </w:rPr>
        <w:t>.</w:t>
      </w:r>
    </w:p>
    <w:p w:rsidR="00802982" w:rsidRDefault="00802982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802982" w:rsidRPr="00EC7CBE" w:rsidRDefault="00802982" w:rsidP="00192C7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192C7B" w:rsidRPr="00EC7CBE" w:rsidRDefault="00192C7B" w:rsidP="00192C7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2C7B" w:rsidRPr="009D3E1C" w:rsidRDefault="00192C7B" w:rsidP="00192C7B">
      <w:pPr>
        <w:pStyle w:val="a9"/>
        <w:jc w:val="center"/>
        <w:rPr>
          <w:rFonts w:ascii="Times New Roman" w:hAnsi="Times New Roman" w:cs="Times New Roman"/>
          <w:b/>
        </w:rPr>
      </w:pPr>
      <w:r w:rsidRPr="009D3E1C">
        <w:rPr>
          <w:rFonts w:ascii="Times New Roman" w:hAnsi="Times New Roman" w:cs="Times New Roman"/>
          <w:b/>
        </w:rPr>
        <w:t>ПЛАН   МЕРОПРИЯТИЙ</w:t>
      </w:r>
    </w:p>
    <w:p w:rsidR="00192C7B" w:rsidRPr="009D3E1C" w:rsidRDefault="00192C7B" w:rsidP="00192C7B">
      <w:pPr>
        <w:pStyle w:val="a9"/>
        <w:jc w:val="center"/>
        <w:rPr>
          <w:rFonts w:ascii="Times New Roman" w:hAnsi="Times New Roman" w:cs="Times New Roman"/>
          <w:b/>
        </w:rPr>
      </w:pPr>
      <w:r w:rsidRPr="009D3E1C">
        <w:rPr>
          <w:rFonts w:ascii="Times New Roman" w:hAnsi="Times New Roman" w:cs="Times New Roman"/>
          <w:b/>
        </w:rPr>
        <w:t>ПО ОБЕСПЕЧЕНИЮ</w:t>
      </w:r>
      <w:r w:rsidR="00D315D4">
        <w:rPr>
          <w:rFonts w:ascii="Times New Roman" w:hAnsi="Times New Roman" w:cs="Times New Roman"/>
          <w:b/>
        </w:rPr>
        <w:t xml:space="preserve">   БЕЗАВАРИЙНОГО </w:t>
      </w:r>
      <w:r w:rsidRPr="009D3E1C">
        <w:rPr>
          <w:rFonts w:ascii="Times New Roman" w:hAnsi="Times New Roman" w:cs="Times New Roman"/>
          <w:b/>
        </w:rPr>
        <w:t xml:space="preserve"> ПРОПУСКА ПАВОДКОВЫХ ВОД НА ТЕРРИТОРИИ</w:t>
      </w:r>
    </w:p>
    <w:p w:rsidR="009D5C65" w:rsidRDefault="00192C7B" w:rsidP="00192C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CBE">
        <w:rPr>
          <w:rFonts w:ascii="Times New Roman" w:hAnsi="Times New Roman" w:cs="Times New Roman"/>
          <w:b/>
          <w:sz w:val="28"/>
          <w:szCs w:val="28"/>
        </w:rPr>
        <w:t>Кряжимского муниципального образования</w:t>
      </w:r>
      <w:r w:rsidR="00E840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C7B" w:rsidRDefault="00D315D4" w:rsidP="00192C7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 2013</w:t>
      </w:r>
      <w:r w:rsidR="00E84010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802982" w:rsidRPr="00EC7CBE" w:rsidRDefault="00802982" w:rsidP="00192C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5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935"/>
        <w:gridCol w:w="2126"/>
        <w:gridCol w:w="2698"/>
        <w:gridCol w:w="1009"/>
        <w:gridCol w:w="222"/>
      </w:tblGrid>
      <w:tr w:rsidR="00D626A4" w:rsidRPr="00EC7CBE" w:rsidTr="009D3E1C">
        <w:trPr>
          <w:gridAfter w:val="1"/>
          <w:wAfter w:w="222" w:type="dxa"/>
          <w:trHeight w:val="1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Pr="00EC7CBE" w:rsidRDefault="00D626A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85E27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6A4" w:rsidRPr="00EC7CBE" w:rsidTr="00E65F6B">
        <w:trPr>
          <w:gridAfter w:val="1"/>
          <w:wAfter w:w="222" w:type="dxa"/>
          <w:trHeight w:val="18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Pr="00EC7CBE" w:rsidRDefault="00D626A4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Default="00D626A4" w:rsidP="00802982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 ПДС    с  руководителями  учреждений  и  организаций  по  вопросу  обеспечения </w:t>
            </w:r>
            <w:r w:rsidR="00D315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15D4">
              <w:rPr>
                <w:rFonts w:ascii="Times New Roman" w:hAnsi="Times New Roman" w:cs="Times New Roman"/>
                <w:sz w:val="28"/>
                <w:szCs w:val="28"/>
              </w:rPr>
              <w:t>безаварийного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пропуска  паводковых  вод  на  территории  Кряжимского  МО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A4" w:rsidRDefault="00D315D4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0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D626A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D626A4" w:rsidP="00165EE7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 w:rsidR="00165EE7">
              <w:rPr>
                <w:szCs w:val="28"/>
              </w:rPr>
              <w:t>,</w:t>
            </w:r>
            <w:r w:rsidR="00165EE7">
              <w:rPr>
                <w:b/>
                <w:szCs w:val="28"/>
              </w:rPr>
              <w:t xml:space="preserve"> </w:t>
            </w:r>
            <w:proofErr w:type="gramStart"/>
            <w:r w:rsidR="00165EE7" w:rsidRPr="00165EE7">
              <w:rPr>
                <w:szCs w:val="28"/>
              </w:rPr>
              <w:t>исполняющий</w:t>
            </w:r>
            <w:proofErr w:type="gramEnd"/>
            <w:r w:rsidR="00165EE7"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165EE7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D626A4" w:rsidRDefault="00D626A4" w:rsidP="00165E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D626A4" w:rsidRDefault="00D626A4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6A4" w:rsidRPr="00EC7CBE" w:rsidRDefault="00D626A4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6A4" w:rsidRPr="00EC7CBE" w:rsidRDefault="00D626A4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9D5C65">
        <w:trPr>
          <w:gridAfter w:val="1"/>
          <w:wAfter w:w="222" w:type="dxa"/>
          <w:trHeight w:val="20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0294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Рассмотреть  на  заседании  комиссии  по  предупреждению  и  ликвидации   чрезвычайных  ситуаций   и  обеспечению  пожарной  безопасности  вопрос    о  безаварийном  пропуске  паводковых  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165EE7" w:rsidRDefault="00165EE7" w:rsidP="009D5C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весь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80294D">
        <w:trPr>
          <w:gridAfter w:val="1"/>
          <w:wAfter w:w="222" w:type="dxa"/>
          <w:trHeight w:val="52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0294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 ежедневный  контроль  в  период  весеннего  паводка  за  состоянием  ГТС  прудов  и  обеспечить  безаварийный  пропуск  весенних  вод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B7" w:rsidRDefault="00D315D4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10.03.2013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65EE7" w:rsidRDefault="00165EE7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весь 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9D5C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Заместитель главы       администрации Кряжимского                     муниципального образования</w:t>
            </w:r>
          </w:p>
          <w:p w:rsidR="00165EE7" w:rsidRPr="00EC7CBE" w:rsidRDefault="00165EE7" w:rsidP="009D5C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Н.И.Ермолаева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8B2A2A">
        <w:trPr>
          <w:gridAfter w:val="1"/>
          <w:wAfter w:w="222" w:type="dxa"/>
          <w:trHeight w:val="16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666FE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очистку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льда, мусора  проходные  отверстия  малых  мостов, водопропускных  труб,   внутрипоселковых  дорог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подъездных  путей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D315D4" w:rsidP="0080294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10.03.2013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802982">
        <w:trPr>
          <w:gridAfter w:val="1"/>
          <w:wAfter w:w="222" w:type="dxa"/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666FE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 наблюдение  за  состоянием  опор  линий  передач: электрических,  телеграфных  и  других 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B7" w:rsidRDefault="00D315D4" w:rsidP="009A73B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10</w:t>
            </w:r>
            <w:r w:rsidR="006D3704">
              <w:rPr>
                <w:rFonts w:ascii="Times New Roman" w:hAnsi="Times New Roman" w:cs="Times New Roman"/>
                <w:sz w:val="28"/>
                <w:szCs w:val="28"/>
              </w:rPr>
              <w:t>.03.2013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65EE7" w:rsidRDefault="00165EE7" w:rsidP="0080294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весь 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 специалист  администрации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Кряжимского                     муниципального образования</w:t>
            </w:r>
          </w:p>
          <w:p w:rsidR="00165EE7" w:rsidRPr="00EC7CBE" w:rsidRDefault="00165EE7" w:rsidP="00005B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Т.И.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9D3E1C">
        <w:trPr>
          <w:gridAfter w:val="1"/>
          <w:wAfter w:w="222" w:type="dxa"/>
          <w:trHeight w:val="17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37217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Провести осмотр всех гидротехнических сооружений, дамб,  водозаборных объектов, автомобильных дорог</w:t>
            </w:r>
            <w:proofErr w:type="gramStart"/>
            <w:r w:rsidR="003618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315D4">
              <w:rPr>
                <w:rFonts w:ascii="Times New Roman" w:hAnsi="Times New Roman" w:cs="Times New Roman"/>
                <w:sz w:val="28"/>
                <w:szCs w:val="28"/>
              </w:rPr>
              <w:t xml:space="preserve">  обеспечить  возможность  кругло</w:t>
            </w:r>
            <w:r w:rsidR="006D3704">
              <w:rPr>
                <w:rFonts w:ascii="Times New Roman" w:hAnsi="Times New Roman" w:cs="Times New Roman"/>
                <w:sz w:val="28"/>
                <w:szCs w:val="28"/>
              </w:rPr>
              <w:t>годичного  подъезда  к  гидротехническому  сооружению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6D3704" w:rsidP="006D370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10.03.2013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весь 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9D5C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Заместитель главы       администрации Кряжимского                     муниципального образования</w:t>
            </w:r>
          </w:p>
          <w:p w:rsidR="00165EE7" w:rsidRDefault="00165EE7" w:rsidP="009D5C6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Н.И.Ермолаева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80294D">
        <w:trPr>
          <w:gridAfter w:val="1"/>
          <w:wAfter w:w="222" w:type="dxa"/>
          <w:trHeight w:val="12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36181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3704">
              <w:rPr>
                <w:rFonts w:ascii="Times New Roman" w:hAnsi="Times New Roman" w:cs="Times New Roman"/>
                <w:sz w:val="28"/>
                <w:szCs w:val="28"/>
              </w:rPr>
              <w:t xml:space="preserve">  круглосуточное 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во время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B7" w:rsidRDefault="006D3704" w:rsidP="009A73B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10.03.2013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65EE7" w:rsidRPr="00EC7CBE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 весь 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9D3E1C">
        <w:trPr>
          <w:gridAfter w:val="1"/>
          <w:wAfter w:w="222" w:type="dxa"/>
          <w:trHeight w:val="3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361816" w:rsidP="004A5CA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  технику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 xml:space="preserve">  на случай  срочной  эвакуации  из  мест  затопления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6D3704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20.03.2013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704" w:rsidRPr="00165EE7" w:rsidRDefault="006D3704" w:rsidP="006D3704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6D3704" w:rsidRPr="00165EE7" w:rsidRDefault="006D3704" w:rsidP="006D3704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6D3704" w:rsidRDefault="006D3704" w:rsidP="006D370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6D3704" w:rsidRDefault="006D3704" w:rsidP="006D37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9D3E1C">
        <w:trPr>
          <w:trHeight w:val="4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Произвести очистку от снега крыш и прилегающие территории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еждений и организаций, помещений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животноводческих ферм.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46026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r w:rsidR="006D3704">
              <w:rPr>
                <w:rFonts w:ascii="Times New Roman" w:hAnsi="Times New Roman" w:cs="Times New Roman"/>
                <w:sz w:val="28"/>
                <w:szCs w:val="28"/>
              </w:rPr>
              <w:t>20.03.2013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Заместитель главы       администрации Кряжимского                     муниципального образования</w:t>
            </w:r>
          </w:p>
          <w:p w:rsidR="00165EE7" w:rsidRPr="00EC7CBE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Н.И.Ермолаева</w:t>
            </w:r>
            <w:proofErr w:type="gramStart"/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9A73B7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учреждений, 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</w:p>
          <w:p w:rsidR="00165EE7" w:rsidRPr="00EC7CBE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8B2A2A">
        <w:trPr>
          <w:gridAfter w:val="1"/>
          <w:wAfter w:w="222" w:type="dxa"/>
          <w:trHeight w:val="13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6D3704" w:rsidP="008B2A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 аварийный   запас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строительных  материалов</w:t>
            </w:r>
          </w:p>
          <w:p w:rsidR="00165EE7" w:rsidRPr="00EC7CBE" w:rsidRDefault="00165EE7" w:rsidP="008B2A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мешки  с песком, крупный  камень) и  ГСМ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6D3704" w:rsidP="006D3704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372179">
        <w:trPr>
          <w:gridAfter w:val="1"/>
          <w:wAfter w:w="222" w:type="dxa"/>
          <w:trHeight w:val="1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B2A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случае  стихийного  бедствия, вызванного  наводнением, привлекать  население  к  работам  по  ликвидации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предотвращению) последствий  наводнения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 время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9D3E1C">
        <w:trPr>
          <w:gridAfter w:val="1"/>
          <w:wAfter w:w="222" w:type="dxa"/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B2A2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Согласовать  с  руководителями  предприятий, учреждений, организаций, расположенных  на  территории  Кряжимского  муниципального  образования  возможность  оказания  помощи  в стихийных  бедствиях  вызванных паводком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9A73B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361816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1816">
              <w:rPr>
                <w:rFonts w:ascii="Times New Roman" w:hAnsi="Times New Roman" w:cs="Times New Roman"/>
                <w:sz w:val="28"/>
                <w:szCs w:val="28"/>
              </w:rPr>
              <w:t>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EC7CBE">
              <w:rPr>
                <w:szCs w:val="28"/>
              </w:rPr>
              <w:t>Глава Кряжимского муниципального образования</w:t>
            </w:r>
            <w:r>
              <w:rPr>
                <w:szCs w:val="28"/>
              </w:rPr>
              <w:t>,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165EE7" w:rsidRPr="00165EE7" w:rsidRDefault="00165EE7" w:rsidP="00841BF0">
            <w:pPr>
              <w:pStyle w:val="a3"/>
              <w:jc w:val="both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165EE7" w:rsidRDefault="00165EE7" w:rsidP="00841BF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С.В.Синицина</w:t>
            </w:r>
          </w:p>
          <w:p w:rsidR="00165EE7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841BF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06359E">
        <w:trPr>
          <w:gridAfter w:val="1"/>
          <w:wAfter w:w="222" w:type="dxa"/>
          <w:trHeight w:val="2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741A1B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разъяснительную   работу 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с населением, проживающим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отенциально подверженных затоплению местах</w:t>
            </w:r>
            <w:proofErr w:type="gramStart"/>
            <w:r w:rsidRPr="00EC7CB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1A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 </w:t>
            </w:r>
            <w:r w:rsidRPr="00741A1B">
              <w:rPr>
                <w:rFonts w:ascii="Times New Roman" w:hAnsi="Times New Roman" w:cs="Times New Roman"/>
                <w:bCs/>
                <w:sz w:val="28"/>
                <w:szCs w:val="28"/>
              </w:rPr>
              <w:t>сигналах оповещения, порядке действий и правилах поведения при наводнении</w:t>
            </w:r>
          </w:p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361816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2</w:t>
            </w:r>
            <w:r w:rsidR="009A73B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Заместитель главы       администрации Кряжимского                     муниципального образования</w:t>
            </w:r>
          </w:p>
          <w:p w:rsidR="00165EE7" w:rsidRDefault="00165EE7" w:rsidP="000635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Н.И.Ермолаева</w:t>
            </w:r>
          </w:p>
          <w:p w:rsidR="00165EE7" w:rsidRPr="00EC7CBE" w:rsidRDefault="00165EE7" w:rsidP="0006359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666FE7">
        <w:trPr>
          <w:gridAfter w:val="1"/>
          <w:wAfter w:w="222" w:type="dxa"/>
          <w:trHeight w:val="4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Pr="00EC7CBE" w:rsidRDefault="00031A00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  наличие 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 xml:space="preserve">  медикаментов  в  ФАПах,   для  оказания  первой  неотложной  медицинской  помощи</w:t>
            </w:r>
            <w:r w:rsidR="00361816">
              <w:rPr>
                <w:rFonts w:ascii="Times New Roman" w:hAnsi="Times New Roman" w:cs="Times New Roman"/>
                <w:sz w:val="28"/>
                <w:szCs w:val="28"/>
              </w:rPr>
              <w:t xml:space="preserve"> 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361816" w:rsidP="00085E2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20.03.2013</w:t>
            </w:r>
            <w:r w:rsidR="00165EE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EE7" w:rsidRDefault="00165EE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Заместитель главы       администрации Кряжимского                     муниципального образования</w:t>
            </w:r>
          </w:p>
          <w:p w:rsidR="00165EE7" w:rsidRDefault="009A73B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Н.И.Ермолаева,</w:t>
            </w:r>
          </w:p>
          <w:p w:rsidR="00165EE7" w:rsidRDefault="00165EE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 И.И заведующая  ФАП  с.Кряжим</w:t>
            </w: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65EE7" w:rsidRDefault="00165EE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Корсукова Н.Н. заведующая  </w:t>
            </w:r>
            <w:r w:rsidR="00C42008">
              <w:rPr>
                <w:rFonts w:ascii="Times New Roman" w:hAnsi="Times New Roman" w:cs="Times New Roman"/>
                <w:sz w:val="28"/>
                <w:szCs w:val="28"/>
              </w:rPr>
              <w:t xml:space="preserve"> ФАП  с</w:t>
            </w:r>
            <w:proofErr w:type="gramStart"/>
            <w:r w:rsidR="00C4200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C42008"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</w:p>
          <w:p w:rsidR="00165EE7" w:rsidRPr="00EC7CBE" w:rsidRDefault="00165EE7" w:rsidP="008B2A2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7CB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EE7" w:rsidRPr="00EC7CBE" w:rsidTr="005166AF">
        <w:trPr>
          <w:gridAfter w:val="1"/>
          <w:wAfter w:w="222" w:type="dxa"/>
          <w:trHeight w:val="224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EE7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5EE7" w:rsidRPr="00EC7CBE" w:rsidRDefault="00165EE7" w:rsidP="00EA48F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 информировать  комиссию  по  предупреждению и    ликвидации  ЧС  и  ОПБ  Вольского  муниципального  района  и  </w:t>
            </w:r>
            <w:r w:rsidR="00C42008">
              <w:rPr>
                <w:rFonts w:ascii="Times New Roman" w:hAnsi="Times New Roman" w:cs="Times New Roman"/>
                <w:sz w:val="28"/>
                <w:szCs w:val="28"/>
              </w:rPr>
              <w:t xml:space="preserve"> МУ «У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правление  по  делам  ГО  и  ЧС</w:t>
            </w:r>
            <w:r w:rsidR="00361816">
              <w:rPr>
                <w:rFonts w:ascii="Times New Roman" w:hAnsi="Times New Roman" w:cs="Times New Roman"/>
                <w:sz w:val="28"/>
                <w:szCs w:val="28"/>
              </w:rPr>
              <w:t xml:space="preserve">  Вольского  муниципального  района</w:t>
            </w:r>
            <w:r w:rsidR="00C420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  паводковой  ситуации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3B7" w:rsidRDefault="00361816" w:rsidP="00D3091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01.03.2013г.</w:t>
            </w:r>
            <w:r w:rsidR="00C351F2">
              <w:rPr>
                <w:rFonts w:ascii="Times New Roman" w:hAnsi="Times New Roman" w:cs="Times New Roman"/>
                <w:sz w:val="28"/>
                <w:szCs w:val="28"/>
              </w:rPr>
              <w:t xml:space="preserve"> на  весь  период  паводка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49D9" w:rsidRPr="00165EE7" w:rsidRDefault="005849D9" w:rsidP="005849D9">
            <w:pPr>
              <w:pStyle w:val="a3"/>
              <w:jc w:val="left"/>
              <w:rPr>
                <w:szCs w:val="28"/>
              </w:rPr>
            </w:pPr>
            <w:r w:rsidRPr="00165EE7">
              <w:rPr>
                <w:szCs w:val="28"/>
              </w:rPr>
              <w:t xml:space="preserve">Глава Кряжимского </w:t>
            </w:r>
          </w:p>
          <w:p w:rsidR="005849D9" w:rsidRPr="00165EE7" w:rsidRDefault="005849D9" w:rsidP="005849D9">
            <w:pPr>
              <w:pStyle w:val="a3"/>
              <w:jc w:val="left"/>
              <w:rPr>
                <w:szCs w:val="28"/>
              </w:rPr>
            </w:pPr>
            <w:r w:rsidRPr="00165EE7">
              <w:rPr>
                <w:szCs w:val="28"/>
              </w:rPr>
              <w:t xml:space="preserve">муниципального образования, </w:t>
            </w:r>
          </w:p>
          <w:p w:rsidR="005849D9" w:rsidRPr="00165EE7" w:rsidRDefault="005849D9" w:rsidP="005849D9">
            <w:pPr>
              <w:pStyle w:val="a3"/>
              <w:jc w:val="left"/>
              <w:rPr>
                <w:szCs w:val="28"/>
              </w:rPr>
            </w:pPr>
            <w:proofErr w:type="gramStart"/>
            <w:r w:rsidRPr="00165EE7">
              <w:rPr>
                <w:szCs w:val="28"/>
              </w:rPr>
              <w:t>исполняющий</w:t>
            </w:r>
            <w:proofErr w:type="gramEnd"/>
            <w:r w:rsidRPr="00165EE7">
              <w:rPr>
                <w:szCs w:val="28"/>
              </w:rPr>
              <w:t xml:space="preserve"> полномочия главы </w:t>
            </w:r>
          </w:p>
          <w:p w:rsidR="005849D9" w:rsidRPr="00165EE7" w:rsidRDefault="005849D9" w:rsidP="005849D9">
            <w:pPr>
              <w:pStyle w:val="a3"/>
              <w:jc w:val="left"/>
              <w:rPr>
                <w:szCs w:val="28"/>
              </w:rPr>
            </w:pPr>
            <w:r w:rsidRPr="00165EE7">
              <w:rPr>
                <w:szCs w:val="28"/>
              </w:rPr>
              <w:t xml:space="preserve">администрации Кряжимского </w:t>
            </w:r>
          </w:p>
          <w:p w:rsidR="005849D9" w:rsidRPr="00165EE7" w:rsidRDefault="005849D9" w:rsidP="005849D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5EE7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                                               С.В.Синицина</w:t>
            </w:r>
          </w:p>
          <w:p w:rsidR="005849D9" w:rsidRPr="00165EE7" w:rsidRDefault="005849D9" w:rsidP="005849D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9D9" w:rsidRPr="00165EE7" w:rsidRDefault="005849D9" w:rsidP="005849D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EE7" w:rsidRPr="00EC7CBE" w:rsidRDefault="00165EE7" w:rsidP="005849D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5EE7" w:rsidRPr="00EC7CBE" w:rsidRDefault="00165EE7" w:rsidP="00085E2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2982" w:rsidRDefault="00802982" w:rsidP="00192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982" w:rsidRDefault="00802982" w:rsidP="00192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6359E" w:rsidRDefault="0006359E" w:rsidP="00192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Глава Кряжимского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муниципального образования,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proofErr w:type="gramStart"/>
      <w:r w:rsidRPr="00165EE7">
        <w:rPr>
          <w:szCs w:val="28"/>
        </w:rPr>
        <w:t>исполняющий</w:t>
      </w:r>
      <w:proofErr w:type="gramEnd"/>
      <w:r w:rsidRPr="00165EE7">
        <w:rPr>
          <w:szCs w:val="28"/>
        </w:rPr>
        <w:t xml:space="preserve"> полномочия главы </w:t>
      </w:r>
    </w:p>
    <w:p w:rsidR="00165EE7" w:rsidRPr="00165EE7" w:rsidRDefault="00165EE7" w:rsidP="00165EE7">
      <w:pPr>
        <w:pStyle w:val="a3"/>
        <w:jc w:val="left"/>
        <w:rPr>
          <w:szCs w:val="28"/>
        </w:rPr>
      </w:pPr>
      <w:r w:rsidRPr="00165EE7">
        <w:rPr>
          <w:szCs w:val="28"/>
        </w:rPr>
        <w:t xml:space="preserve">администрации Кряжимского </w:t>
      </w:r>
    </w:p>
    <w:p w:rsidR="00165EE7" w:rsidRPr="00165EE7" w:rsidRDefault="00165EE7" w:rsidP="00165EE7">
      <w:pPr>
        <w:pStyle w:val="a9"/>
        <w:rPr>
          <w:rFonts w:ascii="Times New Roman" w:hAnsi="Times New Roman" w:cs="Times New Roman"/>
          <w:sz w:val="28"/>
          <w:szCs w:val="28"/>
        </w:rPr>
      </w:pPr>
      <w:r w:rsidRPr="00165EE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С.В.Синицина</w:t>
      </w:r>
    </w:p>
    <w:p w:rsidR="00165EE7" w:rsidRPr="00165EE7" w:rsidRDefault="00165EE7" w:rsidP="00165E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65EE7" w:rsidRPr="00165EE7" w:rsidRDefault="00165EE7" w:rsidP="00165EE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6359E" w:rsidRDefault="0006359E" w:rsidP="00192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6359E" w:rsidRDefault="0006359E" w:rsidP="00192C7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2982" w:rsidRDefault="00802982" w:rsidP="00192C7B">
      <w:pPr>
        <w:pStyle w:val="a9"/>
        <w:rPr>
          <w:sz w:val="28"/>
          <w:szCs w:val="28"/>
        </w:rPr>
      </w:pPr>
    </w:p>
    <w:p w:rsidR="00802982" w:rsidRDefault="00802982" w:rsidP="00192C7B">
      <w:pPr>
        <w:pStyle w:val="a9"/>
        <w:rPr>
          <w:sz w:val="28"/>
          <w:szCs w:val="28"/>
        </w:rPr>
      </w:pPr>
    </w:p>
    <w:p w:rsidR="00802982" w:rsidRDefault="00802982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65EE7" w:rsidRDefault="00165EE7" w:rsidP="00192C7B">
      <w:pPr>
        <w:pStyle w:val="a9"/>
        <w:rPr>
          <w:sz w:val="28"/>
          <w:szCs w:val="28"/>
        </w:rPr>
      </w:pPr>
    </w:p>
    <w:p w:rsidR="00192C7B" w:rsidRDefault="00192C7B" w:rsidP="00AC37CF">
      <w:pPr>
        <w:rPr>
          <w:sz w:val="20"/>
          <w:szCs w:val="20"/>
        </w:rPr>
      </w:pPr>
    </w:p>
    <w:p w:rsidR="00192C7B" w:rsidRDefault="00192C7B" w:rsidP="00AC37CF">
      <w:pPr>
        <w:rPr>
          <w:sz w:val="20"/>
          <w:szCs w:val="20"/>
        </w:rPr>
      </w:pPr>
    </w:p>
    <w:sectPr w:rsidR="00192C7B" w:rsidSect="0033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0149E"/>
    <w:multiLevelType w:val="hybridMultilevel"/>
    <w:tmpl w:val="27007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7CF"/>
    <w:rsid w:val="00030DBA"/>
    <w:rsid w:val="00031A00"/>
    <w:rsid w:val="0006359E"/>
    <w:rsid w:val="000A3119"/>
    <w:rsid w:val="000E0DEF"/>
    <w:rsid w:val="00107817"/>
    <w:rsid w:val="0011479D"/>
    <w:rsid w:val="00135552"/>
    <w:rsid w:val="00165EE7"/>
    <w:rsid w:val="00192C7B"/>
    <w:rsid w:val="001E5995"/>
    <w:rsid w:val="00216B49"/>
    <w:rsid w:val="00247D94"/>
    <w:rsid w:val="00277163"/>
    <w:rsid w:val="00295B67"/>
    <w:rsid w:val="002A7D10"/>
    <w:rsid w:val="002C3730"/>
    <w:rsid w:val="002C5371"/>
    <w:rsid w:val="002C5F81"/>
    <w:rsid w:val="00334322"/>
    <w:rsid w:val="00361816"/>
    <w:rsid w:val="00372179"/>
    <w:rsid w:val="003B0111"/>
    <w:rsid w:val="003F445A"/>
    <w:rsid w:val="00460261"/>
    <w:rsid w:val="00460A39"/>
    <w:rsid w:val="004918F6"/>
    <w:rsid w:val="004A48DB"/>
    <w:rsid w:val="004A5CA6"/>
    <w:rsid w:val="004C3A52"/>
    <w:rsid w:val="004E4300"/>
    <w:rsid w:val="004F6ED2"/>
    <w:rsid w:val="005849D9"/>
    <w:rsid w:val="005860F3"/>
    <w:rsid w:val="00625F32"/>
    <w:rsid w:val="00666FE7"/>
    <w:rsid w:val="0068670A"/>
    <w:rsid w:val="006D3704"/>
    <w:rsid w:val="00741A1B"/>
    <w:rsid w:val="00771FE3"/>
    <w:rsid w:val="007C6211"/>
    <w:rsid w:val="007E2F91"/>
    <w:rsid w:val="0080294D"/>
    <w:rsid w:val="00802982"/>
    <w:rsid w:val="00817FB8"/>
    <w:rsid w:val="008B2A2A"/>
    <w:rsid w:val="00917CEF"/>
    <w:rsid w:val="00944D03"/>
    <w:rsid w:val="00945287"/>
    <w:rsid w:val="00981CBA"/>
    <w:rsid w:val="009A73B7"/>
    <w:rsid w:val="009D3E1C"/>
    <w:rsid w:val="009D5C65"/>
    <w:rsid w:val="00A52BBF"/>
    <w:rsid w:val="00A55E52"/>
    <w:rsid w:val="00AC37CF"/>
    <w:rsid w:val="00AD7659"/>
    <w:rsid w:val="00B254BB"/>
    <w:rsid w:val="00B61B97"/>
    <w:rsid w:val="00B65FBE"/>
    <w:rsid w:val="00BB7E71"/>
    <w:rsid w:val="00C3488B"/>
    <w:rsid w:val="00C351F2"/>
    <w:rsid w:val="00C42008"/>
    <w:rsid w:val="00C621E7"/>
    <w:rsid w:val="00C6681B"/>
    <w:rsid w:val="00CC5ECD"/>
    <w:rsid w:val="00CF2702"/>
    <w:rsid w:val="00D30917"/>
    <w:rsid w:val="00D315D4"/>
    <w:rsid w:val="00D32E00"/>
    <w:rsid w:val="00D626A4"/>
    <w:rsid w:val="00E0645D"/>
    <w:rsid w:val="00E5699B"/>
    <w:rsid w:val="00E65F6B"/>
    <w:rsid w:val="00E7752E"/>
    <w:rsid w:val="00E84010"/>
    <w:rsid w:val="00E84F7E"/>
    <w:rsid w:val="00EA48FE"/>
    <w:rsid w:val="00EE3F66"/>
    <w:rsid w:val="00EF1936"/>
    <w:rsid w:val="00FE4C40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C3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C37C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AC37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AC37C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AC37CF"/>
    <w:pPr>
      <w:spacing w:after="0" w:line="240" w:lineRule="auto"/>
      <w:ind w:firstLine="43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C37C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AC3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AC37C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AC37CF"/>
    <w:pPr>
      <w:spacing w:after="0" w:line="240" w:lineRule="auto"/>
    </w:pPr>
  </w:style>
  <w:style w:type="paragraph" w:customStyle="1" w:styleId="ConsPlusNormal">
    <w:name w:val="ConsPlusNormal"/>
    <w:rsid w:val="00AC3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Кряжимское Мо</dc:creator>
  <cp:keywords/>
  <dc:description/>
  <cp:lastModifiedBy>Кряжимское Мо</cp:lastModifiedBy>
  <cp:revision>41</cp:revision>
  <cp:lastPrinted>2013-03-06T06:33:00Z</cp:lastPrinted>
  <dcterms:created xsi:type="dcterms:W3CDTF">2010-03-10T13:07:00Z</dcterms:created>
  <dcterms:modified xsi:type="dcterms:W3CDTF">2013-03-06T06:33:00Z</dcterms:modified>
</cp:coreProperties>
</file>