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5C" w:rsidRDefault="00116A5C" w:rsidP="00A20FE5">
      <w:pPr>
        <w:pStyle w:val="a3"/>
        <w:ind w:left="4820"/>
        <w:jc w:val="both"/>
        <w:rPr>
          <w:rFonts w:ascii="Times New Roman" w:hAnsi="Times New Roman" w:cs="Times New Roman"/>
          <w:sz w:val="18"/>
          <w:szCs w:val="1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81282E" w:rsidRDefault="00B10E67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81282E" w:rsidRDefault="00A20FE5" w:rsidP="00A20F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0FE5" w:rsidRPr="0081282E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81282E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FE5" w:rsidRDefault="001C25C2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>т</w:t>
      </w:r>
      <w:r w:rsidR="00853FC1">
        <w:rPr>
          <w:rFonts w:ascii="Times New Roman" w:hAnsi="Times New Roman" w:cs="Times New Roman"/>
          <w:b/>
          <w:sz w:val="28"/>
          <w:szCs w:val="28"/>
        </w:rPr>
        <w:t xml:space="preserve"> 01.02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>20</w:t>
      </w:r>
      <w:r w:rsidR="00F5728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г.               №</w:t>
      </w:r>
      <w:r w:rsidR="00853FC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57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20975" w:rsidRPr="0081282E">
        <w:rPr>
          <w:rFonts w:ascii="Times New Roman" w:hAnsi="Times New Roman" w:cs="Times New Roman"/>
          <w:b/>
          <w:sz w:val="28"/>
          <w:szCs w:val="28"/>
        </w:rPr>
        <w:t>с.</w:t>
      </w:r>
      <w:r w:rsidR="00B10E67">
        <w:rPr>
          <w:rFonts w:ascii="Times New Roman" w:hAnsi="Times New Roman" w:cs="Times New Roman"/>
          <w:b/>
          <w:sz w:val="28"/>
          <w:szCs w:val="28"/>
        </w:rPr>
        <w:t>Кряжим</w:t>
      </w:r>
    </w:p>
    <w:p w:rsidR="00B10E67" w:rsidRPr="0081282E" w:rsidRDefault="00B10E67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B4C7D" w:rsidTr="00EB4C7D">
        <w:tc>
          <w:tcPr>
            <w:tcW w:w="4786" w:type="dxa"/>
          </w:tcPr>
          <w:p w:rsidR="00EB4C7D" w:rsidRDefault="00EB4C7D" w:rsidP="00EB4C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F052F7">
              <w:rPr>
                <w:rFonts w:ascii="Times New Roman" w:hAnsi="Times New Roman" w:cs="Times New Roman"/>
                <w:sz w:val="28"/>
                <w:szCs w:val="28"/>
              </w:rPr>
              <w:t xml:space="preserve"> новых размеров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 инспектора военно-учетного стола администрации </w:t>
            </w:r>
            <w:r w:rsidR="00B10E67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Трудовым Кодексом Российской Федерации, на основании статьи 3</w:t>
      </w:r>
      <w:r w:rsidR="000D0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10E67">
        <w:rPr>
          <w:rFonts w:ascii="Times New Roman" w:hAnsi="Times New Roman" w:cs="Times New Roman"/>
          <w:sz w:val="28"/>
          <w:szCs w:val="28"/>
        </w:rPr>
        <w:t>Кряжимского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1282E" w:rsidRDefault="0081282E" w:rsidP="000D0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3236C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C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3236C6">
        <w:rPr>
          <w:rFonts w:ascii="Times New Roman" w:hAnsi="Times New Roman" w:cs="Times New Roman"/>
          <w:b/>
          <w:sz w:val="28"/>
          <w:szCs w:val="28"/>
        </w:rPr>
        <w:t>:</w:t>
      </w:r>
    </w:p>
    <w:p w:rsidR="0081282E" w:rsidRDefault="0081282E" w:rsidP="000D0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2F7" w:rsidRDefault="00AB0FD0" w:rsidP="00F052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052F7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новые размеры  </w:t>
      </w:r>
      <w:r w:rsidR="00F052F7">
        <w:rPr>
          <w:rFonts w:ascii="Times New Roman" w:hAnsi="Times New Roman" w:cs="Times New Roman"/>
          <w:sz w:val="28"/>
          <w:szCs w:val="28"/>
        </w:rPr>
        <w:t>оплаты труда инспектора военно-учетного стола администрации Кряжимского муниципального образования</w:t>
      </w:r>
      <w:r w:rsidR="00F57285">
        <w:rPr>
          <w:rFonts w:ascii="Times New Roman" w:hAnsi="Times New Roman" w:cs="Times New Roman"/>
          <w:sz w:val="28"/>
          <w:szCs w:val="28"/>
        </w:rPr>
        <w:t xml:space="preserve"> с 01.01.2013г. </w:t>
      </w:r>
      <w:r w:rsidR="00F052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F052F7" w:rsidRDefault="00AB0FD0" w:rsidP="00F052F7">
      <w:pPr>
        <w:pStyle w:val="ab"/>
        <w:widowControl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F052F7" w:rsidRPr="00400FDD">
        <w:rPr>
          <w:szCs w:val="28"/>
        </w:rPr>
        <w:t>2</w:t>
      </w:r>
      <w:r w:rsidR="00853FC1">
        <w:rPr>
          <w:szCs w:val="28"/>
        </w:rPr>
        <w:t>.</w:t>
      </w:r>
      <w:r w:rsidR="00F052F7" w:rsidRPr="00400FDD">
        <w:rPr>
          <w:szCs w:val="28"/>
        </w:rPr>
        <w:t xml:space="preserve"> Признать утратившим силу</w:t>
      </w:r>
      <w:r w:rsidR="00456C8E">
        <w:rPr>
          <w:szCs w:val="28"/>
        </w:rPr>
        <w:t xml:space="preserve">  п.1</w:t>
      </w:r>
      <w:r w:rsidR="006A2226">
        <w:rPr>
          <w:szCs w:val="28"/>
        </w:rPr>
        <w:t>,</w:t>
      </w:r>
      <w:r w:rsidR="00456C8E">
        <w:rPr>
          <w:szCs w:val="28"/>
        </w:rPr>
        <w:t xml:space="preserve"> Приложение</w:t>
      </w:r>
      <w:r w:rsidR="00AD6923">
        <w:rPr>
          <w:szCs w:val="28"/>
        </w:rPr>
        <w:t xml:space="preserve">  </w:t>
      </w:r>
      <w:r w:rsidR="00E15AC6">
        <w:rPr>
          <w:szCs w:val="28"/>
        </w:rPr>
        <w:t>к  постановлению</w:t>
      </w:r>
      <w:r w:rsidR="00F052F7">
        <w:rPr>
          <w:szCs w:val="28"/>
        </w:rPr>
        <w:t xml:space="preserve">  администрации  Кряжимского  му</w:t>
      </w:r>
      <w:r w:rsidR="00E15AC6">
        <w:rPr>
          <w:szCs w:val="28"/>
        </w:rPr>
        <w:t>ниципального  образования  от 24.01.2012 года  № 3</w:t>
      </w:r>
      <w:r w:rsidR="00F052F7">
        <w:rPr>
          <w:szCs w:val="28"/>
        </w:rPr>
        <w:t xml:space="preserve">  «  Об  установлении </w:t>
      </w:r>
      <w:r w:rsidR="00F57285">
        <w:rPr>
          <w:szCs w:val="28"/>
        </w:rPr>
        <w:t>новых  размеров</w:t>
      </w:r>
      <w:r w:rsidR="00F052F7">
        <w:rPr>
          <w:szCs w:val="28"/>
        </w:rPr>
        <w:t xml:space="preserve">  оплаты  труда  инспектора военно-учетного  стола администрации Кряжимского муниципального образования».</w:t>
      </w:r>
    </w:p>
    <w:p w:rsidR="00F052F7" w:rsidRDefault="00F052F7" w:rsidP="00F052F7">
      <w:pPr>
        <w:pStyle w:val="ab"/>
        <w:widowControl w:val="0"/>
        <w:jc w:val="both"/>
        <w:rPr>
          <w:szCs w:val="28"/>
        </w:rPr>
      </w:pPr>
      <w:r>
        <w:rPr>
          <w:szCs w:val="28"/>
        </w:rPr>
        <w:t xml:space="preserve">        3.Опубликовать  настоящее  постановление  в  газете  «Вольский  Деловой  Вестник».         </w:t>
      </w:r>
    </w:p>
    <w:p w:rsidR="00F052F7" w:rsidRDefault="00F052F7" w:rsidP="00F05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400FDD">
        <w:rPr>
          <w:rFonts w:ascii="Times New Roman" w:hAnsi="Times New Roman" w:cs="Times New Roman"/>
          <w:sz w:val="28"/>
          <w:szCs w:val="28"/>
        </w:rPr>
        <w:t>.</w:t>
      </w:r>
      <w:r w:rsidRPr="00400FDD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 со  дня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официального  опубликования </w:t>
      </w:r>
      <w:r w:rsidRPr="00400FDD">
        <w:rPr>
          <w:rFonts w:ascii="Times New Roman" w:hAnsi="Times New Roman" w:cs="Times New Roman"/>
          <w:sz w:val="28"/>
          <w:szCs w:val="28"/>
        </w:rPr>
        <w:t xml:space="preserve"> и  распространяется  на  правоотношения</w:t>
      </w:r>
      <w:r w:rsidR="00853FC1">
        <w:rPr>
          <w:rFonts w:ascii="Times New Roman" w:hAnsi="Times New Roman" w:cs="Times New Roman"/>
          <w:sz w:val="28"/>
          <w:szCs w:val="28"/>
        </w:rPr>
        <w:t xml:space="preserve">  возникшие  с  01.01.2013</w:t>
      </w:r>
      <w:r w:rsidRPr="00400FDD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F052F7" w:rsidRDefault="00AB0FD0" w:rsidP="00F05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2F7" w:rsidRPr="008C64A4">
        <w:rPr>
          <w:rFonts w:ascii="Times New Roman" w:hAnsi="Times New Roman" w:cs="Times New Roman"/>
          <w:sz w:val="28"/>
          <w:szCs w:val="28"/>
        </w:rPr>
        <w:t>5.Контроль за   исполнением  настоящего   постановления оставляю за собой.</w:t>
      </w:r>
    </w:p>
    <w:p w:rsidR="00F052F7" w:rsidRDefault="00F052F7" w:rsidP="00F05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F0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C7D" w:rsidRPr="00AB0FD0" w:rsidRDefault="00EB4C7D" w:rsidP="00EB4C7D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Глава </w:t>
      </w:r>
      <w:r w:rsidR="00B10E67" w:rsidRPr="00AB0FD0">
        <w:rPr>
          <w:b/>
          <w:szCs w:val="28"/>
        </w:rPr>
        <w:t>Кряжимского</w:t>
      </w:r>
    </w:p>
    <w:p w:rsidR="00EB4C7D" w:rsidRPr="00AB0FD0" w:rsidRDefault="00EB4C7D" w:rsidP="00EB4C7D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муниципального образования, </w:t>
      </w:r>
    </w:p>
    <w:p w:rsidR="00EB4C7D" w:rsidRPr="00AB0FD0" w:rsidRDefault="00EB4C7D" w:rsidP="00EB4C7D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исполняющий полномочия главы </w:t>
      </w:r>
    </w:p>
    <w:p w:rsidR="00EB4C7D" w:rsidRPr="00AB0FD0" w:rsidRDefault="00EB4C7D" w:rsidP="00EB4C7D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администрации </w:t>
      </w:r>
      <w:r w:rsidR="00B10E67" w:rsidRPr="00AB0FD0">
        <w:rPr>
          <w:b/>
          <w:szCs w:val="28"/>
        </w:rPr>
        <w:t>Кряжимского</w:t>
      </w:r>
    </w:p>
    <w:p w:rsidR="00EB4C7D" w:rsidRPr="00AB0FD0" w:rsidRDefault="00EB4C7D" w:rsidP="00EB4C7D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муниципального образования               </w:t>
      </w:r>
      <w:r w:rsidR="00AB0FD0" w:rsidRPr="00AB0FD0">
        <w:rPr>
          <w:b/>
          <w:szCs w:val="28"/>
        </w:rPr>
        <w:t xml:space="preserve">                             </w:t>
      </w:r>
      <w:r w:rsidR="00AB0FD0">
        <w:rPr>
          <w:b/>
          <w:szCs w:val="28"/>
        </w:rPr>
        <w:t xml:space="preserve">      </w:t>
      </w:r>
      <w:r w:rsidR="00AB0FD0" w:rsidRPr="00AB0FD0">
        <w:rPr>
          <w:b/>
          <w:szCs w:val="28"/>
        </w:rPr>
        <w:t xml:space="preserve">  </w:t>
      </w:r>
      <w:r w:rsidR="00B10E67" w:rsidRPr="00AB0FD0">
        <w:rPr>
          <w:b/>
          <w:szCs w:val="28"/>
        </w:rPr>
        <w:t>С.В.Синицина</w:t>
      </w:r>
    </w:p>
    <w:p w:rsidR="00B10E67" w:rsidRPr="00AB0FD0" w:rsidRDefault="00B10E67" w:rsidP="00EB4C7D">
      <w:pPr>
        <w:pStyle w:val="a5"/>
        <w:jc w:val="both"/>
        <w:rPr>
          <w:b/>
        </w:rPr>
      </w:pPr>
      <w:bookmarkStart w:id="0" w:name="_GoBack"/>
      <w:bookmarkEnd w:id="0"/>
    </w:p>
    <w:p w:rsidR="00914680" w:rsidRDefault="00914680" w:rsidP="00EB4C7D">
      <w:pPr>
        <w:pStyle w:val="a5"/>
        <w:jc w:val="both"/>
        <w:rPr>
          <w:b/>
        </w:rPr>
      </w:pPr>
    </w:p>
    <w:p w:rsidR="00914680" w:rsidRDefault="00914680" w:rsidP="00EB4C7D">
      <w:pPr>
        <w:pStyle w:val="a5"/>
        <w:jc w:val="both"/>
        <w:rPr>
          <w:b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456C8E" w:rsidRDefault="00456C8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E" w:rsidRPr="0081282E" w:rsidRDefault="00F052F7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5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2E"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6B65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E6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="0081282E"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10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282E" w:rsidRPr="0081282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FC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1C2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FC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10E67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F57285" w:rsidRDefault="00F5728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85">
        <w:rPr>
          <w:rFonts w:ascii="Times New Roman" w:hAnsi="Times New Roman" w:cs="Times New Roman"/>
          <w:b/>
          <w:sz w:val="28"/>
          <w:szCs w:val="28"/>
        </w:rPr>
        <w:t>с 01.01.2013г.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D6923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FC1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E67" w:rsidRDefault="00B10E67" w:rsidP="0081282E">
      <w:pPr>
        <w:pStyle w:val="a5"/>
        <w:jc w:val="both"/>
        <w:rPr>
          <w:szCs w:val="28"/>
        </w:rPr>
      </w:pPr>
    </w:p>
    <w:p w:rsidR="0081282E" w:rsidRPr="00AB0FD0" w:rsidRDefault="0081282E" w:rsidP="0081282E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Глава </w:t>
      </w:r>
      <w:r w:rsidR="00B10E67" w:rsidRPr="00AB0FD0">
        <w:rPr>
          <w:b/>
          <w:szCs w:val="28"/>
        </w:rPr>
        <w:t>Кряжимского</w:t>
      </w:r>
    </w:p>
    <w:p w:rsidR="0081282E" w:rsidRPr="00AB0FD0" w:rsidRDefault="0081282E" w:rsidP="0081282E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муниципального образования, </w:t>
      </w:r>
    </w:p>
    <w:p w:rsidR="0081282E" w:rsidRPr="00AB0FD0" w:rsidRDefault="0081282E" w:rsidP="0081282E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исполняющий полномочия главы </w:t>
      </w:r>
    </w:p>
    <w:p w:rsidR="0081282E" w:rsidRPr="00AB0FD0" w:rsidRDefault="0081282E" w:rsidP="0081282E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администрации </w:t>
      </w:r>
      <w:r w:rsidR="00B10E67" w:rsidRPr="00AB0FD0">
        <w:rPr>
          <w:b/>
          <w:szCs w:val="28"/>
        </w:rPr>
        <w:t>Кряжимского</w:t>
      </w:r>
    </w:p>
    <w:p w:rsidR="0081282E" w:rsidRDefault="0081282E" w:rsidP="0081282E">
      <w:pPr>
        <w:pStyle w:val="a5"/>
        <w:jc w:val="both"/>
        <w:rPr>
          <w:b/>
          <w:szCs w:val="28"/>
        </w:rPr>
      </w:pPr>
      <w:r w:rsidRPr="00AB0FD0">
        <w:rPr>
          <w:b/>
          <w:szCs w:val="28"/>
        </w:rPr>
        <w:t xml:space="preserve">муниципального образования                </w:t>
      </w:r>
      <w:r w:rsidR="00AB0FD0" w:rsidRPr="00AB0FD0">
        <w:rPr>
          <w:b/>
          <w:szCs w:val="28"/>
        </w:rPr>
        <w:t xml:space="preserve">                              </w:t>
      </w:r>
      <w:r w:rsidR="00B10E67" w:rsidRPr="00AB0FD0">
        <w:rPr>
          <w:b/>
          <w:szCs w:val="28"/>
        </w:rPr>
        <w:t>С.В.Синицина</w:t>
      </w: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Default="00E62DFB" w:rsidP="0081282E">
      <w:pPr>
        <w:pStyle w:val="a5"/>
        <w:jc w:val="both"/>
        <w:rPr>
          <w:b/>
          <w:szCs w:val="28"/>
        </w:rPr>
      </w:pPr>
    </w:p>
    <w:p w:rsidR="00E62DFB" w:rsidRPr="00AB0FD0" w:rsidRDefault="00E62DFB" w:rsidP="0081282E">
      <w:pPr>
        <w:pStyle w:val="a5"/>
        <w:jc w:val="both"/>
        <w:rPr>
          <w:b/>
        </w:rPr>
      </w:pPr>
    </w:p>
    <w:p w:rsidR="000F13CD" w:rsidRPr="00B10E67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B10E67">
      <w:footerReference w:type="default" r:id="rId6"/>
      <w:pgSz w:w="11906" w:h="16838"/>
      <w:pgMar w:top="709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21" w:rsidRDefault="00430121" w:rsidP="0081282E">
      <w:pPr>
        <w:pStyle w:val="a3"/>
      </w:pPr>
      <w:r>
        <w:separator/>
      </w:r>
    </w:p>
  </w:endnote>
  <w:endnote w:type="continuationSeparator" w:id="1">
    <w:p w:rsidR="00430121" w:rsidRDefault="00430121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E31F46">
        <w:pPr>
          <w:pStyle w:val="a9"/>
          <w:jc w:val="center"/>
        </w:pPr>
        <w:r>
          <w:fldChar w:fldCharType="begin"/>
        </w:r>
        <w:r w:rsidR="00E15AC6">
          <w:instrText xml:space="preserve"> PAGE   \* MERGEFORMAT </w:instrText>
        </w:r>
        <w:r>
          <w:fldChar w:fldCharType="separate"/>
        </w:r>
        <w:r w:rsidR="006B6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21" w:rsidRDefault="00430121" w:rsidP="0081282E">
      <w:pPr>
        <w:pStyle w:val="a3"/>
      </w:pPr>
      <w:r>
        <w:separator/>
      </w:r>
    </w:p>
  </w:footnote>
  <w:footnote w:type="continuationSeparator" w:id="1">
    <w:p w:rsidR="00430121" w:rsidRDefault="00430121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FE5"/>
    <w:rsid w:val="000A2204"/>
    <w:rsid w:val="000D0F95"/>
    <w:rsid w:val="000D7009"/>
    <w:rsid w:val="000F13CD"/>
    <w:rsid w:val="00116A5C"/>
    <w:rsid w:val="0011791E"/>
    <w:rsid w:val="00132CBD"/>
    <w:rsid w:val="001858EE"/>
    <w:rsid w:val="001C25C2"/>
    <w:rsid w:val="002755EF"/>
    <w:rsid w:val="002A6DE9"/>
    <w:rsid w:val="002F056F"/>
    <w:rsid w:val="002F128F"/>
    <w:rsid w:val="003236C6"/>
    <w:rsid w:val="00355C48"/>
    <w:rsid w:val="003D3CDF"/>
    <w:rsid w:val="00430121"/>
    <w:rsid w:val="00454917"/>
    <w:rsid w:val="00456C8E"/>
    <w:rsid w:val="0048567D"/>
    <w:rsid w:val="00521364"/>
    <w:rsid w:val="00527DE9"/>
    <w:rsid w:val="005700A5"/>
    <w:rsid w:val="006235FE"/>
    <w:rsid w:val="00685999"/>
    <w:rsid w:val="006945B2"/>
    <w:rsid w:val="00696FB2"/>
    <w:rsid w:val="006A2226"/>
    <w:rsid w:val="006B65B7"/>
    <w:rsid w:val="006D3D96"/>
    <w:rsid w:val="00707FDA"/>
    <w:rsid w:val="0081282E"/>
    <w:rsid w:val="0084178C"/>
    <w:rsid w:val="008447C9"/>
    <w:rsid w:val="00853FC1"/>
    <w:rsid w:val="0085499C"/>
    <w:rsid w:val="00872211"/>
    <w:rsid w:val="008D3059"/>
    <w:rsid w:val="00914680"/>
    <w:rsid w:val="00954988"/>
    <w:rsid w:val="00A179F5"/>
    <w:rsid w:val="00A20FE5"/>
    <w:rsid w:val="00A7519B"/>
    <w:rsid w:val="00A92D4A"/>
    <w:rsid w:val="00AA59DE"/>
    <w:rsid w:val="00AA7E49"/>
    <w:rsid w:val="00AB0FD0"/>
    <w:rsid w:val="00AD38B0"/>
    <w:rsid w:val="00AD6923"/>
    <w:rsid w:val="00B04CDA"/>
    <w:rsid w:val="00B10E67"/>
    <w:rsid w:val="00B20975"/>
    <w:rsid w:val="00B94560"/>
    <w:rsid w:val="00C83DDB"/>
    <w:rsid w:val="00CC2FFE"/>
    <w:rsid w:val="00CC6189"/>
    <w:rsid w:val="00CE54C5"/>
    <w:rsid w:val="00D14CFD"/>
    <w:rsid w:val="00D3087B"/>
    <w:rsid w:val="00D7711F"/>
    <w:rsid w:val="00DF2824"/>
    <w:rsid w:val="00E15AC6"/>
    <w:rsid w:val="00E31F46"/>
    <w:rsid w:val="00E32F10"/>
    <w:rsid w:val="00E334A8"/>
    <w:rsid w:val="00E62DFB"/>
    <w:rsid w:val="00EB4C7D"/>
    <w:rsid w:val="00F052F7"/>
    <w:rsid w:val="00F57285"/>
    <w:rsid w:val="00FA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paragraph" w:styleId="ab">
    <w:name w:val="Body Text"/>
    <w:basedOn w:val="a"/>
    <w:link w:val="ac"/>
    <w:semiHidden/>
    <w:rsid w:val="00F05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052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Кряжимское Мо</cp:lastModifiedBy>
  <cp:revision>39</cp:revision>
  <cp:lastPrinted>2013-02-26T07:05:00Z</cp:lastPrinted>
  <dcterms:created xsi:type="dcterms:W3CDTF">2008-10-31T08:21:00Z</dcterms:created>
  <dcterms:modified xsi:type="dcterms:W3CDTF">2014-02-07T10:50:00Z</dcterms:modified>
</cp:coreProperties>
</file>