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BF" w:rsidRPr="007940BF" w:rsidRDefault="007940BF" w:rsidP="007940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0B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940BF" w:rsidRPr="007940BF" w:rsidRDefault="007940BF" w:rsidP="007940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0BF">
        <w:rPr>
          <w:rFonts w:ascii="Times New Roman" w:hAnsi="Times New Roman" w:cs="Times New Roman"/>
          <w:b/>
          <w:sz w:val="28"/>
          <w:szCs w:val="28"/>
        </w:rPr>
        <w:t>КРЯЖИМСКОГО  МУНИЦИПАЛЬНОГО  ОБРАЗОВАНИЯ</w:t>
      </w:r>
    </w:p>
    <w:p w:rsidR="007940BF" w:rsidRPr="007940BF" w:rsidRDefault="007940BF" w:rsidP="007940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0BF">
        <w:rPr>
          <w:rFonts w:ascii="Times New Roman" w:hAnsi="Times New Roman" w:cs="Times New Roman"/>
          <w:b/>
          <w:sz w:val="28"/>
          <w:szCs w:val="28"/>
        </w:rPr>
        <w:t>ВОЛЬСКОГО  МУНИЦИПАЛЬНОГО  РАЙОНА</w:t>
      </w:r>
    </w:p>
    <w:p w:rsidR="007940BF" w:rsidRPr="007940BF" w:rsidRDefault="007940BF" w:rsidP="007940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0BF">
        <w:rPr>
          <w:rFonts w:ascii="Times New Roman" w:hAnsi="Times New Roman" w:cs="Times New Roman"/>
          <w:b/>
          <w:sz w:val="28"/>
          <w:szCs w:val="28"/>
        </w:rPr>
        <w:t>САРАТОВСКОЙ  ОБЛАСТИ</w:t>
      </w:r>
    </w:p>
    <w:p w:rsidR="007940BF" w:rsidRPr="007940BF" w:rsidRDefault="007940BF" w:rsidP="007940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0BF" w:rsidRPr="007940BF" w:rsidRDefault="007940BF" w:rsidP="007940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0B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940BF" w:rsidRPr="007940BF" w:rsidRDefault="007940BF" w:rsidP="007940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0BF" w:rsidRDefault="00755C6C" w:rsidP="007940B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20.04</w:t>
      </w:r>
      <w:r w:rsidR="007940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2012 г.                          №11</w:t>
      </w:r>
      <w:r w:rsidR="007940BF" w:rsidRPr="007940BF">
        <w:rPr>
          <w:rFonts w:ascii="Times New Roman" w:hAnsi="Times New Roman" w:cs="Times New Roman"/>
          <w:sz w:val="28"/>
          <w:szCs w:val="28"/>
        </w:rPr>
        <w:t xml:space="preserve">                                    с.Кряжим </w:t>
      </w:r>
    </w:p>
    <w:p w:rsidR="00755C6C" w:rsidRDefault="007940BF" w:rsidP="00755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55C6C">
        <w:rPr>
          <w:rFonts w:ascii="Times New Roman" w:hAnsi="Times New Roman" w:cs="Times New Roman"/>
          <w:sz w:val="28"/>
          <w:szCs w:val="28"/>
        </w:rPr>
        <w:t>б  утверждении  плана</w:t>
      </w:r>
      <w:r>
        <w:rPr>
          <w:rFonts w:ascii="Times New Roman" w:hAnsi="Times New Roman" w:cs="Times New Roman"/>
          <w:sz w:val="28"/>
          <w:szCs w:val="28"/>
        </w:rPr>
        <w:t xml:space="preserve">  мероприятий</w:t>
      </w:r>
    </w:p>
    <w:p w:rsidR="00755C6C" w:rsidRDefault="007940BF" w:rsidP="00755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профилактике</w:t>
      </w:r>
      <w:r w:rsidR="00755C6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правонарушений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40BF" w:rsidRDefault="007940BF" w:rsidP="00755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</w:t>
      </w:r>
      <w:r w:rsidR="00755C6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Кряжимского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940BF" w:rsidRDefault="007940BF" w:rsidP="00755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55C6C">
        <w:rPr>
          <w:rFonts w:ascii="Times New Roman" w:hAnsi="Times New Roman" w:cs="Times New Roman"/>
          <w:sz w:val="28"/>
          <w:szCs w:val="28"/>
        </w:rPr>
        <w:t>бразования  на  2012- 2014</w:t>
      </w:r>
      <w:r w:rsidR="0015359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940BF" w:rsidRDefault="007940BF" w:rsidP="00755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2A74" w:rsidRDefault="007940BF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2A74">
        <w:rPr>
          <w:rFonts w:ascii="Times New Roman" w:hAnsi="Times New Roman" w:cs="Times New Roman"/>
          <w:sz w:val="28"/>
          <w:szCs w:val="28"/>
        </w:rPr>
        <w:t xml:space="preserve"> </w:t>
      </w:r>
      <w:r w:rsidR="00755C6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 целях </w:t>
      </w:r>
      <w:r w:rsidR="00755C6C">
        <w:rPr>
          <w:rFonts w:ascii="Times New Roman" w:hAnsi="Times New Roman" w:cs="Times New Roman"/>
          <w:sz w:val="28"/>
          <w:szCs w:val="28"/>
        </w:rPr>
        <w:t xml:space="preserve"> </w:t>
      </w:r>
      <w:r w:rsidR="00A4223C">
        <w:rPr>
          <w:rFonts w:ascii="Times New Roman" w:hAnsi="Times New Roman" w:cs="Times New Roman"/>
          <w:sz w:val="28"/>
          <w:szCs w:val="28"/>
        </w:rPr>
        <w:t>укрепления  на  территории  Кряжимского  муниципального  образования  законности, правопорядка, защиты  прав  и  свобод  граждан</w:t>
      </w:r>
      <w:r>
        <w:rPr>
          <w:rFonts w:ascii="Times New Roman" w:hAnsi="Times New Roman" w:cs="Times New Roman"/>
          <w:sz w:val="28"/>
          <w:szCs w:val="28"/>
        </w:rPr>
        <w:t>,  в  соответствии  со</w:t>
      </w:r>
      <w:r w:rsidR="00755C6C">
        <w:rPr>
          <w:rFonts w:ascii="Times New Roman" w:hAnsi="Times New Roman" w:cs="Times New Roman"/>
          <w:sz w:val="28"/>
          <w:szCs w:val="28"/>
        </w:rPr>
        <w:t xml:space="preserve">  статьей  30 </w:t>
      </w:r>
      <w:r>
        <w:rPr>
          <w:rFonts w:ascii="Times New Roman" w:hAnsi="Times New Roman" w:cs="Times New Roman"/>
          <w:sz w:val="28"/>
          <w:szCs w:val="28"/>
        </w:rPr>
        <w:t xml:space="preserve">  Устава  Кряжимского  муниципального  образования</w:t>
      </w:r>
    </w:p>
    <w:p w:rsidR="00755C6C" w:rsidRDefault="00755C6C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40BF" w:rsidRDefault="007940BF" w:rsidP="00D52A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0B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52A74" w:rsidRDefault="00D52A74" w:rsidP="00D52A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0BF" w:rsidRDefault="007940BF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940BF">
        <w:rPr>
          <w:rFonts w:ascii="Times New Roman" w:hAnsi="Times New Roman" w:cs="Times New Roman"/>
          <w:sz w:val="28"/>
          <w:szCs w:val="28"/>
        </w:rPr>
        <w:t xml:space="preserve">    1.</w:t>
      </w:r>
      <w:r>
        <w:rPr>
          <w:rFonts w:ascii="Times New Roman" w:hAnsi="Times New Roman" w:cs="Times New Roman"/>
          <w:sz w:val="28"/>
          <w:szCs w:val="28"/>
        </w:rPr>
        <w:t>Утвердить  План  мероприятий  по профилактике  правонарушений  на  территории  Кряжимского  муниц</w:t>
      </w:r>
      <w:r w:rsidR="00755C6C">
        <w:rPr>
          <w:rFonts w:ascii="Times New Roman" w:hAnsi="Times New Roman" w:cs="Times New Roman"/>
          <w:sz w:val="28"/>
          <w:szCs w:val="28"/>
        </w:rPr>
        <w:t>ип</w:t>
      </w:r>
      <w:r w:rsidR="003B7178">
        <w:rPr>
          <w:rFonts w:ascii="Times New Roman" w:hAnsi="Times New Roman" w:cs="Times New Roman"/>
          <w:sz w:val="28"/>
          <w:szCs w:val="28"/>
        </w:rPr>
        <w:t>ального  образования  на  2012 -</w:t>
      </w:r>
      <w:r w:rsidR="00755C6C">
        <w:rPr>
          <w:rFonts w:ascii="Times New Roman" w:hAnsi="Times New Roman" w:cs="Times New Roman"/>
          <w:sz w:val="28"/>
          <w:szCs w:val="28"/>
        </w:rPr>
        <w:t xml:space="preserve"> 2014</w:t>
      </w:r>
      <w:r>
        <w:rPr>
          <w:rFonts w:ascii="Times New Roman" w:hAnsi="Times New Roman" w:cs="Times New Roman"/>
          <w:sz w:val="28"/>
          <w:szCs w:val="28"/>
        </w:rPr>
        <w:t xml:space="preserve">  годы  согласно  Приложению.</w:t>
      </w:r>
    </w:p>
    <w:p w:rsidR="007940BF" w:rsidRDefault="007940BF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03D5">
        <w:rPr>
          <w:rFonts w:ascii="Times New Roman" w:hAnsi="Times New Roman" w:cs="Times New Roman"/>
          <w:sz w:val="28"/>
          <w:szCs w:val="28"/>
        </w:rPr>
        <w:t>2.Настоящее   постановление   вступает   в   силу   с</w:t>
      </w:r>
      <w:r w:rsidR="00153596">
        <w:rPr>
          <w:rFonts w:ascii="Times New Roman" w:hAnsi="Times New Roman" w:cs="Times New Roman"/>
          <w:sz w:val="28"/>
          <w:szCs w:val="28"/>
        </w:rPr>
        <w:t xml:space="preserve">о  дня   </w:t>
      </w:r>
      <w:r w:rsidRPr="006403D5">
        <w:rPr>
          <w:rFonts w:ascii="Times New Roman" w:hAnsi="Times New Roman" w:cs="Times New Roman"/>
          <w:sz w:val="28"/>
          <w:szCs w:val="28"/>
        </w:rPr>
        <w:t xml:space="preserve"> его  </w:t>
      </w:r>
      <w:r>
        <w:rPr>
          <w:rFonts w:ascii="Times New Roman" w:hAnsi="Times New Roman" w:cs="Times New Roman"/>
          <w:sz w:val="28"/>
          <w:szCs w:val="28"/>
        </w:rPr>
        <w:t xml:space="preserve">принятия. </w:t>
      </w:r>
    </w:p>
    <w:p w:rsidR="002E1138" w:rsidRDefault="00153596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40BF">
        <w:rPr>
          <w:rFonts w:ascii="Times New Roman" w:hAnsi="Times New Roman" w:cs="Times New Roman"/>
          <w:sz w:val="28"/>
          <w:szCs w:val="28"/>
        </w:rPr>
        <w:t xml:space="preserve">  3.</w:t>
      </w:r>
      <w:proofErr w:type="gramStart"/>
      <w:r w:rsidR="007940BF" w:rsidRPr="006403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940BF" w:rsidRPr="006403D5">
        <w:rPr>
          <w:rFonts w:ascii="Times New Roman" w:hAnsi="Times New Roman" w:cs="Times New Roman"/>
          <w:sz w:val="28"/>
          <w:szCs w:val="28"/>
        </w:rPr>
        <w:t xml:space="preserve">  исполнением настоящего   Постановления</w:t>
      </w:r>
      <w:r w:rsidR="007940BF">
        <w:rPr>
          <w:rFonts w:ascii="Times New Roman" w:hAnsi="Times New Roman" w:cs="Times New Roman"/>
          <w:sz w:val="28"/>
          <w:szCs w:val="28"/>
        </w:rPr>
        <w:t xml:space="preserve">  возложить  на  заместителя  главы  администрации  Кряжимского  муниципального  образования   Ермолаеву  Наталию  Ивановну</w:t>
      </w:r>
      <w:r w:rsidR="00D52A74">
        <w:rPr>
          <w:rFonts w:ascii="Times New Roman" w:hAnsi="Times New Roman" w:cs="Times New Roman"/>
          <w:sz w:val="28"/>
          <w:szCs w:val="28"/>
        </w:rPr>
        <w:t>.</w:t>
      </w:r>
    </w:p>
    <w:p w:rsidR="00D52A74" w:rsidRDefault="00D52A74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2A74" w:rsidRDefault="00D52A74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5C6C" w:rsidRPr="00755C6C" w:rsidRDefault="00755C6C" w:rsidP="00755C6C">
      <w:pPr>
        <w:pStyle w:val="a5"/>
        <w:jc w:val="both"/>
        <w:rPr>
          <w:sz w:val="28"/>
          <w:szCs w:val="28"/>
        </w:rPr>
      </w:pPr>
      <w:r w:rsidRPr="00755C6C">
        <w:rPr>
          <w:sz w:val="28"/>
          <w:szCs w:val="28"/>
        </w:rPr>
        <w:t xml:space="preserve">Глава Кряжимского </w:t>
      </w:r>
    </w:p>
    <w:p w:rsidR="00755C6C" w:rsidRPr="00755C6C" w:rsidRDefault="00755C6C" w:rsidP="00755C6C">
      <w:pPr>
        <w:pStyle w:val="a5"/>
        <w:jc w:val="both"/>
        <w:rPr>
          <w:sz w:val="28"/>
          <w:szCs w:val="28"/>
        </w:rPr>
      </w:pPr>
      <w:r w:rsidRPr="00755C6C">
        <w:rPr>
          <w:sz w:val="28"/>
          <w:szCs w:val="28"/>
        </w:rPr>
        <w:t xml:space="preserve">муниципального образования, </w:t>
      </w:r>
    </w:p>
    <w:p w:rsidR="00755C6C" w:rsidRPr="00755C6C" w:rsidRDefault="00755C6C" w:rsidP="00755C6C">
      <w:pPr>
        <w:pStyle w:val="a5"/>
        <w:jc w:val="both"/>
        <w:rPr>
          <w:sz w:val="28"/>
          <w:szCs w:val="28"/>
        </w:rPr>
      </w:pPr>
      <w:proofErr w:type="gramStart"/>
      <w:r w:rsidRPr="00755C6C">
        <w:rPr>
          <w:sz w:val="28"/>
          <w:szCs w:val="28"/>
        </w:rPr>
        <w:t>исполняющий</w:t>
      </w:r>
      <w:proofErr w:type="gramEnd"/>
      <w:r w:rsidRPr="00755C6C">
        <w:rPr>
          <w:sz w:val="28"/>
          <w:szCs w:val="28"/>
        </w:rPr>
        <w:t xml:space="preserve"> полномочия главы </w:t>
      </w:r>
    </w:p>
    <w:p w:rsidR="00755C6C" w:rsidRPr="00755C6C" w:rsidRDefault="00755C6C" w:rsidP="00755C6C">
      <w:pPr>
        <w:pStyle w:val="a5"/>
        <w:jc w:val="both"/>
        <w:rPr>
          <w:sz w:val="28"/>
          <w:szCs w:val="28"/>
        </w:rPr>
      </w:pPr>
      <w:r w:rsidRPr="00755C6C">
        <w:rPr>
          <w:sz w:val="28"/>
          <w:szCs w:val="28"/>
        </w:rPr>
        <w:t xml:space="preserve">администрации Кряжимского </w:t>
      </w:r>
    </w:p>
    <w:p w:rsidR="00755C6C" w:rsidRPr="00755C6C" w:rsidRDefault="00755C6C" w:rsidP="00755C6C">
      <w:pPr>
        <w:pStyle w:val="a5"/>
        <w:jc w:val="both"/>
        <w:rPr>
          <w:sz w:val="28"/>
          <w:szCs w:val="28"/>
        </w:rPr>
      </w:pPr>
      <w:r w:rsidRPr="00755C6C">
        <w:rPr>
          <w:sz w:val="28"/>
          <w:szCs w:val="28"/>
        </w:rPr>
        <w:t>муниципального образования                                                  С.В.Синицина</w:t>
      </w:r>
    </w:p>
    <w:p w:rsidR="002E1138" w:rsidRPr="00755C6C" w:rsidRDefault="002E1138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D52A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3596" w:rsidRDefault="00153596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1138" w:rsidRPr="00E64946" w:rsidRDefault="002E1138" w:rsidP="002E1138">
      <w:pPr>
        <w:pStyle w:val="a3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E64946">
        <w:rPr>
          <w:rFonts w:ascii="Times New Roman" w:hAnsi="Times New Roman" w:cs="Times New Roman"/>
        </w:rPr>
        <w:lastRenderedPageBreak/>
        <w:t xml:space="preserve">                                              Приложение  </w:t>
      </w:r>
    </w:p>
    <w:p w:rsidR="002E1138" w:rsidRPr="00E64946" w:rsidRDefault="002E1138" w:rsidP="002E1138">
      <w:pPr>
        <w:pStyle w:val="a3"/>
        <w:jc w:val="right"/>
        <w:rPr>
          <w:rFonts w:ascii="Times New Roman" w:hAnsi="Times New Roman" w:cs="Times New Roman"/>
        </w:rPr>
      </w:pPr>
      <w:r w:rsidRPr="00E64946">
        <w:rPr>
          <w:rFonts w:ascii="Times New Roman" w:hAnsi="Times New Roman" w:cs="Times New Roman"/>
        </w:rPr>
        <w:t xml:space="preserve">                                                                к постановлению  администрации </w:t>
      </w:r>
    </w:p>
    <w:p w:rsidR="002E1138" w:rsidRPr="00E64946" w:rsidRDefault="002E1138" w:rsidP="002E1138">
      <w:pPr>
        <w:pStyle w:val="a3"/>
        <w:jc w:val="right"/>
        <w:rPr>
          <w:rFonts w:ascii="Times New Roman" w:hAnsi="Times New Roman" w:cs="Times New Roman"/>
        </w:rPr>
      </w:pPr>
      <w:r w:rsidRPr="00E64946">
        <w:rPr>
          <w:rFonts w:ascii="Times New Roman" w:hAnsi="Times New Roman" w:cs="Times New Roman"/>
        </w:rPr>
        <w:t xml:space="preserve">                                                                  Кряжимского муниципального образования</w:t>
      </w:r>
    </w:p>
    <w:p w:rsidR="002E1138" w:rsidRPr="00E64946" w:rsidRDefault="002E1138" w:rsidP="002E1138">
      <w:pPr>
        <w:pStyle w:val="a3"/>
        <w:jc w:val="right"/>
        <w:rPr>
          <w:rFonts w:ascii="Times New Roman" w:hAnsi="Times New Roman" w:cs="Times New Roman"/>
        </w:rPr>
      </w:pPr>
      <w:r w:rsidRPr="00E64946">
        <w:rPr>
          <w:rFonts w:ascii="Times New Roman" w:hAnsi="Times New Roman" w:cs="Times New Roman"/>
        </w:rPr>
        <w:t xml:space="preserve">                                                       </w:t>
      </w:r>
      <w:r w:rsidR="00755C6C" w:rsidRPr="00E64946">
        <w:rPr>
          <w:rFonts w:ascii="Times New Roman" w:hAnsi="Times New Roman" w:cs="Times New Roman"/>
        </w:rPr>
        <w:t xml:space="preserve">       № 11  от 20.04.2012</w:t>
      </w:r>
      <w:r w:rsidRPr="00E64946">
        <w:rPr>
          <w:rFonts w:ascii="Times New Roman" w:hAnsi="Times New Roman" w:cs="Times New Roman"/>
        </w:rPr>
        <w:t xml:space="preserve"> года</w:t>
      </w:r>
    </w:p>
    <w:p w:rsidR="002E1138" w:rsidRPr="00E64946" w:rsidRDefault="002E1138" w:rsidP="002E113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1138" w:rsidRPr="002E1138" w:rsidRDefault="00601E8B" w:rsidP="002E11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 мероприятий</w:t>
      </w:r>
    </w:p>
    <w:p w:rsidR="002E1138" w:rsidRPr="002E1138" w:rsidRDefault="002E1138" w:rsidP="002E11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138">
        <w:rPr>
          <w:rFonts w:ascii="Times New Roman" w:hAnsi="Times New Roman" w:cs="Times New Roman"/>
          <w:b/>
          <w:sz w:val="28"/>
          <w:szCs w:val="28"/>
        </w:rPr>
        <w:t>по  профилактике  правонарушений  на  территории  Кряжимского</w:t>
      </w:r>
    </w:p>
    <w:p w:rsidR="002E1138" w:rsidRPr="002E1138" w:rsidRDefault="002E1138" w:rsidP="002E11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138">
        <w:rPr>
          <w:rFonts w:ascii="Times New Roman" w:hAnsi="Times New Roman" w:cs="Times New Roman"/>
          <w:b/>
          <w:sz w:val="28"/>
          <w:szCs w:val="28"/>
        </w:rPr>
        <w:t>муниц</w:t>
      </w:r>
      <w:r w:rsidR="00601E8B">
        <w:rPr>
          <w:rFonts w:ascii="Times New Roman" w:hAnsi="Times New Roman" w:cs="Times New Roman"/>
          <w:b/>
          <w:sz w:val="28"/>
          <w:szCs w:val="28"/>
        </w:rPr>
        <w:t>ипального  образования  на  2012-2014</w:t>
      </w:r>
      <w:r w:rsidRPr="002E113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E1138" w:rsidRPr="002E1138" w:rsidRDefault="002E1138" w:rsidP="002E11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138" w:rsidRDefault="002E1138" w:rsidP="002E113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4110"/>
        <w:gridCol w:w="1844"/>
        <w:gridCol w:w="2942"/>
      </w:tblGrid>
      <w:tr w:rsidR="002E1138" w:rsidRPr="00D52A74" w:rsidTr="009A7947">
        <w:tc>
          <w:tcPr>
            <w:tcW w:w="675" w:type="dxa"/>
          </w:tcPr>
          <w:p w:rsidR="002E1138" w:rsidRPr="00D52A74" w:rsidRDefault="002E1138" w:rsidP="002E11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2E1138" w:rsidRPr="00D52A74" w:rsidRDefault="002E1138" w:rsidP="002E11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844" w:type="dxa"/>
          </w:tcPr>
          <w:p w:rsidR="002E1138" w:rsidRPr="00D52A74" w:rsidRDefault="002E1138" w:rsidP="002E11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Сроки  исполнения</w:t>
            </w:r>
          </w:p>
        </w:tc>
        <w:tc>
          <w:tcPr>
            <w:tcW w:w="2942" w:type="dxa"/>
          </w:tcPr>
          <w:p w:rsidR="002E1138" w:rsidRPr="00D52A74" w:rsidRDefault="002E1138" w:rsidP="002E11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за  исполнение</w:t>
            </w:r>
          </w:p>
        </w:tc>
      </w:tr>
      <w:tr w:rsidR="002E1138" w:rsidRPr="00D52A74" w:rsidTr="009A7947">
        <w:tc>
          <w:tcPr>
            <w:tcW w:w="675" w:type="dxa"/>
          </w:tcPr>
          <w:p w:rsidR="002E1138" w:rsidRPr="00D52A74" w:rsidRDefault="002E1138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2E1138" w:rsidRPr="00D52A74" w:rsidRDefault="002E1138" w:rsidP="00E649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 </w:t>
            </w:r>
            <w:r w:rsidR="00E64946" w:rsidRPr="00D52A74">
              <w:rPr>
                <w:rFonts w:ascii="Times New Roman" w:hAnsi="Times New Roman" w:cs="Times New Roman"/>
                <w:sz w:val="24"/>
                <w:szCs w:val="24"/>
              </w:rPr>
              <w:t>вопросов  по  проблемам  профилактики  правонарушений  среди  детей, подростков  и  молодежи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на  постоянно-действующих  совещаниях  при  </w:t>
            </w:r>
            <w:r w:rsidR="009A7947">
              <w:rPr>
                <w:rFonts w:ascii="Times New Roman" w:hAnsi="Times New Roman" w:cs="Times New Roman"/>
                <w:sz w:val="24"/>
                <w:szCs w:val="24"/>
              </w:rPr>
              <w:t xml:space="preserve">главе  муниципального  образования  </w:t>
            </w:r>
          </w:p>
        </w:tc>
        <w:tc>
          <w:tcPr>
            <w:tcW w:w="1844" w:type="dxa"/>
          </w:tcPr>
          <w:p w:rsidR="002E1138" w:rsidRPr="00D52A74" w:rsidRDefault="002E1138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Один  раз  в  квартал</w:t>
            </w:r>
          </w:p>
        </w:tc>
        <w:tc>
          <w:tcPr>
            <w:tcW w:w="2942" w:type="dxa"/>
          </w:tcPr>
          <w:p w:rsidR="009A7947" w:rsidRPr="00165EE7" w:rsidRDefault="009A7947" w:rsidP="00E64946">
            <w:pPr>
              <w:pStyle w:val="a5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 xml:space="preserve">Глава Кряжимского муниципального </w:t>
            </w:r>
            <w:r w:rsidR="00E64946">
              <w:rPr>
                <w:szCs w:val="28"/>
              </w:rPr>
              <w:t xml:space="preserve">  образования</w:t>
            </w:r>
          </w:p>
          <w:p w:rsidR="002E1138" w:rsidRPr="00D52A74" w:rsidRDefault="002E1138" w:rsidP="00E649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38" w:rsidRPr="00D52A74" w:rsidTr="009A7947">
        <w:tc>
          <w:tcPr>
            <w:tcW w:w="675" w:type="dxa"/>
          </w:tcPr>
          <w:p w:rsidR="002E1138" w:rsidRPr="00D52A74" w:rsidRDefault="00514D9C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2E1138" w:rsidRPr="00D52A74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мер  по  поддержке  и  активизации  работы  </w:t>
            </w:r>
            <w:r w:rsidR="00E64946">
              <w:rPr>
                <w:rFonts w:ascii="Times New Roman" w:hAnsi="Times New Roman" w:cs="Times New Roman"/>
                <w:sz w:val="24"/>
                <w:szCs w:val="24"/>
              </w:rPr>
              <w:t>общественных  формирований  правоохранительной   направленности  (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ДНД  </w:t>
            </w:r>
            <w:proofErr w:type="gramStart"/>
            <w:r w:rsidR="00E649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а  территории  Кряжимского муниципального  образования</w:t>
            </w:r>
          </w:p>
        </w:tc>
        <w:tc>
          <w:tcPr>
            <w:tcW w:w="1844" w:type="dxa"/>
          </w:tcPr>
          <w:p w:rsidR="002E1138" w:rsidRPr="00D52A74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9A7947" w:rsidRDefault="002F0019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лавы  администрации  Кряжимского  муниципального  образования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A7947" w:rsidRDefault="009A7947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9A7947" w:rsidRDefault="002F0019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(по  согласованию)</w:t>
            </w:r>
            <w:r w:rsidR="00153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23C" w:rsidRPr="00D52A74" w:rsidRDefault="00153596" w:rsidP="00A422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38" w:rsidRPr="00D52A74" w:rsidRDefault="002E1138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38" w:rsidRPr="00D52A74" w:rsidTr="009A7947">
        <w:tc>
          <w:tcPr>
            <w:tcW w:w="675" w:type="dxa"/>
          </w:tcPr>
          <w:p w:rsidR="002E1138" w:rsidRPr="00D52A74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2E1138" w:rsidRPr="00D52A74" w:rsidRDefault="002F0019" w:rsidP="00E649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Проведение  ме</w:t>
            </w:r>
            <w:r w:rsidR="00D52A74" w:rsidRPr="00D52A74">
              <w:rPr>
                <w:rFonts w:ascii="Times New Roman" w:hAnsi="Times New Roman" w:cs="Times New Roman"/>
                <w:sz w:val="24"/>
                <w:szCs w:val="24"/>
              </w:rPr>
              <w:t>роприятий  по  выявлению  семей,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 в  социально  опасном  положении</w:t>
            </w:r>
          </w:p>
        </w:tc>
        <w:tc>
          <w:tcPr>
            <w:tcW w:w="1844" w:type="dxa"/>
          </w:tcPr>
          <w:p w:rsidR="002E1138" w:rsidRPr="00D52A74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9A7947" w:rsidRDefault="002F0019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лавы  администрации  Кряжимского  муниципального  образования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A7947" w:rsidRDefault="009A7947" w:rsidP="00E649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C94ADA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(по  согласованию)</w:t>
            </w:r>
          </w:p>
          <w:p w:rsidR="002E1138" w:rsidRPr="006C7200" w:rsidRDefault="006C7200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200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 </w:t>
            </w:r>
            <w:r w:rsidRPr="006C7200">
              <w:rPr>
                <w:rFonts w:ascii="Times New Roman" w:hAnsi="Times New Roman"/>
                <w:sz w:val="24"/>
                <w:szCs w:val="24"/>
              </w:rPr>
              <w:t>учреждений</w:t>
            </w:r>
          </w:p>
          <w:p w:rsidR="002F0019" w:rsidRDefault="006C7200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715" w:rsidRPr="00D52A74">
              <w:rPr>
                <w:rFonts w:ascii="Times New Roman" w:hAnsi="Times New Roman" w:cs="Times New Roman"/>
                <w:sz w:val="24"/>
                <w:szCs w:val="24"/>
              </w:rPr>
              <w:t>( по  согласованию)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30B0B" w:rsidRDefault="00C94ADA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0B0B">
              <w:rPr>
                <w:rFonts w:ascii="Times New Roman" w:hAnsi="Times New Roman" w:cs="Times New Roman"/>
                <w:sz w:val="24"/>
                <w:szCs w:val="24"/>
              </w:rPr>
              <w:t>пециалист  по  социальной  работе  ГБУ  СО  СРЦ  «Волжанка»</w:t>
            </w:r>
          </w:p>
          <w:p w:rsidR="00C94ADA" w:rsidRPr="00D52A74" w:rsidRDefault="00A4223C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( по 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E1138" w:rsidRPr="00D52A74" w:rsidTr="009A7947">
        <w:tc>
          <w:tcPr>
            <w:tcW w:w="675" w:type="dxa"/>
          </w:tcPr>
          <w:p w:rsidR="002E1138" w:rsidRPr="00D52A74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2E1138" w:rsidRPr="00D52A74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Проведение  разъяснительной  ра</w:t>
            </w:r>
            <w:r w:rsidR="006C7200">
              <w:rPr>
                <w:rFonts w:ascii="Times New Roman" w:hAnsi="Times New Roman" w:cs="Times New Roman"/>
                <w:sz w:val="24"/>
                <w:szCs w:val="24"/>
              </w:rPr>
              <w:t xml:space="preserve">боты  среди  населения, индивидуальных  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  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других  предприятий  о  постановке под  охрану  жилых  домов, торговых  предприятий</w:t>
            </w:r>
          </w:p>
        </w:tc>
        <w:tc>
          <w:tcPr>
            <w:tcW w:w="1844" w:type="dxa"/>
          </w:tcPr>
          <w:p w:rsidR="002E1138" w:rsidRPr="00D52A74" w:rsidRDefault="002F0019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 раз  в  квартал</w:t>
            </w:r>
          </w:p>
        </w:tc>
        <w:tc>
          <w:tcPr>
            <w:tcW w:w="2942" w:type="dxa"/>
          </w:tcPr>
          <w:p w:rsidR="009A7947" w:rsidRDefault="008D628B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Кряжимского  </w:t>
            </w:r>
            <w:r w:rsidR="00C94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 образования 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7947" w:rsidRDefault="009A7947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2E1138" w:rsidRPr="00D52A74" w:rsidRDefault="008D628B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(по  согласованию)</w:t>
            </w:r>
          </w:p>
        </w:tc>
      </w:tr>
      <w:tr w:rsidR="002E1138" w:rsidRPr="00D52A74" w:rsidTr="009A7947">
        <w:tc>
          <w:tcPr>
            <w:tcW w:w="675" w:type="dxa"/>
          </w:tcPr>
          <w:p w:rsidR="002E1138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0" w:type="dxa"/>
          </w:tcPr>
          <w:p w:rsidR="002E1138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Обеспечение  общественного  порядка  в  местах  массового  скопления  граждан, в  том  числе  в  местах  отдыха  граждан</w:t>
            </w:r>
          </w:p>
        </w:tc>
        <w:tc>
          <w:tcPr>
            <w:tcW w:w="1844" w:type="dxa"/>
          </w:tcPr>
          <w:p w:rsidR="002E1138" w:rsidRPr="00D52A74" w:rsidRDefault="00153596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9A7947" w:rsidRDefault="008D628B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Кряжимского  муниципального  образования  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7947" w:rsidRDefault="009A7947" w:rsidP="006C72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2E1138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(по  согласованию)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7947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Начальник  штаба  ДНД</w:t>
            </w:r>
          </w:p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</w:p>
        </w:tc>
      </w:tr>
      <w:tr w:rsidR="008D628B" w:rsidRPr="00D52A74" w:rsidTr="009A7947">
        <w:tc>
          <w:tcPr>
            <w:tcW w:w="675" w:type="dxa"/>
          </w:tcPr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Проведение  комплекса  мероприятий  по  улучшению  освещенности  улиц, других  общественных  мест.</w:t>
            </w:r>
          </w:p>
        </w:tc>
        <w:tc>
          <w:tcPr>
            <w:tcW w:w="1844" w:type="dxa"/>
          </w:tcPr>
          <w:p w:rsidR="008D628B" w:rsidRPr="00D52A74" w:rsidRDefault="008D628B" w:rsidP="00D059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6C7200" w:rsidRPr="00165EE7" w:rsidRDefault="006C7200" w:rsidP="006C7200">
            <w:pPr>
              <w:pStyle w:val="a5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 xml:space="preserve">Глава Кряжимского муниципального </w:t>
            </w:r>
            <w:r>
              <w:rPr>
                <w:szCs w:val="28"/>
              </w:rPr>
              <w:t xml:space="preserve">  образования</w:t>
            </w:r>
          </w:p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28B" w:rsidRPr="00D52A74" w:rsidTr="009A7947">
        <w:tc>
          <w:tcPr>
            <w:tcW w:w="675" w:type="dxa"/>
          </w:tcPr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мероприятий  по  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контролю  за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соблюдением  иностранными  гражданами  и лицами  без  гражданства  правил  проживания  и  временного  пребывания  в  Российской  Федерации.</w:t>
            </w:r>
          </w:p>
        </w:tc>
        <w:tc>
          <w:tcPr>
            <w:tcW w:w="1844" w:type="dxa"/>
          </w:tcPr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A4223C" w:rsidRDefault="008D628B" w:rsidP="008D62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Ведущий  специалист  администрации Кряжимского  МО,</w:t>
            </w:r>
          </w:p>
          <w:p w:rsidR="009A7947" w:rsidRDefault="009A7947" w:rsidP="008D62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  <w:r w:rsidR="008D628B"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28B" w:rsidRPr="00D52A74" w:rsidRDefault="008D628B" w:rsidP="008D62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(по  согласованию)</w:t>
            </w:r>
          </w:p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28B" w:rsidRPr="00D52A74" w:rsidTr="006C7200">
        <w:trPr>
          <w:trHeight w:val="3165"/>
        </w:trPr>
        <w:tc>
          <w:tcPr>
            <w:tcW w:w="675" w:type="dxa"/>
            <w:tcBorders>
              <w:bottom w:val="single" w:sz="4" w:space="0" w:color="auto"/>
            </w:tcBorders>
          </w:tcPr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8D628B" w:rsidRPr="00D52A74" w:rsidRDefault="008D628B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Проведение  предупредительн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профилактической  работы  среди  лиц,  прибывающих  на  территорию  Кряжимского  муниципального  образования  из  республик  Северно</w:t>
            </w:r>
            <w:r w:rsidR="006C7200">
              <w:rPr>
                <w:rFonts w:ascii="Times New Roman" w:hAnsi="Times New Roman" w:cs="Times New Roman"/>
                <w:sz w:val="24"/>
                <w:szCs w:val="24"/>
              </w:rPr>
              <w:t xml:space="preserve">го  Кавказа    и  Средней  Азии  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с  целью  недопущения  организации  и  проведения  террористических  актов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8D628B" w:rsidRPr="00D52A74" w:rsidRDefault="003B0715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C7200" w:rsidRDefault="003B0715" w:rsidP="009A79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Ведущий  специалист  администрации  Кряжимского  муницип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ального  образования,</w:t>
            </w:r>
            <w:r w:rsidR="006C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7947" w:rsidRDefault="003B0715" w:rsidP="006C72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A7947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="009A7947"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9A7947" w:rsidRDefault="003B0715" w:rsidP="003B07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(по  согласованию)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9A7947" w:rsidRDefault="003B0715" w:rsidP="003B07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штаба  ДНД</w:t>
            </w:r>
          </w:p>
          <w:p w:rsidR="003B0715" w:rsidRPr="00D52A74" w:rsidRDefault="003B0715" w:rsidP="003B07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</w:p>
          <w:p w:rsidR="006C7200" w:rsidRPr="00D52A74" w:rsidRDefault="006C7200" w:rsidP="002E1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356" w:rsidRPr="00D52A74" w:rsidTr="00C94ADA">
        <w:trPr>
          <w:trHeight w:val="3108"/>
        </w:trPr>
        <w:tc>
          <w:tcPr>
            <w:tcW w:w="675" w:type="dxa"/>
            <w:tcBorders>
              <w:top w:val="single" w:sz="4" w:space="0" w:color="auto"/>
            </w:tcBorders>
          </w:tcPr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Проведение  целевых  мероприятий  по  выявлению  фактов  кустарного  производства  алкогольной  продукции, незаконного  хранения  и  реализации  спиртосодержащей  продукции.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D14356" w:rsidRDefault="00D14356" w:rsidP="00F711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Кряжимского  муниципального  образования  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4356" w:rsidRDefault="00D14356" w:rsidP="00F711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D14356" w:rsidRPr="00D52A74" w:rsidRDefault="00F7114B" w:rsidP="00F711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ADA">
              <w:rPr>
                <w:rFonts w:ascii="Times New Roman" w:hAnsi="Times New Roman" w:cs="Times New Roman"/>
                <w:sz w:val="24"/>
                <w:szCs w:val="24"/>
              </w:rPr>
              <w:t>(по  согласованию)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114B" w:rsidRDefault="00D14356" w:rsidP="00F711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штаба  ДНД</w:t>
            </w:r>
          </w:p>
          <w:p w:rsidR="00D14356" w:rsidRPr="00D52A74" w:rsidRDefault="00D14356" w:rsidP="00F711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</w:p>
        </w:tc>
      </w:tr>
      <w:tr w:rsidR="00D14356" w:rsidRPr="00D52A74" w:rsidTr="009A7947">
        <w:trPr>
          <w:trHeight w:val="4426"/>
        </w:trPr>
        <w:tc>
          <w:tcPr>
            <w:tcW w:w="675" w:type="dxa"/>
          </w:tcPr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Организация  и  проведение  месячников:</w:t>
            </w:r>
          </w:p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- по  правовому  просвещению  детей  и  родителей;</w:t>
            </w:r>
          </w:p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- по пропаганде  здорового  образа  жизни.</w:t>
            </w:r>
          </w:p>
        </w:tc>
        <w:tc>
          <w:tcPr>
            <w:tcW w:w="1844" w:type="dxa"/>
          </w:tcPr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Кряжимского  муниципального  образования 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D14356" w:rsidRPr="00D52A74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(по  согласованию),</w:t>
            </w:r>
          </w:p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Начальник  штаба  ДНД</w:t>
            </w:r>
          </w:p>
          <w:p w:rsidR="00F7114B" w:rsidRPr="00D52A74" w:rsidRDefault="00D14356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F7114B" w:rsidRPr="006C7200" w:rsidRDefault="00F7114B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200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 </w:t>
            </w:r>
            <w:r w:rsidRPr="006C7200">
              <w:rPr>
                <w:rFonts w:ascii="Times New Roman" w:hAnsi="Times New Roman"/>
                <w:sz w:val="24"/>
                <w:szCs w:val="24"/>
              </w:rPr>
              <w:t>учреждений</w:t>
            </w:r>
          </w:p>
          <w:p w:rsidR="00D14356" w:rsidRPr="00D52A74" w:rsidRDefault="00F7114B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</w:p>
        </w:tc>
      </w:tr>
      <w:tr w:rsidR="00F7114B" w:rsidRPr="00D52A74" w:rsidTr="00C94ADA">
        <w:trPr>
          <w:trHeight w:val="2648"/>
        </w:trPr>
        <w:tc>
          <w:tcPr>
            <w:tcW w:w="675" w:type="dxa"/>
          </w:tcPr>
          <w:p w:rsidR="00F7114B" w:rsidRPr="00D52A74" w:rsidRDefault="00F7114B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7114B" w:rsidRPr="00D52A74" w:rsidRDefault="00F7114B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Вовлечение  детей  и  подростков  в  систематические  занятия  спортом</w:t>
            </w:r>
          </w:p>
        </w:tc>
        <w:tc>
          <w:tcPr>
            <w:tcW w:w="1844" w:type="dxa"/>
          </w:tcPr>
          <w:p w:rsidR="00F7114B" w:rsidRPr="00D52A74" w:rsidRDefault="00F7114B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F7114B" w:rsidRPr="006C7200" w:rsidRDefault="00F7114B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лавы  администрации  Кряжимского  муниципального  образования</w:t>
            </w:r>
            <w:r w:rsidR="00A422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C7200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 </w:t>
            </w:r>
            <w:r w:rsidRPr="006C7200">
              <w:rPr>
                <w:rFonts w:ascii="Times New Roman" w:hAnsi="Times New Roman"/>
                <w:sz w:val="24"/>
                <w:szCs w:val="24"/>
              </w:rPr>
              <w:t>учреждений</w:t>
            </w:r>
          </w:p>
          <w:p w:rsidR="00F7114B" w:rsidRPr="00D52A74" w:rsidRDefault="00F7114B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</w:p>
          <w:p w:rsidR="00F7114B" w:rsidRPr="00D52A74" w:rsidRDefault="00F7114B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356" w:rsidRPr="00D52A74" w:rsidTr="009A7947">
        <w:tc>
          <w:tcPr>
            <w:tcW w:w="675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1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циклов  мероприятий</w:t>
            </w:r>
          </w:p>
          <w:p w:rsidR="00D14356" w:rsidRDefault="00F7114B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беседы,   конкурсы, </w:t>
            </w:r>
            <w:r w:rsidR="00D14356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столы и т.д.)  тематической  направленности  в  учреждениях  культуры, общеобразовательных  учреждениях  по  профилактике  правонарушений  и  преступности  среди  детей  и молодежи</w:t>
            </w:r>
          </w:p>
        </w:tc>
        <w:tc>
          <w:tcPr>
            <w:tcW w:w="1844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F7114B" w:rsidRPr="006C7200" w:rsidRDefault="00F7114B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200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 </w:t>
            </w:r>
            <w:r w:rsidRPr="006C7200">
              <w:rPr>
                <w:rFonts w:ascii="Times New Roman" w:hAnsi="Times New Roman"/>
                <w:sz w:val="24"/>
                <w:szCs w:val="24"/>
              </w:rPr>
              <w:t>учреждений</w:t>
            </w:r>
          </w:p>
          <w:p w:rsidR="00D14356" w:rsidRDefault="00F7114B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  <w:r w:rsidR="003401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401A9" w:rsidRPr="00D52A74" w:rsidRDefault="001E48D8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МУК  «ДК  с.Кряжим»</w:t>
            </w:r>
          </w:p>
        </w:tc>
      </w:tr>
      <w:tr w:rsidR="00D14356" w:rsidRPr="00D52A74" w:rsidTr="009A7947">
        <w:tc>
          <w:tcPr>
            <w:tcW w:w="675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1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рейдов  по  пресечению  фактов  реализации  несовершеннолетним  алкогольной  и  табачной  продукции</w:t>
            </w:r>
          </w:p>
        </w:tc>
        <w:tc>
          <w:tcPr>
            <w:tcW w:w="1844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42" w:type="dxa"/>
          </w:tcPr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52A74">
              <w:rPr>
                <w:rFonts w:ascii="Times New Roman" w:hAnsi="Times New Roman" w:cs="Times New Roman"/>
                <w:sz w:val="24"/>
                <w:szCs w:val="24"/>
              </w:rPr>
              <w:t>лавы  администрации  Кряжимского  муниципаль</w:t>
            </w:r>
            <w:r w:rsidR="00F7114B">
              <w:rPr>
                <w:rFonts w:ascii="Times New Roman" w:hAnsi="Times New Roman" w:cs="Times New Roman"/>
                <w:sz w:val="24"/>
                <w:szCs w:val="24"/>
              </w:rPr>
              <w:t xml:space="preserve">ного  образования  </w:t>
            </w:r>
            <w:r w:rsidR="002D61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4356" w:rsidRDefault="00D14356" w:rsidP="00F711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Вольскому  району  </w:t>
            </w:r>
          </w:p>
          <w:p w:rsidR="00D14356" w:rsidRDefault="00F7114B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356" w:rsidRPr="00D52A74">
              <w:rPr>
                <w:rFonts w:ascii="Times New Roman" w:hAnsi="Times New Roman" w:cs="Times New Roman"/>
                <w:sz w:val="24"/>
                <w:szCs w:val="24"/>
              </w:rPr>
              <w:t>(по  согласованию),</w:t>
            </w:r>
          </w:p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штаба  ДНД</w:t>
            </w:r>
          </w:p>
          <w:p w:rsidR="00D14356" w:rsidRDefault="00D14356" w:rsidP="00EB6A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74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согласованию),</w:t>
            </w:r>
          </w:p>
        </w:tc>
      </w:tr>
    </w:tbl>
    <w:p w:rsidR="002E1138" w:rsidRPr="00D52A74" w:rsidRDefault="002E1138" w:rsidP="002E11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7947" w:rsidRPr="00755C6C" w:rsidRDefault="009A7947" w:rsidP="009A7947">
      <w:pPr>
        <w:pStyle w:val="a5"/>
        <w:jc w:val="both"/>
        <w:rPr>
          <w:sz w:val="28"/>
          <w:szCs w:val="28"/>
        </w:rPr>
      </w:pPr>
      <w:r w:rsidRPr="00755C6C">
        <w:rPr>
          <w:sz w:val="28"/>
          <w:szCs w:val="28"/>
        </w:rPr>
        <w:t xml:space="preserve">Глава Кряжимского </w:t>
      </w:r>
    </w:p>
    <w:p w:rsidR="009A7947" w:rsidRPr="00755C6C" w:rsidRDefault="009A7947" w:rsidP="009A7947">
      <w:pPr>
        <w:pStyle w:val="a5"/>
        <w:jc w:val="both"/>
        <w:rPr>
          <w:sz w:val="28"/>
          <w:szCs w:val="28"/>
        </w:rPr>
      </w:pPr>
      <w:r w:rsidRPr="00755C6C">
        <w:rPr>
          <w:sz w:val="28"/>
          <w:szCs w:val="28"/>
        </w:rPr>
        <w:t xml:space="preserve">муниципального образования, </w:t>
      </w:r>
    </w:p>
    <w:p w:rsidR="009A7947" w:rsidRPr="00755C6C" w:rsidRDefault="009A7947" w:rsidP="009A7947">
      <w:pPr>
        <w:pStyle w:val="a5"/>
        <w:jc w:val="both"/>
        <w:rPr>
          <w:sz w:val="28"/>
          <w:szCs w:val="28"/>
        </w:rPr>
      </w:pPr>
      <w:proofErr w:type="gramStart"/>
      <w:r w:rsidRPr="00755C6C">
        <w:rPr>
          <w:sz w:val="28"/>
          <w:szCs w:val="28"/>
        </w:rPr>
        <w:t>исполняющий</w:t>
      </w:r>
      <w:proofErr w:type="gramEnd"/>
      <w:r w:rsidRPr="00755C6C">
        <w:rPr>
          <w:sz w:val="28"/>
          <w:szCs w:val="28"/>
        </w:rPr>
        <w:t xml:space="preserve"> полномочия главы </w:t>
      </w:r>
    </w:p>
    <w:p w:rsidR="009A7947" w:rsidRPr="00755C6C" w:rsidRDefault="009A7947" w:rsidP="009A7947">
      <w:pPr>
        <w:pStyle w:val="a5"/>
        <w:jc w:val="both"/>
        <w:rPr>
          <w:sz w:val="28"/>
          <w:szCs w:val="28"/>
        </w:rPr>
      </w:pPr>
      <w:r w:rsidRPr="00755C6C">
        <w:rPr>
          <w:sz w:val="28"/>
          <w:szCs w:val="28"/>
        </w:rPr>
        <w:t xml:space="preserve">администрации Кряжимского </w:t>
      </w:r>
    </w:p>
    <w:p w:rsidR="009224BA" w:rsidRDefault="009A7947" w:rsidP="00D025C7">
      <w:pPr>
        <w:pStyle w:val="a5"/>
        <w:jc w:val="both"/>
        <w:rPr>
          <w:szCs w:val="24"/>
        </w:rPr>
      </w:pPr>
      <w:r w:rsidRPr="00755C6C">
        <w:rPr>
          <w:sz w:val="28"/>
          <w:szCs w:val="28"/>
        </w:rPr>
        <w:t>муниципального образования                                           С.В.Синицина</w:t>
      </w:r>
    </w:p>
    <w:sectPr w:rsidR="009224BA" w:rsidSect="0066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40BF"/>
    <w:rsid w:val="00023636"/>
    <w:rsid w:val="000446D0"/>
    <w:rsid w:val="000D6C56"/>
    <w:rsid w:val="00153596"/>
    <w:rsid w:val="001B1898"/>
    <w:rsid w:val="001E48D8"/>
    <w:rsid w:val="00230B0B"/>
    <w:rsid w:val="002D455A"/>
    <w:rsid w:val="002D6157"/>
    <w:rsid w:val="002E1138"/>
    <w:rsid w:val="002F0019"/>
    <w:rsid w:val="002F102A"/>
    <w:rsid w:val="003401A9"/>
    <w:rsid w:val="003B0715"/>
    <w:rsid w:val="003B7178"/>
    <w:rsid w:val="003E72B6"/>
    <w:rsid w:val="004C6AB8"/>
    <w:rsid w:val="00514D9C"/>
    <w:rsid w:val="00601E8B"/>
    <w:rsid w:val="006221C4"/>
    <w:rsid w:val="006407E4"/>
    <w:rsid w:val="0064502E"/>
    <w:rsid w:val="006607B2"/>
    <w:rsid w:val="00684B82"/>
    <w:rsid w:val="006C7200"/>
    <w:rsid w:val="006E573B"/>
    <w:rsid w:val="006E7C61"/>
    <w:rsid w:val="00755C6C"/>
    <w:rsid w:val="007940BF"/>
    <w:rsid w:val="008B7248"/>
    <w:rsid w:val="008D628B"/>
    <w:rsid w:val="008F754E"/>
    <w:rsid w:val="009224BA"/>
    <w:rsid w:val="009A7947"/>
    <w:rsid w:val="009F38EF"/>
    <w:rsid w:val="00A4223C"/>
    <w:rsid w:val="00A63DCC"/>
    <w:rsid w:val="00AC1149"/>
    <w:rsid w:val="00B2482B"/>
    <w:rsid w:val="00BB5118"/>
    <w:rsid w:val="00C94ADA"/>
    <w:rsid w:val="00CE4DAE"/>
    <w:rsid w:val="00D025C7"/>
    <w:rsid w:val="00D14356"/>
    <w:rsid w:val="00D52A74"/>
    <w:rsid w:val="00D56C63"/>
    <w:rsid w:val="00D76135"/>
    <w:rsid w:val="00E25C8F"/>
    <w:rsid w:val="00E64946"/>
    <w:rsid w:val="00EA5B90"/>
    <w:rsid w:val="00F2687F"/>
    <w:rsid w:val="00F7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0BF"/>
    <w:pPr>
      <w:spacing w:after="0" w:line="240" w:lineRule="auto"/>
    </w:pPr>
  </w:style>
  <w:style w:type="table" w:styleId="a4">
    <w:name w:val="Table Grid"/>
    <w:basedOn w:val="a1"/>
    <w:uiPriority w:val="59"/>
    <w:rsid w:val="002E11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755C6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0"/>
    <w:link w:val="a5"/>
    <w:rsid w:val="00755C6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User</cp:lastModifiedBy>
  <cp:revision>25</cp:revision>
  <cp:lastPrinted>2012-06-29T05:28:00Z</cp:lastPrinted>
  <dcterms:created xsi:type="dcterms:W3CDTF">2009-05-13T05:37:00Z</dcterms:created>
  <dcterms:modified xsi:type="dcterms:W3CDTF">2013-02-05T07:09:00Z</dcterms:modified>
</cp:coreProperties>
</file>