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КРЯЖИМСКОГО  МУНИЦИПАЛЬНОГО ОБРАЗОВАНИЯ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C6681B" w:rsidRDefault="00192C7B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22</w:t>
      </w:r>
      <w:r w:rsidR="00AC37CF">
        <w:rPr>
          <w:rFonts w:ascii="Times New Roman" w:hAnsi="Times New Roman" w:cs="Times New Roman"/>
          <w:sz w:val="28"/>
          <w:szCs w:val="28"/>
        </w:rPr>
        <w:t>.03.</w:t>
      </w:r>
      <w:r w:rsidR="00165EE7">
        <w:rPr>
          <w:rFonts w:ascii="Times New Roman" w:hAnsi="Times New Roman" w:cs="Times New Roman"/>
          <w:sz w:val="28"/>
          <w:szCs w:val="28"/>
        </w:rPr>
        <w:t>2012</w:t>
      </w:r>
      <w:r w:rsidR="00AC37CF">
        <w:rPr>
          <w:rFonts w:ascii="Times New Roman" w:hAnsi="Times New Roman" w:cs="Times New Roman"/>
          <w:sz w:val="28"/>
          <w:szCs w:val="28"/>
        </w:rPr>
        <w:t xml:space="preserve"> </w:t>
      </w:r>
      <w:r w:rsidR="00165EE7">
        <w:rPr>
          <w:rFonts w:ascii="Times New Roman" w:hAnsi="Times New Roman" w:cs="Times New Roman"/>
          <w:sz w:val="28"/>
          <w:szCs w:val="28"/>
        </w:rPr>
        <w:t xml:space="preserve">г.          </w:t>
      </w:r>
      <w:r w:rsidR="00165EE7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165EE7">
        <w:rPr>
          <w:rFonts w:ascii="Times New Roman" w:hAnsi="Times New Roman" w:cs="Times New Roman"/>
          <w:sz w:val="28"/>
          <w:szCs w:val="28"/>
        </w:rPr>
        <w:tab/>
        <w:t xml:space="preserve">  №10</w:t>
      </w:r>
      <w:r w:rsidR="00AC37C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6681B">
        <w:rPr>
          <w:rFonts w:ascii="Times New Roman" w:hAnsi="Times New Roman" w:cs="Times New Roman"/>
          <w:sz w:val="28"/>
          <w:szCs w:val="28"/>
        </w:rPr>
        <w:t>с.Кряжим</w:t>
      </w:r>
      <w:r w:rsidR="00AC37CF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5860F3" w:rsidRPr="00EC7CBE" w:rsidRDefault="00AC37CF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860F3" w:rsidRPr="00EC7CBE">
        <w:rPr>
          <w:rFonts w:ascii="Times New Roman" w:hAnsi="Times New Roman" w:cs="Times New Roman"/>
          <w:sz w:val="28"/>
          <w:szCs w:val="28"/>
        </w:rPr>
        <w:t>Об утверждении плана мероприятий</w:t>
      </w:r>
    </w:p>
    <w:p w:rsidR="005860F3" w:rsidRPr="00EC7CBE" w:rsidRDefault="005860F3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 xml:space="preserve">по  обеспечению пропуска </w:t>
      </w:r>
      <w:proofErr w:type="gramStart"/>
      <w:r w:rsidRPr="00EC7CBE">
        <w:rPr>
          <w:rFonts w:ascii="Times New Roman" w:hAnsi="Times New Roman" w:cs="Times New Roman"/>
          <w:sz w:val="28"/>
          <w:szCs w:val="28"/>
        </w:rPr>
        <w:t>паводковых</w:t>
      </w:r>
      <w:proofErr w:type="gramEnd"/>
      <w:r w:rsidRPr="00EC7C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0F3" w:rsidRPr="00EC7CBE" w:rsidRDefault="005860F3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 xml:space="preserve">вод на территории Кряжимского </w:t>
      </w:r>
    </w:p>
    <w:p w:rsidR="00AC37CF" w:rsidRDefault="005860F3" w:rsidP="005860F3">
      <w:pPr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65EE7">
        <w:rPr>
          <w:rFonts w:ascii="Times New Roman" w:hAnsi="Times New Roman" w:cs="Times New Roman"/>
          <w:sz w:val="28"/>
          <w:szCs w:val="28"/>
        </w:rPr>
        <w:t xml:space="preserve">  на  2012</w:t>
      </w:r>
      <w:r>
        <w:rPr>
          <w:rFonts w:ascii="Times New Roman" w:hAnsi="Times New Roman" w:cs="Times New Roman"/>
          <w:sz w:val="28"/>
          <w:szCs w:val="28"/>
        </w:rPr>
        <w:t xml:space="preserve">  год </w:t>
      </w:r>
    </w:p>
    <w:p w:rsidR="00E5699B" w:rsidRPr="00EC7CBE" w:rsidRDefault="00E5699B" w:rsidP="00E5699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 xml:space="preserve">      </w:t>
      </w:r>
      <w:r w:rsidR="002C5F81" w:rsidRPr="00CF6C95">
        <w:rPr>
          <w:sz w:val="28"/>
          <w:szCs w:val="28"/>
        </w:rPr>
        <w:t xml:space="preserve">В </w:t>
      </w:r>
      <w:r w:rsidR="009A73B7">
        <w:rPr>
          <w:rFonts w:ascii="Times New Roman" w:hAnsi="Times New Roman" w:cs="Times New Roman"/>
          <w:sz w:val="28"/>
          <w:szCs w:val="28"/>
        </w:rPr>
        <w:t>соответствии с п. 8</w:t>
      </w:r>
      <w:r w:rsidR="002C5F81" w:rsidRPr="002C5F81">
        <w:rPr>
          <w:rFonts w:ascii="Times New Roman" w:hAnsi="Times New Roman" w:cs="Times New Roman"/>
          <w:sz w:val="28"/>
          <w:szCs w:val="28"/>
        </w:rPr>
        <w:t xml:space="preserve"> ч.1 ст.14 Федерального Закона от 06.10.2003 года № 131-ФЗ «Об общих принципах организации местного самоуправления в РФ»,  ст. 30 Устава Кряжимского муниципального образования</w:t>
      </w:r>
      <w:proofErr w:type="gramStart"/>
      <w:r w:rsidR="00C4200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42008">
        <w:rPr>
          <w:rFonts w:ascii="Times New Roman" w:hAnsi="Times New Roman" w:cs="Times New Roman"/>
          <w:sz w:val="28"/>
          <w:szCs w:val="28"/>
        </w:rPr>
        <w:t xml:space="preserve"> в  целях</w:t>
      </w:r>
      <w:r w:rsidRPr="002C5F81">
        <w:rPr>
          <w:rFonts w:ascii="Times New Roman" w:hAnsi="Times New Roman" w:cs="Times New Roman"/>
          <w:sz w:val="28"/>
          <w:szCs w:val="28"/>
        </w:rPr>
        <w:t xml:space="preserve"> организации пропуска паводковых вод в </w:t>
      </w:r>
      <w:r w:rsidR="00165EE7" w:rsidRPr="002C5F81">
        <w:rPr>
          <w:rFonts w:ascii="Times New Roman" w:hAnsi="Times New Roman" w:cs="Times New Roman"/>
          <w:sz w:val="28"/>
          <w:szCs w:val="28"/>
        </w:rPr>
        <w:t>2012</w:t>
      </w:r>
      <w:r w:rsidRPr="002C5F81">
        <w:rPr>
          <w:rFonts w:ascii="Times New Roman" w:hAnsi="Times New Roman" w:cs="Times New Roman"/>
          <w:sz w:val="28"/>
          <w:szCs w:val="28"/>
        </w:rPr>
        <w:t xml:space="preserve"> году, обеспечения бесперебойной деятельности хозяйственных отраслей, безопасности жизни  людей, сохранности от разрушения дорог, мостов и других сооружений на территории Кряжимского муниципального обр</w:t>
      </w:r>
      <w:r w:rsidR="00A52BBF" w:rsidRPr="002C5F81">
        <w:rPr>
          <w:rFonts w:ascii="Times New Roman" w:hAnsi="Times New Roman" w:cs="Times New Roman"/>
          <w:sz w:val="28"/>
          <w:szCs w:val="28"/>
        </w:rPr>
        <w:t>азования</w:t>
      </w:r>
      <w:r w:rsidR="00A55E52" w:rsidRPr="002C5F8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C5F81" w:rsidRPr="002C5F81" w:rsidRDefault="002C5F81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A1F9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A1F90">
        <w:rPr>
          <w:rFonts w:ascii="Times New Roman" w:hAnsi="Times New Roman" w:cs="Times New Roman"/>
          <w:b/>
          <w:sz w:val="28"/>
          <w:szCs w:val="28"/>
        </w:rPr>
        <w:t xml:space="preserve"> О С ТА Н О В Л Я Ю :</w:t>
      </w:r>
    </w:p>
    <w:p w:rsidR="00A55E52" w:rsidRDefault="00A55E52" w:rsidP="00E5699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99B" w:rsidRPr="00EC7CBE" w:rsidRDefault="00192C7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="00E5699B" w:rsidRPr="00EC7CBE">
        <w:rPr>
          <w:rFonts w:ascii="Times New Roman" w:hAnsi="Times New Roman" w:cs="Times New Roman"/>
          <w:sz w:val="28"/>
          <w:szCs w:val="28"/>
        </w:rPr>
        <w:t>.Утвердить план мероприятий по обеспечению пропуска паводковых вод на территории Кряжимского муниципального образования</w:t>
      </w:r>
      <w:r w:rsidR="00165EE7">
        <w:rPr>
          <w:rFonts w:ascii="Times New Roman" w:hAnsi="Times New Roman" w:cs="Times New Roman"/>
          <w:sz w:val="28"/>
          <w:szCs w:val="28"/>
        </w:rPr>
        <w:t xml:space="preserve">  на  2012</w:t>
      </w:r>
      <w:r w:rsidR="00E84010">
        <w:rPr>
          <w:rFonts w:ascii="Times New Roman" w:hAnsi="Times New Roman" w:cs="Times New Roman"/>
          <w:sz w:val="28"/>
          <w:szCs w:val="28"/>
        </w:rPr>
        <w:t xml:space="preserve">  год</w:t>
      </w:r>
      <w:r w:rsidR="00E5699B">
        <w:rPr>
          <w:rFonts w:ascii="Times New Roman" w:hAnsi="Times New Roman" w:cs="Times New Roman"/>
          <w:sz w:val="28"/>
          <w:szCs w:val="28"/>
        </w:rPr>
        <w:t xml:space="preserve"> </w:t>
      </w:r>
      <w:r w:rsidR="00E5699B" w:rsidRPr="00EC7CBE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E5699B" w:rsidRPr="00EC7CBE" w:rsidRDefault="00A55E52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="00E5699B" w:rsidRPr="00EC7CBE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</w:t>
      </w:r>
      <w:r w:rsidR="00E5699B">
        <w:rPr>
          <w:rFonts w:ascii="Times New Roman" w:hAnsi="Times New Roman" w:cs="Times New Roman"/>
          <w:sz w:val="28"/>
          <w:szCs w:val="28"/>
        </w:rPr>
        <w:t xml:space="preserve">  с</w:t>
      </w:r>
      <w:r w:rsidR="00192C7B">
        <w:rPr>
          <w:rFonts w:ascii="Times New Roman" w:hAnsi="Times New Roman" w:cs="Times New Roman"/>
          <w:sz w:val="28"/>
          <w:szCs w:val="28"/>
        </w:rPr>
        <w:t xml:space="preserve">о  дня </w:t>
      </w:r>
      <w:r w:rsidR="00E5699B">
        <w:rPr>
          <w:rFonts w:ascii="Times New Roman" w:hAnsi="Times New Roman" w:cs="Times New Roman"/>
          <w:sz w:val="28"/>
          <w:szCs w:val="28"/>
        </w:rPr>
        <w:t xml:space="preserve">  </w:t>
      </w:r>
      <w:r w:rsidR="00E5699B" w:rsidRPr="00EC7CBE">
        <w:rPr>
          <w:rFonts w:ascii="Times New Roman" w:hAnsi="Times New Roman" w:cs="Times New Roman"/>
          <w:sz w:val="28"/>
          <w:szCs w:val="28"/>
        </w:rPr>
        <w:t>принятия.</w:t>
      </w:r>
    </w:p>
    <w:p w:rsidR="00E5699B" w:rsidRDefault="00A55E52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E5699B" w:rsidRPr="00EC7CB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5699B" w:rsidRPr="00EC7C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5699B" w:rsidRPr="00EC7CBE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460261" w:rsidRDefault="00460261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60261" w:rsidRPr="00EC7CBE" w:rsidRDefault="00460261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65EE7" w:rsidRPr="00165EE7" w:rsidRDefault="00165EE7" w:rsidP="00165EE7">
      <w:pPr>
        <w:pStyle w:val="a3"/>
        <w:jc w:val="left"/>
        <w:rPr>
          <w:szCs w:val="28"/>
        </w:rPr>
      </w:pPr>
      <w:r w:rsidRPr="00165EE7">
        <w:rPr>
          <w:szCs w:val="28"/>
        </w:rPr>
        <w:t xml:space="preserve">Глава Кряжимского </w:t>
      </w:r>
    </w:p>
    <w:p w:rsidR="00165EE7" w:rsidRPr="00165EE7" w:rsidRDefault="00165EE7" w:rsidP="00165EE7">
      <w:pPr>
        <w:pStyle w:val="a3"/>
        <w:jc w:val="left"/>
        <w:rPr>
          <w:szCs w:val="28"/>
        </w:rPr>
      </w:pPr>
      <w:r w:rsidRPr="00165EE7">
        <w:rPr>
          <w:szCs w:val="28"/>
        </w:rPr>
        <w:t xml:space="preserve">муниципального образования, </w:t>
      </w:r>
    </w:p>
    <w:p w:rsidR="00165EE7" w:rsidRPr="00165EE7" w:rsidRDefault="00165EE7" w:rsidP="00165EE7">
      <w:pPr>
        <w:pStyle w:val="a3"/>
        <w:jc w:val="left"/>
        <w:rPr>
          <w:szCs w:val="28"/>
        </w:rPr>
      </w:pPr>
      <w:proofErr w:type="gramStart"/>
      <w:r w:rsidRPr="00165EE7">
        <w:rPr>
          <w:szCs w:val="28"/>
        </w:rPr>
        <w:t>исполняющий</w:t>
      </w:r>
      <w:proofErr w:type="gramEnd"/>
      <w:r w:rsidRPr="00165EE7">
        <w:rPr>
          <w:szCs w:val="28"/>
        </w:rPr>
        <w:t xml:space="preserve"> полномочия главы </w:t>
      </w:r>
    </w:p>
    <w:p w:rsidR="00165EE7" w:rsidRPr="00165EE7" w:rsidRDefault="00165EE7" w:rsidP="00165EE7">
      <w:pPr>
        <w:pStyle w:val="a3"/>
        <w:jc w:val="left"/>
        <w:rPr>
          <w:szCs w:val="28"/>
        </w:rPr>
      </w:pPr>
      <w:r w:rsidRPr="00165EE7">
        <w:rPr>
          <w:szCs w:val="28"/>
        </w:rPr>
        <w:t xml:space="preserve">администрации Кряжимского </w:t>
      </w:r>
    </w:p>
    <w:p w:rsidR="00E5699B" w:rsidRPr="00165EE7" w:rsidRDefault="00165EE7" w:rsidP="00165EE7">
      <w:pPr>
        <w:pStyle w:val="a9"/>
        <w:rPr>
          <w:rFonts w:ascii="Times New Roman" w:hAnsi="Times New Roman" w:cs="Times New Roman"/>
          <w:sz w:val="28"/>
          <w:szCs w:val="28"/>
        </w:rPr>
      </w:pPr>
      <w:r w:rsidRPr="00165EE7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С.В.Синицина</w:t>
      </w:r>
    </w:p>
    <w:p w:rsidR="00E5699B" w:rsidRPr="00165EE7" w:rsidRDefault="00E5699B" w:rsidP="00165EE7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E5699B" w:rsidRPr="00165EE7" w:rsidRDefault="00E5699B" w:rsidP="00165EE7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192C7B" w:rsidRDefault="00192C7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192C7B" w:rsidRDefault="00192C7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192C7B" w:rsidRDefault="00192C7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192C7B" w:rsidRDefault="00192C7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9D3E1C" w:rsidRDefault="009D3E1C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192C7B" w:rsidRPr="00192C7B" w:rsidRDefault="00192C7B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 w:rsidRPr="00192C7B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92C7B" w:rsidRPr="00192C7B" w:rsidRDefault="00192C7B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192C7B" w:rsidRPr="00192C7B" w:rsidRDefault="00192C7B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  <w:t>Кряжимского муниципального образования</w:t>
      </w:r>
    </w:p>
    <w:p w:rsidR="00192C7B" w:rsidRDefault="00192C7B" w:rsidP="00192C7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5EE7">
        <w:rPr>
          <w:rFonts w:ascii="Times New Roman" w:hAnsi="Times New Roman" w:cs="Times New Roman"/>
          <w:sz w:val="24"/>
          <w:szCs w:val="24"/>
        </w:rPr>
        <w:t>10</w:t>
      </w:r>
      <w:r w:rsidRPr="00192C7B">
        <w:rPr>
          <w:rFonts w:ascii="Times New Roman" w:hAnsi="Times New Roman" w:cs="Times New Roman"/>
          <w:sz w:val="24"/>
          <w:szCs w:val="24"/>
        </w:rPr>
        <w:t xml:space="preserve"> от  22.03.</w:t>
      </w:r>
      <w:r w:rsidR="00165EE7">
        <w:rPr>
          <w:rFonts w:ascii="Times New Roman" w:hAnsi="Times New Roman" w:cs="Times New Roman"/>
          <w:sz w:val="24"/>
          <w:szCs w:val="24"/>
        </w:rPr>
        <w:t>2012</w:t>
      </w:r>
      <w:r w:rsidRPr="00192C7B">
        <w:rPr>
          <w:rFonts w:ascii="Times New Roman" w:hAnsi="Times New Roman" w:cs="Times New Roman"/>
          <w:sz w:val="24"/>
          <w:szCs w:val="24"/>
        </w:rPr>
        <w:t xml:space="preserve"> г</w:t>
      </w:r>
      <w:r w:rsidRPr="00EC7CBE">
        <w:rPr>
          <w:rFonts w:ascii="Times New Roman" w:hAnsi="Times New Roman" w:cs="Times New Roman"/>
          <w:sz w:val="28"/>
          <w:szCs w:val="28"/>
        </w:rPr>
        <w:t>.</w:t>
      </w:r>
    </w:p>
    <w:p w:rsidR="00802982" w:rsidRDefault="00802982" w:rsidP="00192C7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02982" w:rsidRPr="00EC7CBE" w:rsidRDefault="00802982" w:rsidP="00192C7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192C7B" w:rsidRPr="00EC7CBE" w:rsidRDefault="00192C7B" w:rsidP="00192C7B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92C7B" w:rsidRPr="009D3E1C" w:rsidRDefault="00192C7B" w:rsidP="00192C7B">
      <w:pPr>
        <w:pStyle w:val="a9"/>
        <w:jc w:val="center"/>
        <w:rPr>
          <w:rFonts w:ascii="Times New Roman" w:hAnsi="Times New Roman" w:cs="Times New Roman"/>
          <w:b/>
        </w:rPr>
      </w:pPr>
      <w:r w:rsidRPr="009D3E1C">
        <w:rPr>
          <w:rFonts w:ascii="Times New Roman" w:hAnsi="Times New Roman" w:cs="Times New Roman"/>
          <w:b/>
        </w:rPr>
        <w:t>ПЛАН   МЕРОПРИЯТИЙ</w:t>
      </w:r>
    </w:p>
    <w:p w:rsidR="00192C7B" w:rsidRPr="009D3E1C" w:rsidRDefault="00192C7B" w:rsidP="00192C7B">
      <w:pPr>
        <w:pStyle w:val="a9"/>
        <w:jc w:val="center"/>
        <w:rPr>
          <w:rFonts w:ascii="Times New Roman" w:hAnsi="Times New Roman" w:cs="Times New Roman"/>
          <w:b/>
        </w:rPr>
      </w:pPr>
      <w:r w:rsidRPr="009D3E1C">
        <w:rPr>
          <w:rFonts w:ascii="Times New Roman" w:hAnsi="Times New Roman" w:cs="Times New Roman"/>
          <w:b/>
        </w:rPr>
        <w:t>ПО ОБЕСПЕЧЕНИЮ ПРОПУСКА ПАВОДКОВЫХ ВОД НА ТЕРРИТОРИИ</w:t>
      </w:r>
    </w:p>
    <w:p w:rsidR="009D5C65" w:rsidRDefault="00192C7B" w:rsidP="00192C7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CBE">
        <w:rPr>
          <w:rFonts w:ascii="Times New Roman" w:hAnsi="Times New Roman" w:cs="Times New Roman"/>
          <w:b/>
          <w:sz w:val="28"/>
          <w:szCs w:val="28"/>
        </w:rPr>
        <w:t>Кряжимского муниципального образования</w:t>
      </w:r>
      <w:r w:rsidR="00E84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2C7B" w:rsidRDefault="00165EE7" w:rsidP="00192C7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 2012</w:t>
      </w:r>
      <w:r w:rsidR="00E84010">
        <w:rPr>
          <w:rFonts w:ascii="Times New Roman" w:hAnsi="Times New Roman" w:cs="Times New Roman"/>
          <w:b/>
          <w:sz w:val="28"/>
          <w:szCs w:val="28"/>
        </w:rPr>
        <w:t xml:space="preserve">  год</w:t>
      </w:r>
    </w:p>
    <w:p w:rsidR="00802982" w:rsidRPr="00EC7CBE" w:rsidRDefault="00802982" w:rsidP="00192C7B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58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935"/>
        <w:gridCol w:w="2126"/>
        <w:gridCol w:w="2698"/>
        <w:gridCol w:w="1009"/>
        <w:gridCol w:w="222"/>
      </w:tblGrid>
      <w:tr w:rsidR="00D626A4" w:rsidRPr="00EC7CBE" w:rsidTr="009D3E1C">
        <w:trPr>
          <w:gridAfter w:val="1"/>
          <w:wAfter w:w="222" w:type="dxa"/>
          <w:trHeight w:val="1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E65F6B">
        <w:trPr>
          <w:gridAfter w:val="1"/>
          <w:wAfter w:w="222" w:type="dxa"/>
          <w:trHeight w:val="18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80298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Провести  ПДС    с  руководителями  учреждений  и  организаций  по  вопросу  обеспечения  пропуска  паводковых  вод  на  территории  Кряжимского  МО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9A73B7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26</w:t>
            </w:r>
            <w:r w:rsidR="00D626A4"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  <w:r w:rsidR="00165EE7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D626A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165EE7" w:rsidRDefault="00D626A4" w:rsidP="00165EE7">
            <w:pPr>
              <w:pStyle w:val="a3"/>
              <w:jc w:val="both"/>
              <w:rPr>
                <w:szCs w:val="28"/>
              </w:rPr>
            </w:pPr>
            <w:r w:rsidRPr="00EC7CBE">
              <w:rPr>
                <w:szCs w:val="28"/>
              </w:rPr>
              <w:t>Глава Кряжимского муниципального образования</w:t>
            </w:r>
            <w:r w:rsidR="00165EE7">
              <w:rPr>
                <w:szCs w:val="28"/>
              </w:rPr>
              <w:t>,</w:t>
            </w:r>
            <w:r w:rsidR="00165EE7">
              <w:rPr>
                <w:b/>
                <w:szCs w:val="28"/>
              </w:rPr>
              <w:t xml:space="preserve"> </w:t>
            </w:r>
            <w:proofErr w:type="gramStart"/>
            <w:r w:rsidR="00165EE7" w:rsidRPr="00165EE7">
              <w:rPr>
                <w:szCs w:val="28"/>
              </w:rPr>
              <w:t>исполняющий</w:t>
            </w:r>
            <w:proofErr w:type="gramEnd"/>
            <w:r w:rsidR="00165EE7" w:rsidRPr="00165EE7">
              <w:rPr>
                <w:szCs w:val="28"/>
              </w:rPr>
              <w:t xml:space="preserve"> полномочия главы </w:t>
            </w:r>
          </w:p>
          <w:p w:rsidR="00165EE7" w:rsidRPr="00165EE7" w:rsidRDefault="00165EE7" w:rsidP="00165EE7">
            <w:pPr>
              <w:pStyle w:val="a3"/>
              <w:jc w:val="both"/>
              <w:rPr>
                <w:szCs w:val="28"/>
              </w:rPr>
            </w:pPr>
            <w:r w:rsidRPr="00165EE7">
              <w:rPr>
                <w:szCs w:val="28"/>
              </w:rPr>
              <w:t xml:space="preserve">администрации Кряжимского </w:t>
            </w:r>
          </w:p>
          <w:p w:rsidR="00D626A4" w:rsidRDefault="00D626A4" w:rsidP="00165EE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С.В.Синицина</w:t>
            </w:r>
          </w:p>
          <w:p w:rsidR="00D626A4" w:rsidRDefault="00D626A4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9D5C65">
        <w:trPr>
          <w:gridAfter w:val="1"/>
          <w:wAfter w:w="222" w:type="dxa"/>
          <w:trHeight w:val="20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80294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Рассмотреть  на  заседании  комиссии  по  предупреждению  и  ликвидации   чрезвычайных  ситуаций   и  обеспечению  пожарной  безопасности  вопрос    о  безаварийном  пропуске  паводковых  вод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еженедельно</w:t>
            </w:r>
          </w:p>
          <w:p w:rsidR="00165EE7" w:rsidRDefault="00165EE7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 весь период  паводка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165EE7" w:rsidRDefault="00165EE7" w:rsidP="00841BF0">
            <w:pPr>
              <w:pStyle w:val="a3"/>
              <w:jc w:val="both"/>
              <w:rPr>
                <w:szCs w:val="28"/>
              </w:rPr>
            </w:pPr>
            <w:r w:rsidRPr="00EC7CBE">
              <w:rPr>
                <w:szCs w:val="28"/>
              </w:rPr>
              <w:t>Глава Кряжимского муниципального образования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proofErr w:type="gramStart"/>
            <w:r w:rsidRPr="00165EE7">
              <w:rPr>
                <w:szCs w:val="28"/>
              </w:rPr>
              <w:t>исполняющий</w:t>
            </w:r>
            <w:proofErr w:type="gramEnd"/>
            <w:r w:rsidRPr="00165EE7">
              <w:rPr>
                <w:szCs w:val="28"/>
              </w:rPr>
              <w:t xml:space="preserve"> полномочия главы </w:t>
            </w:r>
          </w:p>
          <w:p w:rsidR="00165EE7" w:rsidRPr="00165EE7" w:rsidRDefault="00165EE7" w:rsidP="00841BF0">
            <w:pPr>
              <w:pStyle w:val="a3"/>
              <w:jc w:val="both"/>
              <w:rPr>
                <w:szCs w:val="28"/>
              </w:rPr>
            </w:pPr>
            <w:r w:rsidRPr="00165EE7">
              <w:rPr>
                <w:szCs w:val="28"/>
              </w:rPr>
              <w:t xml:space="preserve">администрации Кряжимского </w:t>
            </w:r>
          </w:p>
          <w:p w:rsidR="00165EE7" w:rsidRDefault="00165EE7" w:rsidP="00841BF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С.В.Синицина</w:t>
            </w:r>
          </w:p>
          <w:p w:rsidR="00165EE7" w:rsidRDefault="00165EE7" w:rsidP="00841BF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EE7" w:rsidRPr="00EC7CBE" w:rsidRDefault="00165EE7" w:rsidP="00841BF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80294D">
        <w:trPr>
          <w:gridAfter w:val="1"/>
          <w:wAfter w:w="222" w:type="dxa"/>
          <w:trHeight w:val="52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80294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 ежедневный  контроль  в  период  весеннего  паводка  за  состоянием  ГТС  прудов  и  обеспечить  безаварийный  пропуск  весенних  вод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3B7" w:rsidRDefault="009A73B7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 23.03.2012г.</w:t>
            </w:r>
          </w:p>
          <w:p w:rsidR="00165EE7" w:rsidRDefault="00165EE7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 весь  период  паводка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Заместитель главы       администрации Кряжимского                     муниципального образования</w:t>
            </w:r>
          </w:p>
          <w:p w:rsidR="00165EE7" w:rsidRPr="00EC7CBE" w:rsidRDefault="00165EE7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Н.И.Ермолаева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8B2A2A">
        <w:trPr>
          <w:gridAfter w:val="1"/>
          <w:wAfter w:w="222" w:type="dxa"/>
          <w:trHeight w:val="16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666F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Произвести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очистку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 снега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льда, мусора  проходные  отверстия  малых  мостов, водопропускных  труб,   внутрипоселковых  дорог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 подъездных  путей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80294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30.03.2012г.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165EE7" w:rsidRDefault="00165EE7" w:rsidP="00841BF0">
            <w:pPr>
              <w:pStyle w:val="a3"/>
              <w:jc w:val="both"/>
              <w:rPr>
                <w:szCs w:val="28"/>
              </w:rPr>
            </w:pPr>
            <w:r w:rsidRPr="00EC7CBE">
              <w:rPr>
                <w:szCs w:val="28"/>
              </w:rPr>
              <w:t>Глава Кряжимского муниципального образования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proofErr w:type="gramStart"/>
            <w:r w:rsidRPr="00165EE7">
              <w:rPr>
                <w:szCs w:val="28"/>
              </w:rPr>
              <w:t>исполняющий</w:t>
            </w:r>
            <w:proofErr w:type="gramEnd"/>
            <w:r w:rsidRPr="00165EE7">
              <w:rPr>
                <w:szCs w:val="28"/>
              </w:rPr>
              <w:t xml:space="preserve"> полномочия главы </w:t>
            </w:r>
          </w:p>
          <w:p w:rsidR="00165EE7" w:rsidRPr="00165EE7" w:rsidRDefault="00165EE7" w:rsidP="00841BF0">
            <w:pPr>
              <w:pStyle w:val="a3"/>
              <w:jc w:val="both"/>
              <w:rPr>
                <w:szCs w:val="28"/>
              </w:rPr>
            </w:pPr>
            <w:r w:rsidRPr="00165EE7">
              <w:rPr>
                <w:szCs w:val="28"/>
              </w:rPr>
              <w:t xml:space="preserve">администрации Кряжимского </w:t>
            </w:r>
          </w:p>
          <w:p w:rsidR="00165EE7" w:rsidRDefault="00165EE7" w:rsidP="00841BF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С.В.Синицина</w:t>
            </w:r>
          </w:p>
          <w:p w:rsidR="00165EE7" w:rsidRDefault="00165EE7" w:rsidP="00841BF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EE7" w:rsidRPr="00EC7CBE" w:rsidRDefault="00165EE7" w:rsidP="00841BF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802982">
        <w:trPr>
          <w:gridAfter w:val="1"/>
          <w:wAfter w:w="222" w:type="dxa"/>
          <w:trHeight w:val="2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666FE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 наблюдение  за  состоянием  опор  линий  передач: электрических,  телеграфных  и  других  сетей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3B7" w:rsidRDefault="009A73B7" w:rsidP="009A73B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 23.03.2012г.</w:t>
            </w:r>
          </w:p>
          <w:p w:rsidR="00165EE7" w:rsidRDefault="00165EE7" w:rsidP="0080294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 весь  период  паводка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 специалист  администрации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Кряжимского                     муниципального образования</w:t>
            </w:r>
          </w:p>
          <w:p w:rsidR="00165EE7" w:rsidRPr="00EC7CBE" w:rsidRDefault="00165EE7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Савина Т.И.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9D3E1C">
        <w:trPr>
          <w:gridAfter w:val="1"/>
          <w:wAfter w:w="222" w:type="dxa"/>
          <w:trHeight w:val="17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37217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Провести осмотр всех гидротехнических сооружений, дамб,  водозаборных объектов, автомобильных дорог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9A73B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26</w:t>
            </w:r>
            <w:r w:rsidR="00165EE7">
              <w:rPr>
                <w:rFonts w:ascii="Times New Roman" w:hAnsi="Times New Roman" w:cs="Times New Roman"/>
                <w:sz w:val="28"/>
                <w:szCs w:val="28"/>
              </w:rPr>
              <w:t>.03.2012г.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Заместитель главы       администрации Кряжимского                     муниципального образования</w:t>
            </w:r>
          </w:p>
          <w:p w:rsidR="00165EE7" w:rsidRDefault="00165EE7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Н.И.Ермолаева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80294D">
        <w:trPr>
          <w:gridAfter w:val="1"/>
          <w:wAfter w:w="222" w:type="dxa"/>
          <w:trHeight w:val="12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E8401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дежурство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во время паводка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3B7" w:rsidRDefault="009A73B7" w:rsidP="009A73B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 23.03.2012г.</w:t>
            </w:r>
          </w:p>
          <w:p w:rsidR="00165EE7" w:rsidRPr="00EC7CBE" w:rsidRDefault="00165EE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 весь  период  паводка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165EE7" w:rsidRDefault="00165EE7" w:rsidP="00841BF0">
            <w:pPr>
              <w:pStyle w:val="a3"/>
              <w:jc w:val="both"/>
              <w:rPr>
                <w:szCs w:val="28"/>
              </w:rPr>
            </w:pPr>
            <w:r w:rsidRPr="00EC7CBE">
              <w:rPr>
                <w:szCs w:val="28"/>
              </w:rPr>
              <w:t>Глава Кряжимского муниципального образования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proofErr w:type="gramStart"/>
            <w:r w:rsidRPr="00165EE7">
              <w:rPr>
                <w:szCs w:val="28"/>
              </w:rPr>
              <w:t>исполняющий</w:t>
            </w:r>
            <w:proofErr w:type="gramEnd"/>
            <w:r w:rsidRPr="00165EE7">
              <w:rPr>
                <w:szCs w:val="28"/>
              </w:rPr>
              <w:t xml:space="preserve"> полномочия главы </w:t>
            </w:r>
          </w:p>
          <w:p w:rsidR="00165EE7" w:rsidRPr="00165EE7" w:rsidRDefault="00165EE7" w:rsidP="00841BF0">
            <w:pPr>
              <w:pStyle w:val="a3"/>
              <w:jc w:val="both"/>
              <w:rPr>
                <w:szCs w:val="28"/>
              </w:rPr>
            </w:pPr>
            <w:r w:rsidRPr="00165EE7">
              <w:rPr>
                <w:szCs w:val="28"/>
              </w:rPr>
              <w:t xml:space="preserve">администрации Кряжимского </w:t>
            </w:r>
          </w:p>
          <w:p w:rsidR="00165EE7" w:rsidRDefault="00165EE7" w:rsidP="00841BF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С.В.Синицина</w:t>
            </w:r>
          </w:p>
          <w:p w:rsidR="00165EE7" w:rsidRDefault="00165EE7" w:rsidP="00841BF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EE7" w:rsidRPr="00EC7CBE" w:rsidRDefault="00165EE7" w:rsidP="00841BF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9D3E1C">
        <w:trPr>
          <w:gridAfter w:val="1"/>
          <w:wAfter w:w="222" w:type="dxa"/>
          <w:trHeight w:val="3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4A5CA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 техники  на случай  срочной  эвакуации  из  мест  затопления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30.03.2012г.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С.В.Синицина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9D3E1C">
        <w:trPr>
          <w:trHeight w:val="4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Произвести очистку от снега крыш и прилегающие территории учр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еждений и организаций, помещений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 животноводческих ферм.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46026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30.03.2012г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Заместитель главы       администрации Кряжимского                     муниципального образования</w:t>
            </w:r>
          </w:p>
          <w:p w:rsidR="00165EE7" w:rsidRPr="00EC7CBE" w:rsidRDefault="00165EE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Н.И.Ермолаева</w:t>
            </w:r>
            <w:proofErr w:type="gramStart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9A73B7" w:rsidRDefault="00165EE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учреждений, </w:t>
            </w:r>
            <w:r w:rsidR="009A73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организаций </w:t>
            </w:r>
          </w:p>
          <w:p w:rsidR="00165EE7" w:rsidRPr="00EC7CBE" w:rsidRDefault="00165EE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8B2A2A">
        <w:trPr>
          <w:gridAfter w:val="1"/>
          <w:wAfter w:w="222" w:type="dxa"/>
          <w:trHeight w:val="13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8B2A2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 создание  аварийного  запаса  строительных  материалов</w:t>
            </w:r>
          </w:p>
          <w:p w:rsidR="00165EE7" w:rsidRPr="00EC7CBE" w:rsidRDefault="00165EE7" w:rsidP="008B2A2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 мешки  с песком, крупный  камень) и  ГСМ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30.03.2012г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165EE7" w:rsidRDefault="00165EE7" w:rsidP="00841BF0">
            <w:pPr>
              <w:pStyle w:val="a3"/>
              <w:jc w:val="both"/>
              <w:rPr>
                <w:szCs w:val="28"/>
              </w:rPr>
            </w:pPr>
            <w:r w:rsidRPr="00EC7CBE">
              <w:rPr>
                <w:szCs w:val="28"/>
              </w:rPr>
              <w:t>Глава Кряжимского муниципального образования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proofErr w:type="gramStart"/>
            <w:r w:rsidRPr="00165EE7">
              <w:rPr>
                <w:szCs w:val="28"/>
              </w:rPr>
              <w:t>исполняющий</w:t>
            </w:r>
            <w:proofErr w:type="gramEnd"/>
            <w:r w:rsidRPr="00165EE7">
              <w:rPr>
                <w:szCs w:val="28"/>
              </w:rPr>
              <w:t xml:space="preserve"> полномочия главы </w:t>
            </w:r>
          </w:p>
          <w:p w:rsidR="00165EE7" w:rsidRPr="00165EE7" w:rsidRDefault="00165EE7" w:rsidP="00841BF0">
            <w:pPr>
              <w:pStyle w:val="a3"/>
              <w:jc w:val="both"/>
              <w:rPr>
                <w:szCs w:val="28"/>
              </w:rPr>
            </w:pPr>
            <w:r w:rsidRPr="00165EE7">
              <w:rPr>
                <w:szCs w:val="28"/>
              </w:rPr>
              <w:t xml:space="preserve">администрации Кряжимского </w:t>
            </w:r>
          </w:p>
          <w:p w:rsidR="00165EE7" w:rsidRDefault="00165EE7" w:rsidP="00841BF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С.В.Синицина</w:t>
            </w:r>
          </w:p>
          <w:p w:rsidR="00165EE7" w:rsidRDefault="00165EE7" w:rsidP="00841BF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EE7" w:rsidRPr="00EC7CBE" w:rsidRDefault="00165EE7" w:rsidP="00841BF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372179">
        <w:trPr>
          <w:gridAfter w:val="1"/>
          <w:wAfter w:w="222" w:type="dxa"/>
          <w:trHeight w:val="16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8B2A2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 случае  стихийного  бедствия, вызванного  наводнением, привлекать  население  к  работам  по  ликвидации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предотвращению) последствий  наводнения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  время  паводка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165EE7" w:rsidRDefault="00165EE7" w:rsidP="00841BF0">
            <w:pPr>
              <w:pStyle w:val="a3"/>
              <w:jc w:val="both"/>
              <w:rPr>
                <w:szCs w:val="28"/>
              </w:rPr>
            </w:pPr>
            <w:r w:rsidRPr="00EC7CBE">
              <w:rPr>
                <w:szCs w:val="28"/>
              </w:rPr>
              <w:t>Глава Кряжимского муниципального образования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proofErr w:type="gramStart"/>
            <w:r w:rsidRPr="00165EE7">
              <w:rPr>
                <w:szCs w:val="28"/>
              </w:rPr>
              <w:t>исполняющий</w:t>
            </w:r>
            <w:proofErr w:type="gramEnd"/>
            <w:r w:rsidRPr="00165EE7">
              <w:rPr>
                <w:szCs w:val="28"/>
              </w:rPr>
              <w:t xml:space="preserve"> полномочия главы </w:t>
            </w:r>
          </w:p>
          <w:p w:rsidR="00165EE7" w:rsidRPr="00165EE7" w:rsidRDefault="00165EE7" w:rsidP="00841BF0">
            <w:pPr>
              <w:pStyle w:val="a3"/>
              <w:jc w:val="both"/>
              <w:rPr>
                <w:szCs w:val="28"/>
              </w:rPr>
            </w:pPr>
            <w:r w:rsidRPr="00165EE7">
              <w:rPr>
                <w:szCs w:val="28"/>
              </w:rPr>
              <w:t xml:space="preserve">администрации Кряжимского </w:t>
            </w:r>
          </w:p>
          <w:p w:rsidR="00165EE7" w:rsidRDefault="00165EE7" w:rsidP="00841BF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С.В.Синицина</w:t>
            </w:r>
          </w:p>
          <w:p w:rsidR="00165EE7" w:rsidRDefault="00165EE7" w:rsidP="00841BF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EE7" w:rsidRPr="00EC7CBE" w:rsidRDefault="00165EE7" w:rsidP="00841BF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9D3E1C">
        <w:trPr>
          <w:gridAfter w:val="1"/>
          <w:wAfter w:w="222" w:type="dxa"/>
          <w:trHeight w:val="2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8B2A2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Согласовать  с  руководителями  предприятий, учреждений, организаций, расположенных  на  территории  Кряжимского  муниципального  образования  возможность  оказания  помощи  в стихийных  бедствиях  вызванных паводком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9A73B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26</w:t>
            </w:r>
            <w:r w:rsidR="00165EE7">
              <w:rPr>
                <w:rFonts w:ascii="Times New Roman" w:hAnsi="Times New Roman" w:cs="Times New Roman"/>
                <w:sz w:val="28"/>
                <w:szCs w:val="28"/>
              </w:rPr>
              <w:t>.03.2012г.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165EE7" w:rsidRDefault="00165EE7" w:rsidP="00841BF0">
            <w:pPr>
              <w:pStyle w:val="a3"/>
              <w:jc w:val="both"/>
              <w:rPr>
                <w:szCs w:val="28"/>
              </w:rPr>
            </w:pPr>
            <w:r w:rsidRPr="00EC7CBE">
              <w:rPr>
                <w:szCs w:val="28"/>
              </w:rPr>
              <w:t>Глава Кряжимского муниципального образования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proofErr w:type="gramStart"/>
            <w:r w:rsidRPr="00165EE7">
              <w:rPr>
                <w:szCs w:val="28"/>
              </w:rPr>
              <w:t>исполняющий</w:t>
            </w:r>
            <w:proofErr w:type="gramEnd"/>
            <w:r w:rsidRPr="00165EE7">
              <w:rPr>
                <w:szCs w:val="28"/>
              </w:rPr>
              <w:t xml:space="preserve"> полномочия главы </w:t>
            </w:r>
          </w:p>
          <w:p w:rsidR="00165EE7" w:rsidRPr="00165EE7" w:rsidRDefault="00165EE7" w:rsidP="00841BF0">
            <w:pPr>
              <w:pStyle w:val="a3"/>
              <w:jc w:val="both"/>
              <w:rPr>
                <w:szCs w:val="28"/>
              </w:rPr>
            </w:pPr>
            <w:r w:rsidRPr="00165EE7">
              <w:rPr>
                <w:szCs w:val="28"/>
              </w:rPr>
              <w:t xml:space="preserve">администрации Кряжимского </w:t>
            </w:r>
          </w:p>
          <w:p w:rsidR="00165EE7" w:rsidRDefault="00165EE7" w:rsidP="00841BF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С.В.Синицина</w:t>
            </w:r>
          </w:p>
          <w:p w:rsidR="00165EE7" w:rsidRDefault="00165EE7" w:rsidP="00841BF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EE7" w:rsidRPr="00EC7CBE" w:rsidRDefault="00165EE7" w:rsidP="00841BF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06359E">
        <w:trPr>
          <w:gridAfter w:val="1"/>
          <w:wAfter w:w="222" w:type="dxa"/>
          <w:trHeight w:val="254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741A1B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разъяснительную   работу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с населением, проживающим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отенциально подверженных затоплению местах</w:t>
            </w:r>
            <w:proofErr w:type="gramStart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741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 </w:t>
            </w:r>
            <w:r w:rsidRPr="00741A1B">
              <w:rPr>
                <w:rFonts w:ascii="Times New Roman" w:hAnsi="Times New Roman" w:cs="Times New Roman"/>
                <w:bCs/>
                <w:sz w:val="28"/>
                <w:szCs w:val="28"/>
              </w:rPr>
              <w:t>сигналах оповещения, порядке действий и правилах поведения при наводнении</w:t>
            </w:r>
          </w:p>
          <w:p w:rsidR="00165EE7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EE7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9A73B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30</w:t>
            </w:r>
            <w:r w:rsidR="00165EE7">
              <w:rPr>
                <w:rFonts w:ascii="Times New Roman" w:hAnsi="Times New Roman" w:cs="Times New Roman"/>
                <w:sz w:val="28"/>
                <w:szCs w:val="28"/>
              </w:rPr>
              <w:t>.03.2012г.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Заместитель главы       администрации Кряжимского                     муниципального образования</w:t>
            </w:r>
          </w:p>
          <w:p w:rsidR="00165EE7" w:rsidRDefault="00165EE7" w:rsidP="0006359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Н.И.Ермолаева</w:t>
            </w:r>
          </w:p>
          <w:p w:rsidR="00165EE7" w:rsidRPr="00EC7CBE" w:rsidRDefault="00165EE7" w:rsidP="0006359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666FE7">
        <w:trPr>
          <w:gridAfter w:val="1"/>
          <w:wAfter w:w="222" w:type="dxa"/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 наличия  медикаментов  в  ФАПах,   для  оказания  первой  неотложной  медицинской 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01.04.2012г.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E7" w:rsidRDefault="00165EE7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      администрации Кряжимского                     муниципального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  <w:p w:rsidR="00165EE7" w:rsidRDefault="009A73B7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Н.И.Ермолаева,</w:t>
            </w:r>
          </w:p>
          <w:p w:rsidR="00165EE7" w:rsidRDefault="00165EE7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Субботина И.И заведующая  ФАП  с.Кряжим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65EE7" w:rsidRDefault="00165EE7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Корсукова Н.Н. заведующая  </w:t>
            </w:r>
            <w:r w:rsidR="00C42008">
              <w:rPr>
                <w:rFonts w:ascii="Times New Roman" w:hAnsi="Times New Roman" w:cs="Times New Roman"/>
                <w:sz w:val="28"/>
                <w:szCs w:val="28"/>
              </w:rPr>
              <w:t xml:space="preserve"> ФАП  с</w:t>
            </w:r>
            <w:proofErr w:type="gramStart"/>
            <w:r w:rsidR="00C42008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C42008">
              <w:rPr>
                <w:rFonts w:ascii="Times New Roman" w:hAnsi="Times New Roman" w:cs="Times New Roman"/>
                <w:sz w:val="28"/>
                <w:szCs w:val="28"/>
              </w:rPr>
              <w:t>иколаевка</w:t>
            </w:r>
          </w:p>
          <w:p w:rsidR="00165EE7" w:rsidRPr="00EC7CBE" w:rsidRDefault="00165EE7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EE7" w:rsidRPr="00EC7CBE" w:rsidTr="005166AF">
        <w:trPr>
          <w:gridAfter w:val="1"/>
          <w:wAfter w:w="222" w:type="dxa"/>
          <w:trHeight w:val="224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5EE7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5EE7" w:rsidRPr="00EC7CBE" w:rsidRDefault="00165EE7" w:rsidP="00EA48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Ежедневно  информировать  комиссию  по  предупреждению и    ликвидации  ЧС  и  ОПБ  Вольского  муниципального  района  и  </w:t>
            </w:r>
            <w:r w:rsidR="00C42008">
              <w:rPr>
                <w:rFonts w:ascii="Times New Roman" w:hAnsi="Times New Roman" w:cs="Times New Roman"/>
                <w:sz w:val="28"/>
                <w:szCs w:val="28"/>
              </w:rPr>
              <w:t xml:space="preserve"> МУ «У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правление  по  делам  ГО  и  ЧС</w:t>
            </w:r>
            <w:r w:rsidR="00C420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  паводковой  ситуации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5EE7" w:rsidRDefault="00C42008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 23.03.2012г.</w:t>
            </w:r>
          </w:p>
          <w:p w:rsidR="009A73B7" w:rsidRDefault="009A73B7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 весь  период  паводка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49D9" w:rsidRPr="00165EE7" w:rsidRDefault="005849D9" w:rsidP="005849D9">
            <w:pPr>
              <w:pStyle w:val="a3"/>
              <w:jc w:val="left"/>
              <w:rPr>
                <w:szCs w:val="28"/>
              </w:rPr>
            </w:pPr>
            <w:r w:rsidRPr="00165EE7">
              <w:rPr>
                <w:szCs w:val="28"/>
              </w:rPr>
              <w:t xml:space="preserve">Глава Кряжимского </w:t>
            </w:r>
          </w:p>
          <w:p w:rsidR="005849D9" w:rsidRPr="00165EE7" w:rsidRDefault="005849D9" w:rsidP="005849D9">
            <w:pPr>
              <w:pStyle w:val="a3"/>
              <w:jc w:val="left"/>
              <w:rPr>
                <w:szCs w:val="28"/>
              </w:rPr>
            </w:pPr>
            <w:r w:rsidRPr="00165EE7">
              <w:rPr>
                <w:szCs w:val="28"/>
              </w:rPr>
              <w:t xml:space="preserve">муниципального образования, </w:t>
            </w:r>
          </w:p>
          <w:p w:rsidR="005849D9" w:rsidRPr="00165EE7" w:rsidRDefault="005849D9" w:rsidP="005849D9">
            <w:pPr>
              <w:pStyle w:val="a3"/>
              <w:jc w:val="left"/>
              <w:rPr>
                <w:szCs w:val="28"/>
              </w:rPr>
            </w:pPr>
            <w:proofErr w:type="gramStart"/>
            <w:r w:rsidRPr="00165EE7">
              <w:rPr>
                <w:szCs w:val="28"/>
              </w:rPr>
              <w:t>исполняющий</w:t>
            </w:r>
            <w:proofErr w:type="gramEnd"/>
            <w:r w:rsidRPr="00165EE7">
              <w:rPr>
                <w:szCs w:val="28"/>
              </w:rPr>
              <w:t xml:space="preserve"> полномочия главы </w:t>
            </w:r>
          </w:p>
          <w:p w:rsidR="005849D9" w:rsidRPr="00165EE7" w:rsidRDefault="005849D9" w:rsidP="005849D9">
            <w:pPr>
              <w:pStyle w:val="a3"/>
              <w:jc w:val="left"/>
              <w:rPr>
                <w:szCs w:val="28"/>
              </w:rPr>
            </w:pPr>
            <w:r w:rsidRPr="00165EE7">
              <w:rPr>
                <w:szCs w:val="28"/>
              </w:rPr>
              <w:t xml:space="preserve">администрации Кряжимского </w:t>
            </w:r>
          </w:p>
          <w:p w:rsidR="005849D9" w:rsidRPr="00165EE7" w:rsidRDefault="005849D9" w:rsidP="005849D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65EE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                                               С.В.Синицина</w:t>
            </w:r>
          </w:p>
          <w:p w:rsidR="005849D9" w:rsidRPr="00165EE7" w:rsidRDefault="005849D9" w:rsidP="005849D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9D9" w:rsidRPr="00165EE7" w:rsidRDefault="005849D9" w:rsidP="005849D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EE7" w:rsidRPr="00EC7CBE" w:rsidRDefault="00165EE7" w:rsidP="005849D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EE7" w:rsidRPr="00EC7CBE" w:rsidRDefault="00165EE7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2982" w:rsidRDefault="00802982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02982" w:rsidRDefault="00802982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6359E" w:rsidRDefault="0006359E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65EE7" w:rsidRPr="00165EE7" w:rsidRDefault="00165EE7" w:rsidP="00165EE7">
      <w:pPr>
        <w:pStyle w:val="a3"/>
        <w:jc w:val="left"/>
        <w:rPr>
          <w:szCs w:val="28"/>
        </w:rPr>
      </w:pPr>
      <w:r w:rsidRPr="00165EE7">
        <w:rPr>
          <w:szCs w:val="28"/>
        </w:rPr>
        <w:t xml:space="preserve">Глава Кряжимского </w:t>
      </w:r>
    </w:p>
    <w:p w:rsidR="00165EE7" w:rsidRPr="00165EE7" w:rsidRDefault="00165EE7" w:rsidP="00165EE7">
      <w:pPr>
        <w:pStyle w:val="a3"/>
        <w:jc w:val="left"/>
        <w:rPr>
          <w:szCs w:val="28"/>
        </w:rPr>
      </w:pPr>
      <w:r w:rsidRPr="00165EE7">
        <w:rPr>
          <w:szCs w:val="28"/>
        </w:rPr>
        <w:t xml:space="preserve">муниципального образования, </w:t>
      </w:r>
    </w:p>
    <w:p w:rsidR="00165EE7" w:rsidRPr="00165EE7" w:rsidRDefault="00165EE7" w:rsidP="00165EE7">
      <w:pPr>
        <w:pStyle w:val="a3"/>
        <w:jc w:val="left"/>
        <w:rPr>
          <w:szCs w:val="28"/>
        </w:rPr>
      </w:pPr>
      <w:proofErr w:type="gramStart"/>
      <w:r w:rsidRPr="00165EE7">
        <w:rPr>
          <w:szCs w:val="28"/>
        </w:rPr>
        <w:t>исполняющий</w:t>
      </w:r>
      <w:proofErr w:type="gramEnd"/>
      <w:r w:rsidRPr="00165EE7">
        <w:rPr>
          <w:szCs w:val="28"/>
        </w:rPr>
        <w:t xml:space="preserve"> полномочия главы </w:t>
      </w:r>
    </w:p>
    <w:p w:rsidR="00165EE7" w:rsidRPr="00165EE7" w:rsidRDefault="00165EE7" w:rsidP="00165EE7">
      <w:pPr>
        <w:pStyle w:val="a3"/>
        <w:jc w:val="left"/>
        <w:rPr>
          <w:szCs w:val="28"/>
        </w:rPr>
      </w:pPr>
      <w:r w:rsidRPr="00165EE7">
        <w:rPr>
          <w:szCs w:val="28"/>
        </w:rPr>
        <w:t xml:space="preserve">администрации Кряжимского </w:t>
      </w:r>
    </w:p>
    <w:p w:rsidR="00165EE7" w:rsidRPr="00165EE7" w:rsidRDefault="00165EE7" w:rsidP="00165EE7">
      <w:pPr>
        <w:pStyle w:val="a9"/>
        <w:rPr>
          <w:rFonts w:ascii="Times New Roman" w:hAnsi="Times New Roman" w:cs="Times New Roman"/>
          <w:sz w:val="28"/>
          <w:szCs w:val="28"/>
        </w:rPr>
      </w:pPr>
      <w:r w:rsidRPr="00165EE7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С.В.Синицина</w:t>
      </w:r>
    </w:p>
    <w:p w:rsidR="00165EE7" w:rsidRPr="00165EE7" w:rsidRDefault="00165EE7" w:rsidP="00165EE7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65EE7" w:rsidRPr="00165EE7" w:rsidRDefault="00165EE7" w:rsidP="00165EE7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6359E" w:rsidRDefault="0006359E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6359E" w:rsidRDefault="0006359E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sectPr w:rsidR="00802982" w:rsidSect="00334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149E"/>
    <w:multiLevelType w:val="hybridMultilevel"/>
    <w:tmpl w:val="27007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37CF"/>
    <w:rsid w:val="00060B9A"/>
    <w:rsid w:val="0006359E"/>
    <w:rsid w:val="000A3119"/>
    <w:rsid w:val="000E0DEF"/>
    <w:rsid w:val="00107817"/>
    <w:rsid w:val="0011479D"/>
    <w:rsid w:val="00135552"/>
    <w:rsid w:val="00165EE7"/>
    <w:rsid w:val="00192C7B"/>
    <w:rsid w:val="001E5995"/>
    <w:rsid w:val="00247D94"/>
    <w:rsid w:val="00277163"/>
    <w:rsid w:val="00295B67"/>
    <w:rsid w:val="002A7D10"/>
    <w:rsid w:val="002C3730"/>
    <w:rsid w:val="002C5371"/>
    <w:rsid w:val="002C5F81"/>
    <w:rsid w:val="00334322"/>
    <w:rsid w:val="00372179"/>
    <w:rsid w:val="003B0111"/>
    <w:rsid w:val="003F445A"/>
    <w:rsid w:val="00460261"/>
    <w:rsid w:val="00460A39"/>
    <w:rsid w:val="004918F6"/>
    <w:rsid w:val="004A48DB"/>
    <w:rsid w:val="004A5CA6"/>
    <w:rsid w:val="004C3A52"/>
    <w:rsid w:val="004E4300"/>
    <w:rsid w:val="004F6ED2"/>
    <w:rsid w:val="005849D9"/>
    <w:rsid w:val="005860F3"/>
    <w:rsid w:val="00625F32"/>
    <w:rsid w:val="00666FE7"/>
    <w:rsid w:val="0068670A"/>
    <w:rsid w:val="00741A1B"/>
    <w:rsid w:val="00771FE3"/>
    <w:rsid w:val="007E2F91"/>
    <w:rsid w:val="0080294D"/>
    <w:rsid w:val="00802982"/>
    <w:rsid w:val="00817FB8"/>
    <w:rsid w:val="008B2A2A"/>
    <w:rsid w:val="00917CEF"/>
    <w:rsid w:val="00944D03"/>
    <w:rsid w:val="00945287"/>
    <w:rsid w:val="00981CBA"/>
    <w:rsid w:val="009A006C"/>
    <w:rsid w:val="009A73B7"/>
    <w:rsid w:val="009D3E1C"/>
    <w:rsid w:val="009D5C65"/>
    <w:rsid w:val="00A52BBF"/>
    <w:rsid w:val="00A55E52"/>
    <w:rsid w:val="00AC37CF"/>
    <w:rsid w:val="00B254BB"/>
    <w:rsid w:val="00B65FBE"/>
    <w:rsid w:val="00BB7E71"/>
    <w:rsid w:val="00C3488B"/>
    <w:rsid w:val="00C42008"/>
    <w:rsid w:val="00C621E7"/>
    <w:rsid w:val="00C6681B"/>
    <w:rsid w:val="00CC5ECD"/>
    <w:rsid w:val="00CF2702"/>
    <w:rsid w:val="00D32E00"/>
    <w:rsid w:val="00D626A4"/>
    <w:rsid w:val="00E0645D"/>
    <w:rsid w:val="00E5699B"/>
    <w:rsid w:val="00E65F6B"/>
    <w:rsid w:val="00E84010"/>
    <w:rsid w:val="00E84F7E"/>
    <w:rsid w:val="00EA48FE"/>
    <w:rsid w:val="00EE3F66"/>
    <w:rsid w:val="00EF1936"/>
    <w:rsid w:val="00FE4C40"/>
    <w:rsid w:val="00FF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C37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AC37C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semiHidden/>
    <w:unhideWhenUsed/>
    <w:rsid w:val="00AC37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AC37CF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unhideWhenUsed/>
    <w:rsid w:val="00AC37CF"/>
    <w:pPr>
      <w:spacing w:after="0" w:line="240" w:lineRule="auto"/>
      <w:ind w:firstLine="43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C37C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AC37C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C37C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AC37CF"/>
    <w:pPr>
      <w:spacing w:after="0" w:line="240" w:lineRule="auto"/>
    </w:pPr>
  </w:style>
  <w:style w:type="paragraph" w:customStyle="1" w:styleId="ConsPlusNormal">
    <w:name w:val="ConsPlusNormal"/>
    <w:rsid w:val="00AC37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8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5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User</cp:lastModifiedBy>
  <cp:revision>37</cp:revision>
  <cp:lastPrinted>2012-03-23T08:54:00Z</cp:lastPrinted>
  <dcterms:created xsi:type="dcterms:W3CDTF">2010-03-10T13:07:00Z</dcterms:created>
  <dcterms:modified xsi:type="dcterms:W3CDTF">2013-02-05T07:09:00Z</dcterms:modified>
</cp:coreProperties>
</file>